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EE" w:rsidRPr="00761D98" w:rsidRDefault="00FC5864" w:rsidP="00761D98">
      <w:pPr>
        <w:pStyle w:val="a3"/>
        <w:spacing w:line="392" w:lineRule="exact"/>
        <w:rPr>
          <w:rFonts w:eastAsiaTheme="minorEastAsia" w:hint="eastAsia"/>
        </w:rPr>
      </w:pPr>
      <w:r>
        <w:rPr>
          <w:rFonts w:hint="eastAsia"/>
          <w:noProof/>
          <w:sz w:val="25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115210</wp:posOffset>
                </wp:positionH>
                <wp:positionV relativeFrom="paragraph">
                  <wp:posOffset>-82771</wp:posOffset>
                </wp:positionV>
                <wp:extent cx="1335819" cy="354965"/>
                <wp:effectExtent l="0" t="0" r="17145" b="26035"/>
                <wp:wrapNone/>
                <wp:docPr id="5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819" cy="35496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1D98" w:rsidRPr="00761D98" w:rsidRDefault="002E2EE1" w:rsidP="00761D98">
                            <w:pPr>
                              <w:spacing w:before="95"/>
                              <w:jc w:val="center"/>
                              <w:rPr>
                                <w:rFonts w:eastAsiaTheme="minorEastAsia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sz w:val="32"/>
                              </w:rPr>
                              <w:t>附件</w:t>
                            </w:r>
                            <w:r w:rsidR="00547950">
                              <w:rPr>
                                <w:rFonts w:eastAsiaTheme="minorEastAsia" w:hint="eastAsia"/>
                                <w:b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32"/>
                              </w:rPr>
                              <w:t xml:space="preserve"> - </w:t>
                            </w:r>
                            <w:r w:rsidR="00761D98" w:rsidRPr="00761D98">
                              <w:rPr>
                                <w:b/>
                                <w:sz w:val="32"/>
                              </w:rPr>
                              <w:t>表</w:t>
                            </w:r>
                            <w:r w:rsidR="00761D98" w:rsidRPr="00761D98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9.05pt;margin-top:-6.5pt;width:105.2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" filled="f" strokeweight=".26467mm">
                <v:textbox inset="0,0,0,0">
                  <w:txbxContent>
                    <w:p w:rsidR="00761D98" w:rsidRPr="00761D98" w:rsidRDefault="002E2EE1" w:rsidP="00761D98">
                      <w:pPr>
                        <w:spacing w:before="95"/>
                        <w:jc w:val="center"/>
                        <w:rPr>
                          <w:rFonts w:eastAsiaTheme="minorEastAsia" w:hint="eastAsia"/>
                          <w:b/>
                          <w:sz w:val="32"/>
                        </w:rPr>
                      </w:pPr>
                      <w:r>
                        <w:rPr>
                          <w:rFonts w:eastAsiaTheme="minorEastAsia" w:hint="eastAsia"/>
                          <w:b/>
                          <w:sz w:val="32"/>
                        </w:rPr>
                        <w:t>附件</w:t>
                      </w:r>
                      <w:r w:rsidR="00547950">
                        <w:rPr>
                          <w:rFonts w:eastAsiaTheme="minorEastAsia" w:hint="eastAsia"/>
                          <w:b/>
                          <w:sz w:val="32"/>
                        </w:rPr>
                        <w:t>三</w:t>
                      </w:r>
                      <w:r>
                        <w:rPr>
                          <w:rFonts w:eastAsiaTheme="minorEastAsia" w:hint="eastAsia"/>
                          <w:b/>
                          <w:sz w:val="32"/>
                        </w:rPr>
                        <w:t xml:space="preserve"> - </w:t>
                      </w:r>
                      <w:r w:rsidR="00761D98" w:rsidRPr="00761D98">
                        <w:rPr>
                          <w:b/>
                          <w:sz w:val="32"/>
                        </w:rPr>
                        <w:t>表</w:t>
                      </w:r>
                      <w:r w:rsidR="00761D98" w:rsidRPr="00761D98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51EEE" w:rsidRDefault="00FC5864" w:rsidP="00306C1B">
      <w:pPr>
        <w:pStyle w:val="1"/>
        <w:spacing w:before="51" w:line="170" w:lineRule="auto"/>
        <w:ind w:left="5076" w:right="577" w:hanging="4225"/>
        <w:jc w:val="center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9255760</wp:posOffset>
                </wp:positionV>
                <wp:extent cx="7007860" cy="499745"/>
                <wp:effectExtent l="0" t="0" r="0" b="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86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C1B" w:rsidRDefault="00306C1B" w:rsidP="00306C1B">
                            <w:pPr>
                              <w:tabs>
                                <w:tab w:val="left" w:pos="7690"/>
                                <w:tab w:val="left" w:pos="9705"/>
                              </w:tabs>
                              <w:spacing w:line="390" w:lineRule="exact"/>
                              <w:ind w:left="10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承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>辦人</w:t>
                            </w:r>
                            <w:r>
                              <w:rPr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z w:val="20"/>
                              </w:rPr>
                              <w:t>教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主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任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ab/>
                              <w:t>校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長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：</w:t>
                            </w:r>
                          </w:p>
                          <w:p w:rsidR="00306C1B" w:rsidRDefault="00306C1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.95pt;margin-top:728.8pt;width:551.8pt;height:39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WazA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" filled="f" stroked="f">
                <v:textbox style="mso-fit-shape-to-text:t">
                  <w:txbxContent>
                    <w:p w:rsidR="00306C1B" w:rsidRDefault="00306C1B" w:rsidP="00306C1B">
                      <w:pPr>
                        <w:tabs>
                          <w:tab w:val="left" w:pos="7690"/>
                          <w:tab w:val="left" w:pos="9705"/>
                        </w:tabs>
                        <w:spacing w:line="390" w:lineRule="exact"/>
                        <w:ind w:left="10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承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pacing w:val="52"/>
                          <w:sz w:val="20"/>
                        </w:rPr>
                        <w:t>辦人</w:t>
                      </w:r>
                      <w:r>
                        <w:rPr>
                          <w:sz w:val="20"/>
                        </w:rPr>
                        <w:t>：</w:t>
                      </w:r>
                      <w:r>
                        <w:rPr>
                          <w:rFonts w:eastAsiaTheme="minorEastAsia" w:hint="eastAsia"/>
                          <w:sz w:val="20"/>
                        </w:rPr>
                        <w:t xml:space="preserve">                                     </w:t>
                      </w:r>
                      <w:r>
                        <w:rPr>
                          <w:sz w:val="20"/>
                        </w:rPr>
                        <w:t>教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務</w:t>
                      </w:r>
                      <w:proofErr w:type="gramEnd"/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主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任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ab/>
                        <w:t>校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長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：</w:t>
                      </w:r>
                    </w:p>
                    <w:p w:rsidR="00306C1B" w:rsidRDefault="00306C1B"/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paragraph">
                  <wp:posOffset>341630</wp:posOffset>
                </wp:positionV>
                <wp:extent cx="6517640" cy="8914130"/>
                <wp:effectExtent l="0" t="0" r="635" b="254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891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68" w:type="dxa"/>
                              <w:tblInd w:w="85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7"/>
                              <w:gridCol w:w="1403"/>
                              <w:gridCol w:w="1186"/>
                              <w:gridCol w:w="696"/>
                              <w:gridCol w:w="1143"/>
                              <w:gridCol w:w="750"/>
                              <w:gridCol w:w="2603"/>
                            </w:tblGrid>
                            <w:tr w:rsidR="00451EEE" w:rsidTr="00306C1B">
                              <w:trPr>
                                <w:trHeight w:val="537"/>
                              </w:trPr>
                              <w:tc>
                                <w:tcPr>
                                  <w:tcW w:w="1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26" w:line="391" w:lineRule="exact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報名學校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gridSpan w:val="3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67" w:line="450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收件編號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line="240" w:lineRule="exact"/>
                                    <w:ind w:left="10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（承辦單位填寫）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488"/>
                              </w:trPr>
                              <w:tc>
                                <w:tcPr>
                                  <w:tcW w:w="1287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1EEE" w:rsidRDefault="00451EEE">
                                  <w:pPr>
                                    <w:pStyle w:val="TableParagraph"/>
                                    <w:spacing w:before="14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領域/科別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97" w:line="372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□語文領域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tabs>
                                      <w:tab w:val="left" w:pos="930"/>
                                    </w:tabs>
                                    <w:spacing w:before="97" w:line="372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□國文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英語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599"/>
                              </w:trPr>
                              <w:tc>
                                <w:tcPr>
                                  <w:tcW w:w="12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50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□數學領域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50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□數學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552"/>
                              </w:trPr>
                              <w:tc>
                                <w:tcPr>
                                  <w:tcW w:w="12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26" w:line="405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□自然領域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tabs>
                                      <w:tab w:val="left" w:pos="930"/>
                                      <w:tab w:val="left" w:pos="4133"/>
                                    </w:tabs>
                                    <w:spacing w:before="126" w:line="405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□生物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生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活科技 </w:t>
                                  </w:r>
                                  <w:r w:rsidR="00FC586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資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訊科技 </w:t>
                                  </w:r>
                                  <w:r w:rsidR="00FC586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>□理化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FC586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>地球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科</w:t>
                                  </w:r>
                                  <w:r>
                                    <w:rPr>
                                      <w:sz w:val="20"/>
                                    </w:rPr>
                                    <w:t>學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561"/>
                              </w:trPr>
                              <w:tc>
                                <w:tcPr>
                                  <w:tcW w:w="12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31" w:line="410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□社會領域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</w:tcPr>
                                <w:p w:rsidR="00451EEE" w:rsidRDefault="007D4646" w:rsidP="00FC5864">
                                  <w:pPr>
                                    <w:pStyle w:val="TableParagraph"/>
                                    <w:tabs>
                                      <w:tab w:val="left" w:pos="930"/>
                                      <w:tab w:val="left" w:pos="2030"/>
                                    </w:tabs>
                                    <w:spacing w:before="131" w:line="410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□歷史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地</w:t>
                                  </w:r>
                                  <w:r>
                                    <w:rPr>
                                      <w:sz w:val="20"/>
                                    </w:rPr>
                                    <w:t>理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>公民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551"/>
                              </w:trPr>
                              <w:tc>
                                <w:tcPr>
                                  <w:tcW w:w="12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21" w:line="410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□綜合領域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</w:tcPr>
                                <w:p w:rsidR="00451EEE" w:rsidRDefault="007D4646" w:rsidP="00FC5864">
                                  <w:pPr>
                                    <w:pStyle w:val="TableParagraph"/>
                                    <w:tabs>
                                      <w:tab w:val="left" w:pos="930"/>
                                      <w:tab w:val="left" w:pos="2030"/>
                                    </w:tabs>
                                    <w:spacing w:before="121" w:line="410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□輔導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童</w:t>
                                  </w:r>
                                  <w:r>
                                    <w:rPr>
                                      <w:sz w:val="20"/>
                                    </w:rPr>
                                    <w:t>軍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>家政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557"/>
                              </w:trPr>
                              <w:tc>
                                <w:tcPr>
                                  <w:tcW w:w="12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26" w:line="410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健體領域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tabs>
                                      <w:tab w:val="left" w:pos="1329"/>
                                    </w:tabs>
                                    <w:spacing w:before="126" w:line="410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□健康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教</w:t>
                                  </w:r>
                                  <w:r>
                                    <w:rPr>
                                      <w:sz w:val="20"/>
                                    </w:rPr>
                                    <w:t>育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□體育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570"/>
                              </w:trPr>
                              <w:tc>
                                <w:tcPr>
                                  <w:tcW w:w="12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31" w:line="420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□藝文領域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tabs>
                                      <w:tab w:val="left" w:pos="1631"/>
                                      <w:tab w:val="left" w:pos="3231"/>
                                    </w:tabs>
                                    <w:spacing w:before="131" w:line="420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□視覺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藝</w:t>
                                  </w:r>
                                  <w:r>
                                    <w:rPr>
                                      <w:sz w:val="20"/>
                                    </w:rPr>
                                    <w:t>術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表</w:t>
                                  </w:r>
                                  <w:r>
                                    <w:rPr>
                                      <w:sz w:val="20"/>
                                    </w:rPr>
                                    <w:t>演藝術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□音樂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565"/>
                              </w:trPr>
                              <w:tc>
                                <w:tcPr>
                                  <w:tcW w:w="12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31" w:line="415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□特教領域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5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638"/>
                              </w:trPr>
                              <w:tc>
                                <w:tcPr>
                                  <w:tcW w:w="1287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70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作品名稱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  <w:gridSpan w:val="6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556"/>
                              </w:trPr>
                              <w:tc>
                                <w:tcPr>
                                  <w:tcW w:w="1287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26" w:line="410" w:lineRule="exact"/>
                                    <w:ind w:left="7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第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作 者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3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26" w:line="410" w:lineRule="exact"/>
                                    <w:ind w:left="7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第 二 作 者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26" w:line="410" w:lineRule="exact"/>
                                    <w:ind w:left="7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第 三 作 者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479"/>
                              </w:trPr>
                              <w:tc>
                                <w:tcPr>
                                  <w:tcW w:w="1287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2" w:lineRule="exact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gridSpan w:val="3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484"/>
                              </w:trPr>
                              <w:tc>
                                <w:tcPr>
                                  <w:tcW w:w="1287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93" w:line="372" w:lineRule="exact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服務學校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gridSpan w:val="3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479"/>
                              </w:trPr>
                              <w:tc>
                                <w:tcPr>
                                  <w:tcW w:w="1287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2" w:lineRule="exact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gridSpan w:val="3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1440"/>
                              </w:trPr>
                              <w:tc>
                                <w:tcPr>
                                  <w:tcW w:w="1287" w:type="dxa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6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8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(O)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(H)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 w:line="372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(手機)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3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8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(O)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(H)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 w:line="372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(手機)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8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(O)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(H)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 w:line="372" w:lineRule="exact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(手機)</w:t>
                                  </w: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709"/>
                              </w:trPr>
                              <w:tc>
                                <w:tcPr>
                                  <w:tcW w:w="1287" w:type="dxa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2"/>
                                    <w:rPr>
                                      <w:sz w:val="9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gridSpan w:val="3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479"/>
                              </w:trPr>
                              <w:tc>
                                <w:tcPr>
                                  <w:tcW w:w="1287" w:type="dxa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2" w:lineRule="exact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傳真號碼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gridSpan w:val="3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 w:rsidTr="00306C1B">
                              <w:trPr>
                                <w:trHeight w:val="962"/>
                              </w:trPr>
                              <w:tc>
                                <w:tcPr>
                                  <w:tcW w:w="1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6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4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1EEE" w:rsidRPr="00DE28EF" w:rsidRDefault="00DE28EF" w:rsidP="00306C1B">
                                  <w:pPr>
                                    <w:ind w:left="673" w:hangingChars="306" w:hanging="673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E28EF">
                                    <w:rPr>
                                      <w:rFonts w:ascii="Times New Roman" w:eastAsia="華康POP1體W7" w:hAnsi="Times New Roman" w:cs="Times New Roman"/>
                                    </w:rPr>
                                    <w:t>●</w:t>
                                  </w:r>
                                  <w:r w:rsidR="00946779">
                                    <w:rPr>
                                      <w:rFonts w:ascii="Times New Roman" w:eastAsia="華康POP1體W7" w:hAnsi="Times New Roman" w:cs="Times New Roman" w:hint="eastAsia"/>
                                    </w:rPr>
                                    <w:t xml:space="preserve">          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將本</w:t>
                                  </w:r>
                                  <w:r w:rsidRPr="00DE28EF">
                                    <w:rPr>
                                      <w:rFonts w:asciiTheme="majorHAnsi" w:hAnsiTheme="majorHAnsi"/>
                                    </w:rPr>
                                    <w:t>報名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表</w:t>
                                  </w:r>
                                  <w:r w:rsidRPr="00DE28EF">
                                    <w:rPr>
                                      <w:rFonts w:asciiTheme="majorHAnsi" w:hAnsiTheme="majorHAnsi"/>
                                    </w:rPr>
                                    <w:t>（表</w:t>
                                  </w:r>
                                  <w:r w:rsidRPr="00DE28EF">
                                    <w:rPr>
                                      <w:rFonts w:asciiTheme="majorHAnsi" w:hAnsiTheme="majorHAnsi"/>
                                    </w:rPr>
                                    <w:t>1</w:t>
                                  </w:r>
                                  <w:r w:rsidRPr="00DE28EF">
                                    <w:rPr>
                                      <w:rFonts w:asciiTheme="majorHAnsi" w:hAnsiTheme="majorHAnsi"/>
                                    </w:rPr>
                                    <w:t>）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、</w:t>
                                  </w:r>
                                  <w:r w:rsidRPr="00DE28EF">
                                    <w:rPr>
                                      <w:rFonts w:asciiTheme="majorHAnsi" w:hAnsiTheme="majorHAnsi"/>
                                    </w:rPr>
                                    <w:t>作品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聲明與授權書（表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2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）、</w:t>
                                  </w:r>
                                  <w:r w:rsidRPr="00DE28EF">
                                    <w:rPr>
                                      <w:rFonts w:asciiTheme="majorHAnsi" w:hAnsiTheme="majorHAnsi"/>
                                    </w:rPr>
                                    <w:t>形式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審查表（表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3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），依順序排列，並使用</w:t>
                                  </w:r>
                                  <w:proofErr w:type="gramStart"/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長</w:t>
                                  </w:r>
                                  <w:r w:rsidRPr="00DE28EF">
                                    <w:rPr>
                                      <w:rFonts w:asciiTheme="majorHAnsi" w:hAnsiTheme="majorHAnsi"/>
                                    </w:rPr>
                                    <w:t>尾夾</w:t>
                                  </w:r>
                                  <w:r w:rsidR="00946779" w:rsidRPr="00946779">
                                    <w:rPr>
                                      <w:rFonts w:ascii="細明體" w:eastAsia="細明體" w:hAnsi="細明體" w:cs="細明體" w:hint="eastAsia"/>
                                    </w:rPr>
                                    <w:t>或</w:t>
                                  </w:r>
                                  <w:proofErr w:type="gramEnd"/>
                                  <w:r w:rsidR="00946779" w:rsidRPr="00946779">
                                    <w:rPr>
                                      <w:rFonts w:ascii="細明體" w:eastAsia="細明體" w:hAnsi="細明體" w:cs="細明體" w:hint="eastAsia"/>
                                    </w:rPr>
                                    <w:t>迴紋針固定於左上角。</w:t>
                                  </w:r>
                                </w:p>
                                <w:p w:rsidR="00451EEE" w:rsidRDefault="00DE28EF" w:rsidP="00306C1B">
                                  <w:pPr>
                                    <w:ind w:left="673" w:hangingChars="306" w:hanging="673"/>
                                  </w:pPr>
                                  <w:r w:rsidRPr="00DE28EF">
                                    <w:rPr>
                                      <w:rFonts w:ascii="Times New Roman" w:eastAsia="華康POP1體W7" w:hAnsi="Times New Roman" w:cs="Times New Roman"/>
                                    </w:rPr>
                                    <w:t>●</w:t>
                                  </w:r>
                                  <w:r w:rsidR="00946779">
                                    <w:rPr>
                                      <w:rFonts w:ascii="Times New Roman" w:eastAsia="華康POP1體W7" w:hAnsi="Times New Roman" w:cs="Times New Roman" w:hint="eastAsia"/>
                                    </w:rPr>
                                    <w:t xml:space="preserve">          </w:t>
                                  </w:r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切結事項未</w:t>
                                  </w:r>
                                  <w:proofErr w:type="gramStart"/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簽具者同</w:t>
                                  </w:r>
                                  <w:proofErr w:type="gramEnd"/>
                                  <w:r w:rsidR="007D4646" w:rsidRPr="00DE28EF">
                                    <w:rPr>
                                      <w:rFonts w:asciiTheme="majorHAnsi" w:hAnsiTheme="majorHAnsi"/>
                                    </w:rPr>
                                    <w:t>形式審查不合格，不予初審。</w:t>
                                  </w:r>
                                </w:p>
                              </w:tc>
                            </w:tr>
                            <w:tr w:rsidR="00306C1B" w:rsidTr="00306C1B">
                              <w:trPr>
                                <w:trHeight w:val="1189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C1B" w:rsidRDefault="00306C1B" w:rsidP="00DD5BF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06C1B" w:rsidRDefault="00306C1B" w:rsidP="00DD5BF0">
                                  <w:pPr>
                                    <w:pStyle w:val="TableParagraph"/>
                                    <w:spacing w:before="18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306C1B" w:rsidRDefault="00306C1B" w:rsidP="00DD5BF0">
                                  <w:pPr>
                                    <w:pStyle w:val="TableParagraph"/>
                                    <w:ind w:left="2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切結事項</w:t>
                                  </w:r>
                                </w:p>
                                <w:p w:rsidR="00306C1B" w:rsidRDefault="00306C1B" w:rsidP="00DD5BF0">
                                  <w:pPr>
                                    <w:pStyle w:val="TableParagraph"/>
                                    <w:spacing w:before="57" w:line="271" w:lineRule="auto"/>
                                    <w:ind w:left="43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（由第一作者簽具）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C1B" w:rsidRDefault="00306C1B" w:rsidP="00306C1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8"/>
                                      <w:tab w:val="left" w:pos="389"/>
                                    </w:tabs>
                                    <w:spacing w:before="21" w:line="200" w:lineRule="exact"/>
                                    <w:ind w:left="385" w:hanging="357"/>
                                    <w:rPr>
                                      <w:rFonts w:ascii="Times New Roman"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本人保證所列作者均符合徵件參加對象。</w:t>
                                  </w:r>
                                </w:p>
                                <w:p w:rsidR="00306C1B" w:rsidRDefault="00306C1B" w:rsidP="00306C1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9"/>
                                    </w:tabs>
                                    <w:spacing w:line="200" w:lineRule="exact"/>
                                    <w:ind w:left="385" w:hanging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本人保證作品無剽竊及違反學術倫理事項。</w:t>
                                  </w:r>
                                </w:p>
                                <w:p w:rsidR="00306C1B" w:rsidRDefault="00306C1B" w:rsidP="00306C1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9"/>
                                    </w:tabs>
                                    <w:spacing w:before="2" w:line="200" w:lineRule="exact"/>
                                    <w:ind w:left="385" w:right="23" w:hanging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本人已熟知實施計畫所列規範，倘違反規範而獲獎者，其獎品及獎狀收回，並視情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節輕重接受議處。</w:t>
                                  </w:r>
                                </w:p>
                                <w:p w:rsidR="00306C1B" w:rsidRDefault="00306C1B" w:rsidP="00306C1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9"/>
                                    </w:tabs>
                                    <w:spacing w:line="200" w:lineRule="exact"/>
                                    <w:ind w:left="385" w:hanging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參加徵選之作品應為原創，並由作者自行承擔「智慧財產權」之各項爭議與責任。</w:t>
                                  </w:r>
                                </w:p>
                                <w:p w:rsidR="00306C1B" w:rsidRDefault="00306C1B" w:rsidP="00306C1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9"/>
                                    </w:tabs>
                                    <w:spacing w:line="200" w:lineRule="exact"/>
                                    <w:ind w:left="385" w:hanging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sz w:val="20"/>
                                    </w:rPr>
                                    <w:t>作品未參加過全國相關教案甄選比賽或其它相關比賽獲獎，且未在期刊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0"/>
                                    </w:rPr>
                                    <w:t>發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sz w:val="20"/>
                                    </w:rPr>
                                    <w:t>表或出版。</w:t>
                                  </w:r>
                                </w:p>
                              </w:tc>
                            </w:tr>
                            <w:tr w:rsidR="00306C1B" w:rsidTr="00306C1B">
                              <w:trPr>
                                <w:trHeight w:val="1157"/>
                              </w:trPr>
                              <w:tc>
                                <w:tcPr>
                                  <w:tcW w:w="9068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06C1B" w:rsidRPr="00DE28EF" w:rsidRDefault="00306C1B" w:rsidP="00306C1B">
                                  <w:pPr>
                                    <w:ind w:left="612" w:hangingChars="306" w:hanging="612"/>
                                    <w:rPr>
                                      <w:rFonts w:ascii="Times New Roman" w:eastAsia="華康POP1體W7" w:hAnsi="Times New Roman" w:cs="Times New Roman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具結人簽名：</w:t>
                                  </w:r>
                                </w:p>
                              </w:tc>
                            </w:tr>
                          </w:tbl>
                          <w:p w:rsidR="00451EEE" w:rsidRDefault="00451EE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40.25pt;margin-top:26.9pt;width:513.2pt;height:701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b3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068" w:type="dxa"/>
                        <w:tblInd w:w="85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7"/>
                        <w:gridCol w:w="1403"/>
                        <w:gridCol w:w="1186"/>
                        <w:gridCol w:w="696"/>
                        <w:gridCol w:w="1143"/>
                        <w:gridCol w:w="750"/>
                        <w:gridCol w:w="2603"/>
                      </w:tblGrid>
                      <w:tr w:rsidR="00451EEE" w:rsidTr="00306C1B">
                        <w:trPr>
                          <w:trHeight w:val="537"/>
                        </w:trPr>
                        <w:tc>
                          <w:tcPr>
                            <w:tcW w:w="1287" w:type="dxa"/>
                            <w:tcBorders>
                              <w:left w:val="single" w:sz="4" w:space="0" w:color="auto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126" w:line="391" w:lineRule="exact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報名學校</w:t>
                            </w:r>
                          </w:p>
                        </w:tc>
                        <w:tc>
                          <w:tcPr>
                            <w:tcW w:w="3285" w:type="dxa"/>
                            <w:gridSpan w:val="3"/>
                            <w:tcBorders>
                              <w:right w:val="single" w:sz="12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67" w:line="450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收件編號</w:t>
                            </w:r>
                          </w:p>
                        </w:tc>
                        <w:tc>
                          <w:tcPr>
                            <w:tcW w:w="335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spacing w:line="240" w:lineRule="exact"/>
                              <w:ind w:left="10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（承辦單位填寫）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488"/>
                        </w:trPr>
                        <w:tc>
                          <w:tcPr>
                            <w:tcW w:w="1287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51EEE" w:rsidRDefault="00451E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51EEE" w:rsidRDefault="00451E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51EEE" w:rsidRDefault="00451E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51EEE" w:rsidRDefault="00451EEE">
                            <w:pPr>
                              <w:pStyle w:val="TableParagraph"/>
                              <w:spacing w:before="14"/>
                              <w:rPr>
                                <w:sz w:val="19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領域/科別</w:t>
                            </w:r>
                          </w:p>
                        </w:tc>
                        <w:tc>
                          <w:tcPr>
                            <w:tcW w:w="14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97" w:line="372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□語文領域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  <w:tcBorders>
                              <w:top w:val="single" w:sz="4" w:space="0" w:color="auto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tabs>
                                <w:tab w:val="left" w:pos="930"/>
                              </w:tabs>
                              <w:spacing w:before="97" w:line="372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□國文</w:t>
                            </w:r>
                            <w:r>
                              <w:rPr>
                                <w:sz w:val="20"/>
                              </w:rPr>
                              <w:tab/>
                              <w:t>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英語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599"/>
                        </w:trPr>
                        <w:tc>
                          <w:tcPr>
                            <w:tcW w:w="1287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150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□數學領域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</w:tcPr>
                          <w:p w:rsidR="00451EEE" w:rsidRDefault="007D4646">
                            <w:pPr>
                              <w:pStyle w:val="TableParagraph"/>
                              <w:spacing w:before="150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□數學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552"/>
                        </w:trPr>
                        <w:tc>
                          <w:tcPr>
                            <w:tcW w:w="1287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126" w:line="405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□自然領域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</w:tcPr>
                          <w:p w:rsidR="00451EEE" w:rsidRDefault="007D4646">
                            <w:pPr>
                              <w:pStyle w:val="TableParagraph"/>
                              <w:tabs>
                                <w:tab w:val="left" w:pos="930"/>
                                <w:tab w:val="left" w:pos="4133"/>
                              </w:tabs>
                              <w:spacing w:before="126" w:line="405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□生物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生</w:t>
                            </w:r>
                            <w:r>
                              <w:rPr>
                                <w:sz w:val="20"/>
                              </w:rPr>
                              <w:t xml:space="preserve">活科技 </w:t>
                            </w:r>
                            <w:r w:rsidR="00FC5864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資</w:t>
                            </w:r>
                            <w:r>
                              <w:rPr>
                                <w:sz w:val="20"/>
                              </w:rPr>
                              <w:t xml:space="preserve">訊科技 </w:t>
                            </w:r>
                            <w:r w:rsidR="00FC5864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□理化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FC5864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地球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科</w:t>
                            </w:r>
                            <w:r>
                              <w:rPr>
                                <w:sz w:val="20"/>
                              </w:rPr>
                              <w:t>學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561"/>
                        </w:trPr>
                        <w:tc>
                          <w:tcPr>
                            <w:tcW w:w="1287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131" w:line="410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□社會領域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</w:tcPr>
                          <w:p w:rsidR="00451EEE" w:rsidRDefault="007D4646" w:rsidP="00FC5864">
                            <w:pPr>
                              <w:pStyle w:val="TableParagraph"/>
                              <w:tabs>
                                <w:tab w:val="left" w:pos="930"/>
                                <w:tab w:val="left" w:pos="2030"/>
                              </w:tabs>
                              <w:spacing w:before="131" w:line="410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□歷史</w:t>
                            </w:r>
                            <w:r>
                              <w:rPr>
                                <w:sz w:val="20"/>
                              </w:rPr>
                              <w:tab/>
                              <w:t>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地</w:t>
                            </w:r>
                            <w:r>
                              <w:rPr>
                                <w:sz w:val="20"/>
                              </w:rPr>
                              <w:t>理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公民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551"/>
                        </w:trPr>
                        <w:tc>
                          <w:tcPr>
                            <w:tcW w:w="1287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121" w:line="410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□綜合領域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</w:tcPr>
                          <w:p w:rsidR="00451EEE" w:rsidRDefault="007D4646" w:rsidP="00FC5864">
                            <w:pPr>
                              <w:pStyle w:val="TableParagraph"/>
                              <w:tabs>
                                <w:tab w:val="left" w:pos="930"/>
                                <w:tab w:val="left" w:pos="2030"/>
                              </w:tabs>
                              <w:spacing w:before="121" w:line="410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□輔導</w:t>
                            </w:r>
                            <w:r>
                              <w:rPr>
                                <w:sz w:val="20"/>
                              </w:rPr>
                              <w:tab/>
                              <w:t>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童</w:t>
                            </w:r>
                            <w:r>
                              <w:rPr>
                                <w:sz w:val="20"/>
                              </w:rPr>
                              <w:t>軍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家政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557"/>
                        </w:trPr>
                        <w:tc>
                          <w:tcPr>
                            <w:tcW w:w="1287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126" w:line="410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健體領域</w:t>
                            </w:r>
                            <w:proofErr w:type="gramEnd"/>
                          </w:p>
                        </w:tc>
                        <w:tc>
                          <w:tcPr>
                            <w:tcW w:w="6378" w:type="dxa"/>
                            <w:gridSpan w:val="5"/>
                          </w:tcPr>
                          <w:p w:rsidR="00451EEE" w:rsidRDefault="007D4646">
                            <w:pPr>
                              <w:pStyle w:val="TableParagraph"/>
                              <w:tabs>
                                <w:tab w:val="left" w:pos="1329"/>
                              </w:tabs>
                              <w:spacing w:before="126" w:line="410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□健康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教</w:t>
                            </w:r>
                            <w:r>
                              <w:rPr>
                                <w:sz w:val="20"/>
                              </w:rPr>
                              <w:t>育</w:t>
                            </w:r>
                            <w:r>
                              <w:rPr>
                                <w:sz w:val="20"/>
                              </w:rPr>
                              <w:tab/>
                              <w:t>□體育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570"/>
                        </w:trPr>
                        <w:tc>
                          <w:tcPr>
                            <w:tcW w:w="1287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131" w:line="420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□藝文領域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</w:tcPr>
                          <w:p w:rsidR="00451EEE" w:rsidRDefault="007D4646">
                            <w:pPr>
                              <w:pStyle w:val="TableParagraph"/>
                              <w:tabs>
                                <w:tab w:val="left" w:pos="1631"/>
                                <w:tab w:val="left" w:pos="3231"/>
                              </w:tabs>
                              <w:spacing w:before="131" w:line="420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□視覺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藝</w:t>
                            </w:r>
                            <w:r>
                              <w:rPr>
                                <w:sz w:val="20"/>
                              </w:rPr>
                              <w:t>術</w:t>
                            </w:r>
                            <w:r>
                              <w:rPr>
                                <w:sz w:val="20"/>
                              </w:rPr>
                              <w:tab/>
                              <w:t>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表</w:t>
                            </w:r>
                            <w:r>
                              <w:rPr>
                                <w:sz w:val="20"/>
                              </w:rPr>
                              <w:t>演藝術</w:t>
                            </w:r>
                            <w:r>
                              <w:rPr>
                                <w:sz w:val="20"/>
                              </w:rPr>
                              <w:tab/>
                              <w:t>□音樂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565"/>
                        </w:trPr>
                        <w:tc>
                          <w:tcPr>
                            <w:tcW w:w="1287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131" w:line="415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□特教領域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5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 w:rsidTr="00306C1B">
                        <w:trPr>
                          <w:trHeight w:val="638"/>
                        </w:trPr>
                        <w:tc>
                          <w:tcPr>
                            <w:tcW w:w="1287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170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作品名稱</w:t>
                            </w:r>
                          </w:p>
                        </w:tc>
                        <w:tc>
                          <w:tcPr>
                            <w:tcW w:w="7781" w:type="dxa"/>
                            <w:gridSpan w:val="6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 w:rsidTr="00306C1B">
                        <w:trPr>
                          <w:trHeight w:val="556"/>
                        </w:trPr>
                        <w:tc>
                          <w:tcPr>
                            <w:tcW w:w="1287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87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2"/>
                          </w:tcPr>
                          <w:p w:rsidR="00451EEE" w:rsidRDefault="007D4646">
                            <w:pPr>
                              <w:pStyle w:val="TableParagraph"/>
                              <w:spacing w:before="126" w:line="410" w:lineRule="exact"/>
                              <w:ind w:left="7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第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作 者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3"/>
                          </w:tcPr>
                          <w:p w:rsidR="00451EEE" w:rsidRDefault="007D4646">
                            <w:pPr>
                              <w:pStyle w:val="TableParagraph"/>
                              <w:spacing w:before="126" w:line="410" w:lineRule="exact"/>
                              <w:ind w:left="7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第 二 作 者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126" w:line="410" w:lineRule="exact"/>
                              <w:ind w:left="7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第 三 作 者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479"/>
                        </w:trPr>
                        <w:tc>
                          <w:tcPr>
                            <w:tcW w:w="1287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2" w:lineRule="exact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2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gridSpan w:val="3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 w:rsidTr="00306C1B">
                        <w:trPr>
                          <w:trHeight w:val="484"/>
                        </w:trPr>
                        <w:tc>
                          <w:tcPr>
                            <w:tcW w:w="1287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93" w:line="372" w:lineRule="exact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服務學校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2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gridSpan w:val="3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 w:rsidTr="00306C1B">
                        <w:trPr>
                          <w:trHeight w:val="479"/>
                        </w:trPr>
                        <w:tc>
                          <w:tcPr>
                            <w:tcW w:w="1287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2" w:lineRule="exact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2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gridSpan w:val="3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 w:rsidTr="00306C1B">
                        <w:trPr>
                          <w:trHeight w:val="1440"/>
                        </w:trPr>
                        <w:tc>
                          <w:tcPr>
                            <w:tcW w:w="1287" w:type="dxa"/>
                          </w:tcPr>
                          <w:p w:rsidR="00451EEE" w:rsidRDefault="00451EEE">
                            <w:pPr>
                              <w:pStyle w:val="TableParagraph"/>
                              <w:spacing w:before="16"/>
                              <w:rPr>
                                <w:sz w:val="26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2"/>
                          </w:tcPr>
                          <w:p w:rsidR="00451EEE" w:rsidRDefault="007D4646">
                            <w:pPr>
                              <w:pStyle w:val="TableParagraph"/>
                              <w:spacing w:before="88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(O)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(H)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 w:line="372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(手機)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3"/>
                          </w:tcPr>
                          <w:p w:rsidR="00451EEE" w:rsidRDefault="007D4646">
                            <w:pPr>
                              <w:pStyle w:val="TableParagraph"/>
                              <w:spacing w:before="88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(O)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(H)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 w:line="372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(手機)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88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(O)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(H)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 w:line="372" w:lineRule="exact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(手機)</w:t>
                            </w:r>
                          </w:p>
                        </w:tc>
                      </w:tr>
                      <w:tr w:rsidR="00451EEE" w:rsidTr="00306C1B">
                        <w:trPr>
                          <w:trHeight w:val="709"/>
                        </w:trPr>
                        <w:tc>
                          <w:tcPr>
                            <w:tcW w:w="1287" w:type="dxa"/>
                          </w:tcPr>
                          <w:p w:rsidR="00451EEE" w:rsidRDefault="00451EEE">
                            <w:pPr>
                              <w:pStyle w:val="TableParagraph"/>
                              <w:spacing w:before="12"/>
                              <w:rPr>
                                <w:sz w:val="9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2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gridSpan w:val="3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 w:rsidTr="00306C1B">
                        <w:trPr>
                          <w:trHeight w:val="479"/>
                        </w:trPr>
                        <w:tc>
                          <w:tcPr>
                            <w:tcW w:w="1287" w:type="dxa"/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2" w:lineRule="exact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傳真號碼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2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gridSpan w:val="3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 w:rsidTr="00306C1B">
                        <w:trPr>
                          <w:trHeight w:val="962"/>
                        </w:trPr>
                        <w:tc>
                          <w:tcPr>
                            <w:tcW w:w="1287" w:type="dxa"/>
                            <w:tcBorders>
                              <w:bottom w:val="single" w:sz="4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16"/>
                              <w:rPr>
                                <w:sz w:val="26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4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7781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:rsidR="00451EEE" w:rsidRPr="00DE28EF" w:rsidRDefault="00DE28EF" w:rsidP="00306C1B">
                            <w:pPr>
                              <w:ind w:left="673" w:hangingChars="306" w:hanging="673"/>
                              <w:rPr>
                                <w:rFonts w:asciiTheme="majorHAnsi" w:hAnsiTheme="majorHAnsi"/>
                              </w:rPr>
                            </w:pPr>
                            <w:r w:rsidRPr="00DE28EF">
                              <w:rPr>
                                <w:rFonts w:ascii="Times New Roman" w:eastAsia="華康POP1體W7" w:hAnsi="Times New Roman" w:cs="Times New Roman"/>
                              </w:rPr>
                              <w:t>●</w:t>
                            </w:r>
                            <w:r w:rsidR="00946779">
                              <w:rPr>
                                <w:rFonts w:ascii="Times New Roman" w:eastAsia="華康POP1體W7" w:hAnsi="Times New Roman" w:cs="Times New Roman" w:hint="eastAsia"/>
                              </w:rPr>
                              <w:t xml:space="preserve">          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將本</w:t>
                            </w:r>
                            <w:r w:rsidRPr="00DE28EF">
                              <w:rPr>
                                <w:rFonts w:asciiTheme="majorHAnsi" w:hAnsiTheme="majorHAnsi"/>
                              </w:rPr>
                              <w:t>報名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表</w:t>
                            </w:r>
                            <w:r w:rsidRPr="00DE28EF">
                              <w:rPr>
                                <w:rFonts w:asciiTheme="majorHAnsi" w:hAnsiTheme="majorHAnsi"/>
                              </w:rPr>
                              <w:t>（表</w:t>
                            </w:r>
                            <w:r w:rsidRPr="00DE28EF">
                              <w:rPr>
                                <w:rFonts w:asciiTheme="majorHAnsi" w:hAnsiTheme="majorHAnsi"/>
                              </w:rPr>
                              <w:t>1</w:t>
                            </w:r>
                            <w:r w:rsidRPr="00DE28EF">
                              <w:rPr>
                                <w:rFonts w:asciiTheme="majorHAnsi" w:hAnsiTheme="majorHAnsi"/>
                              </w:rPr>
                              <w:t>）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、</w:t>
                            </w:r>
                            <w:r w:rsidRPr="00DE28EF">
                              <w:rPr>
                                <w:rFonts w:asciiTheme="majorHAnsi" w:hAnsiTheme="majorHAnsi"/>
                              </w:rPr>
                              <w:t>作品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聲明與授權書（表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2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）、</w:t>
                            </w:r>
                            <w:r w:rsidRPr="00DE28EF">
                              <w:rPr>
                                <w:rFonts w:asciiTheme="majorHAnsi" w:hAnsiTheme="majorHAnsi"/>
                              </w:rPr>
                              <w:t>形式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審查表（表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3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），依順序排列，並使用</w:t>
                            </w:r>
                            <w:proofErr w:type="gramStart"/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長</w:t>
                            </w:r>
                            <w:r w:rsidRPr="00DE28EF">
                              <w:rPr>
                                <w:rFonts w:asciiTheme="majorHAnsi" w:hAnsiTheme="majorHAnsi"/>
                              </w:rPr>
                              <w:t>尾夾</w:t>
                            </w:r>
                            <w:r w:rsidR="00946779" w:rsidRPr="00946779">
                              <w:rPr>
                                <w:rFonts w:ascii="細明體" w:eastAsia="細明體" w:hAnsi="細明體" w:cs="細明體" w:hint="eastAsia"/>
                              </w:rPr>
                              <w:t>或</w:t>
                            </w:r>
                            <w:proofErr w:type="gramEnd"/>
                            <w:r w:rsidR="00946779" w:rsidRPr="00946779">
                              <w:rPr>
                                <w:rFonts w:ascii="細明體" w:eastAsia="細明體" w:hAnsi="細明體" w:cs="細明體" w:hint="eastAsia"/>
                              </w:rPr>
                              <w:t>迴紋針固定於左上角。</w:t>
                            </w:r>
                          </w:p>
                          <w:p w:rsidR="00451EEE" w:rsidRDefault="00DE28EF" w:rsidP="00306C1B">
                            <w:pPr>
                              <w:ind w:left="673" w:hangingChars="306" w:hanging="673"/>
                            </w:pPr>
                            <w:r w:rsidRPr="00DE28EF">
                              <w:rPr>
                                <w:rFonts w:ascii="Times New Roman" w:eastAsia="華康POP1體W7" w:hAnsi="Times New Roman" w:cs="Times New Roman"/>
                              </w:rPr>
                              <w:t>●</w:t>
                            </w:r>
                            <w:r w:rsidR="00946779">
                              <w:rPr>
                                <w:rFonts w:ascii="Times New Roman" w:eastAsia="華康POP1體W7" w:hAnsi="Times New Roman" w:cs="Times New Roman" w:hint="eastAsia"/>
                              </w:rPr>
                              <w:t xml:space="preserve">          </w:t>
                            </w:r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切結事項未</w:t>
                            </w:r>
                            <w:proofErr w:type="gramStart"/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簽具者同</w:t>
                            </w:r>
                            <w:proofErr w:type="gramEnd"/>
                            <w:r w:rsidR="007D4646" w:rsidRPr="00DE28EF">
                              <w:rPr>
                                <w:rFonts w:asciiTheme="majorHAnsi" w:hAnsiTheme="majorHAnsi"/>
                              </w:rPr>
                              <w:t>形式審查不合格，不予初審。</w:t>
                            </w:r>
                          </w:p>
                        </w:tc>
                      </w:tr>
                      <w:tr w:rsidR="00306C1B" w:rsidTr="00306C1B">
                        <w:trPr>
                          <w:trHeight w:val="1189"/>
                        </w:trPr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06C1B" w:rsidRDefault="00306C1B" w:rsidP="00DD5BF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306C1B" w:rsidRDefault="00306C1B" w:rsidP="00DD5BF0">
                            <w:pPr>
                              <w:pStyle w:val="TableParagraph"/>
                              <w:spacing w:before="18"/>
                              <w:rPr>
                                <w:sz w:val="15"/>
                              </w:rPr>
                            </w:pPr>
                          </w:p>
                          <w:p w:rsidR="00306C1B" w:rsidRDefault="00306C1B" w:rsidP="00DD5BF0">
                            <w:pPr>
                              <w:pStyle w:val="TableParagraph"/>
                              <w:ind w:left="2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切結事項</w:t>
                            </w:r>
                          </w:p>
                          <w:p w:rsidR="00306C1B" w:rsidRDefault="00306C1B" w:rsidP="00DD5BF0">
                            <w:pPr>
                              <w:pStyle w:val="TableParagraph"/>
                              <w:spacing w:before="57" w:line="271" w:lineRule="auto"/>
                              <w:ind w:left="43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（由第一作者簽具）</w:t>
                            </w:r>
                          </w:p>
                        </w:tc>
                        <w:tc>
                          <w:tcPr>
                            <w:tcW w:w="7781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06C1B" w:rsidRDefault="00306C1B" w:rsidP="00306C1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before="21" w:line="200" w:lineRule="exact"/>
                              <w:ind w:left="385" w:hanging="357"/>
                              <w:rPr>
                                <w:rFonts w:ascii="Times New Roman" w:eastAsia="Times New Roman"/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本人保證所列作者均符合徵件參加對象。</w:t>
                            </w:r>
                          </w:p>
                          <w:p w:rsidR="00306C1B" w:rsidRDefault="00306C1B" w:rsidP="00306C1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line="200" w:lineRule="exact"/>
                              <w:ind w:left="385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本人保證作品無剽竊及違反學術倫理事項。</w:t>
                            </w:r>
                          </w:p>
                          <w:p w:rsidR="00306C1B" w:rsidRDefault="00306C1B" w:rsidP="00306C1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before="2" w:line="200" w:lineRule="exact"/>
                              <w:ind w:left="385" w:right="23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本人已熟知實施計畫所列規範，倘違反規範而獲獎者，其獎品及獎狀收回，並視情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節輕重接受議處。</w:t>
                            </w:r>
                          </w:p>
                          <w:p w:rsidR="00306C1B" w:rsidRDefault="00306C1B" w:rsidP="00306C1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line="200" w:lineRule="exact"/>
                              <w:ind w:left="385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參加徵選之作品應為原創，並由作者自行承擔「智慧財產權」之各項爭議與責任。</w:t>
                            </w:r>
                          </w:p>
                          <w:p w:rsidR="00306C1B" w:rsidRDefault="00306C1B" w:rsidP="00306C1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line="200" w:lineRule="exact"/>
                              <w:ind w:left="385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</w:rPr>
                              <w:t>作品未參加過全國相關教案甄選比賽或其它相關比賽獲獎，且未在期刊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0"/>
                              </w:rPr>
                              <w:t>發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</w:rPr>
                              <w:t>表或出版。</w:t>
                            </w:r>
                          </w:p>
                        </w:tc>
                      </w:tr>
                      <w:tr w:rsidR="00306C1B" w:rsidTr="00306C1B">
                        <w:trPr>
                          <w:trHeight w:val="1157"/>
                        </w:trPr>
                        <w:tc>
                          <w:tcPr>
                            <w:tcW w:w="9068" w:type="dxa"/>
                            <w:gridSpan w:val="7"/>
                            <w:tcBorders>
                              <w:top w:val="single" w:sz="4" w:space="0" w:color="auto"/>
                            </w:tcBorders>
                          </w:tcPr>
                          <w:p w:rsidR="00306C1B" w:rsidRPr="00DE28EF" w:rsidRDefault="00306C1B" w:rsidP="00306C1B">
                            <w:pPr>
                              <w:ind w:left="612" w:hangingChars="306" w:hanging="612"/>
                              <w:rPr>
                                <w:rFonts w:ascii="Times New Roman" w:eastAsia="華康POP1體W7" w:hAnsi="Times New Roman" w:cs="Times New Roman"/>
                              </w:rPr>
                            </w:pPr>
                            <w:r>
                              <w:rPr>
                                <w:sz w:val="20"/>
                              </w:rPr>
                              <w:t>具結人簽名：</w:t>
                            </w:r>
                          </w:p>
                        </w:tc>
                      </w:tr>
                    </w:tbl>
                    <w:p w:rsidR="00451EEE" w:rsidRDefault="00451EE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4646">
        <w:t>「</w:t>
      </w:r>
      <w:r w:rsidR="00306C1B" w:rsidRPr="00306C1B">
        <w:rPr>
          <w:rFonts w:asciiTheme="minorEastAsia" w:eastAsiaTheme="minorEastAsia" w:hAnsiTheme="minorEastAsia"/>
        </w:rPr>
        <w:t>性別平等教育教案</w:t>
      </w:r>
      <w:r w:rsidR="007D4646">
        <w:t>設計徵件比賽」報名表</w:t>
      </w:r>
    </w:p>
    <w:p w:rsidR="00451EEE" w:rsidRDefault="00451EEE">
      <w:pPr>
        <w:spacing w:line="170" w:lineRule="auto"/>
        <w:sectPr w:rsidR="00451EEE" w:rsidSect="00306C1B">
          <w:footerReference w:type="default" r:id="rId8"/>
          <w:pgSz w:w="11910" w:h="16840"/>
          <w:pgMar w:top="794" w:right="249" w:bottom="799" w:left="357" w:header="0" w:footer="607" w:gutter="0"/>
          <w:cols w:space="720"/>
        </w:sectPr>
      </w:pPr>
      <w:bookmarkStart w:id="0" w:name="_GoBack"/>
      <w:bookmarkEnd w:id="0"/>
    </w:p>
    <w:p w:rsidR="00DE28EF" w:rsidRPr="00306C1B" w:rsidRDefault="00FC5864" w:rsidP="00DE28EF">
      <w:pPr>
        <w:pStyle w:val="1"/>
        <w:spacing w:line="581" w:lineRule="exact"/>
        <w:ind w:left="686"/>
        <w:rPr>
          <w:rFonts w:eastAsiaTheme="minorEastAsia" w:hint="eastAsia"/>
        </w:rPr>
      </w:pPr>
      <w:r>
        <w:rPr>
          <w:rFonts w:hint="eastAsia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20955</wp:posOffset>
                </wp:positionV>
                <wp:extent cx="623570" cy="354965"/>
                <wp:effectExtent l="12065" t="11430" r="12065" b="5080"/>
                <wp:wrapNone/>
                <wp:docPr id="4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35496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C1B" w:rsidRPr="00761D98" w:rsidRDefault="00306C1B" w:rsidP="00306C1B">
                            <w:pPr>
                              <w:spacing w:before="95"/>
                              <w:jc w:val="center"/>
                              <w:rPr>
                                <w:rFonts w:eastAsiaTheme="minorEastAsia" w:hint="eastAsia"/>
                                <w:b/>
                                <w:sz w:val="32"/>
                              </w:rPr>
                            </w:pPr>
                            <w:r w:rsidRPr="00761D98">
                              <w:rPr>
                                <w:b/>
                                <w:sz w:val="32"/>
                              </w:rPr>
                              <w:t>表</w:t>
                            </w:r>
                            <w:r w:rsidRPr="00761D98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left:0;text-align:left;margin-left:6.2pt;margin-top:1.65pt;width:49.1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" filled="f" strokeweight=".26467mm">
                <v:textbox inset="0,0,0,0">
                  <w:txbxContent>
                    <w:p w:rsidR="00306C1B" w:rsidRPr="00761D98" w:rsidRDefault="00306C1B" w:rsidP="00306C1B">
                      <w:pPr>
                        <w:spacing w:before="95"/>
                        <w:jc w:val="center"/>
                        <w:rPr>
                          <w:rFonts w:eastAsiaTheme="minorEastAsia" w:hint="eastAsia"/>
                          <w:b/>
                          <w:sz w:val="32"/>
                        </w:rPr>
                      </w:pPr>
                      <w:r w:rsidRPr="00761D98">
                        <w:rPr>
                          <w:b/>
                          <w:sz w:val="32"/>
                        </w:rPr>
                        <w:t>表</w:t>
                      </w:r>
                      <w:r w:rsidRPr="00761D98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668A7" w:rsidRDefault="001668A7" w:rsidP="001668A7">
      <w:pPr>
        <w:spacing w:before="22" w:line="170" w:lineRule="auto"/>
        <w:ind w:left="4312" w:right="1822" w:hanging="2646"/>
        <w:jc w:val="center"/>
        <w:rPr>
          <w:rFonts w:eastAsiaTheme="minorEastAsia" w:hint="eastAsia"/>
          <w:sz w:val="32"/>
        </w:rPr>
      </w:pPr>
    </w:p>
    <w:p w:rsidR="00451EEE" w:rsidRDefault="007D4646" w:rsidP="001668A7">
      <w:pPr>
        <w:spacing w:before="22" w:line="170" w:lineRule="auto"/>
        <w:ind w:left="4312" w:right="1822" w:hanging="2646"/>
        <w:jc w:val="center"/>
        <w:rPr>
          <w:sz w:val="32"/>
        </w:rPr>
      </w:pPr>
      <w:r>
        <w:rPr>
          <w:sz w:val="32"/>
        </w:rPr>
        <w:t>作品聲明與授權書</w:t>
      </w:r>
    </w:p>
    <w:p w:rsidR="00451EEE" w:rsidRDefault="00451EEE">
      <w:pPr>
        <w:pStyle w:val="a3"/>
        <w:spacing w:before="3"/>
        <w:rPr>
          <w:sz w:val="25"/>
        </w:rPr>
      </w:pPr>
    </w:p>
    <w:p w:rsidR="00451EEE" w:rsidRDefault="007D4646">
      <w:pPr>
        <w:tabs>
          <w:tab w:val="left" w:pos="5594"/>
        </w:tabs>
        <w:spacing w:line="408" w:lineRule="exact"/>
        <w:ind w:left="490"/>
        <w:rPr>
          <w:sz w:val="20"/>
        </w:rPr>
      </w:pPr>
      <w:r>
        <w:rPr>
          <w:rFonts w:ascii="Times New Roman" w:eastAsia="Times New Roman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sz w:val="20"/>
        </w:rPr>
        <w:t>等人</w:t>
      </w:r>
      <w:r>
        <w:rPr>
          <w:spacing w:val="-5"/>
          <w:sz w:val="20"/>
        </w:rPr>
        <w:t>（</w:t>
      </w:r>
      <w:r>
        <w:rPr>
          <w:spacing w:val="-2"/>
          <w:sz w:val="20"/>
        </w:rPr>
        <w:t>以下稱甲方</w:t>
      </w:r>
      <w:r>
        <w:rPr>
          <w:spacing w:val="-5"/>
          <w:sz w:val="20"/>
        </w:rPr>
        <w:t>）</w:t>
      </w:r>
      <w:r>
        <w:rPr>
          <w:spacing w:val="-3"/>
          <w:sz w:val="20"/>
        </w:rPr>
        <w:t>就參賽作品名稱：</w:t>
      </w:r>
    </w:p>
    <w:p w:rsidR="00451EEE" w:rsidRDefault="007D4646">
      <w:pPr>
        <w:tabs>
          <w:tab w:val="left" w:pos="3793"/>
        </w:tabs>
        <w:spacing w:before="56"/>
        <w:ind w:left="490"/>
        <w:rPr>
          <w:sz w:val="20"/>
        </w:rPr>
      </w:pPr>
      <w:r>
        <w:rPr>
          <w:rFonts w:ascii="Times New Roman" w:eastAsia="Times New Roman"/>
          <w:sz w:val="20"/>
          <w:u w:val="single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sz w:val="20"/>
        </w:rPr>
        <w:t>（以下稱本著作），同意無償授權</w:t>
      </w:r>
      <w:r w:rsidR="001668A7">
        <w:rPr>
          <w:rFonts w:asciiTheme="minorEastAsia" w:eastAsiaTheme="minorEastAsia" w:hAnsiTheme="minorEastAsia" w:hint="eastAsia"/>
          <w:sz w:val="20"/>
        </w:rPr>
        <w:t>天主教教育委員會</w:t>
      </w:r>
      <w:r>
        <w:rPr>
          <w:spacing w:val="4"/>
          <w:sz w:val="20"/>
        </w:rPr>
        <w:t>（</w:t>
      </w:r>
      <w:r>
        <w:rPr>
          <w:sz w:val="20"/>
        </w:rPr>
        <w:t>以下稱乙方</w:t>
      </w:r>
      <w:r>
        <w:rPr>
          <w:spacing w:val="4"/>
          <w:sz w:val="20"/>
        </w:rPr>
        <w:t>）</w:t>
      </w:r>
      <w:r>
        <w:rPr>
          <w:sz w:val="20"/>
        </w:rPr>
        <w:t>基於非營</w:t>
      </w:r>
    </w:p>
    <w:p w:rsidR="00451EEE" w:rsidRDefault="007D4646">
      <w:pPr>
        <w:spacing w:before="56" w:line="271" w:lineRule="auto"/>
        <w:ind w:left="490" w:right="647"/>
        <w:rPr>
          <w:sz w:val="20"/>
        </w:rPr>
      </w:pPr>
      <w:r>
        <w:rPr>
          <w:spacing w:val="-5"/>
          <w:sz w:val="20"/>
        </w:rPr>
        <w:t>利之教學推廣與資源分享目的，經錄取後，得以任何形式與方式進行重製、改作、發行、公開發表、透過網路公開傳輸、轉授權予各學校師生使用等行為。</w:t>
      </w:r>
    </w:p>
    <w:p w:rsidR="00451EEE" w:rsidRDefault="007D4646">
      <w:pPr>
        <w:spacing w:before="2" w:line="271" w:lineRule="auto"/>
        <w:ind w:left="490" w:right="652" w:firstLine="398"/>
        <w:rPr>
          <w:sz w:val="20"/>
        </w:rPr>
      </w:pPr>
      <w:r>
        <w:rPr>
          <w:spacing w:val="-5"/>
          <w:sz w:val="20"/>
        </w:rPr>
        <w:t>甲方聲明並保證授權著作為甲方所自行創作且授權著作，未曾於其它任何比賽獲獎，且未侵害任何第三人之智慧財產權。若有不符事實，願自負一切法律責任。</w:t>
      </w:r>
    </w:p>
    <w:p w:rsidR="00451EEE" w:rsidRDefault="007D4646">
      <w:pPr>
        <w:spacing w:before="2" w:line="271" w:lineRule="auto"/>
        <w:ind w:left="490" w:right="3450" w:firstLine="398"/>
        <w:rPr>
          <w:sz w:val="20"/>
        </w:rPr>
      </w:pPr>
      <w:r>
        <w:rPr>
          <w:sz w:val="20"/>
        </w:rPr>
        <w:t>另本著作所有作者同意，按各作者對稿件所作之貢獻排列作者順序如下方簽章。此致</w:t>
      </w:r>
    </w:p>
    <w:p w:rsidR="00451EEE" w:rsidRPr="001668A7" w:rsidRDefault="001668A7">
      <w:pPr>
        <w:spacing w:before="2"/>
        <w:ind w:left="792"/>
        <w:rPr>
          <w:rFonts w:eastAsiaTheme="minorEastAsia" w:hint="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天主教教育委員會</w:t>
      </w:r>
    </w:p>
    <w:p w:rsidR="00451EEE" w:rsidRDefault="00451EEE">
      <w:pPr>
        <w:pStyle w:val="a3"/>
        <w:spacing w:before="6"/>
        <w:rPr>
          <w:sz w:val="25"/>
        </w:rPr>
      </w:pPr>
    </w:p>
    <w:p w:rsidR="00451EEE" w:rsidRDefault="007D4646">
      <w:pPr>
        <w:ind w:left="490"/>
        <w:rPr>
          <w:sz w:val="20"/>
        </w:rPr>
      </w:pPr>
      <w:r>
        <w:rPr>
          <w:sz w:val="20"/>
        </w:rPr>
        <w:t>甲 方：</w:t>
      </w:r>
    </w:p>
    <w:p w:rsidR="00451EEE" w:rsidRDefault="007D4646">
      <w:pPr>
        <w:tabs>
          <w:tab w:val="left" w:pos="4393"/>
        </w:tabs>
        <w:spacing w:before="56" w:line="271" w:lineRule="auto"/>
        <w:ind w:left="490" w:right="4946"/>
        <w:rPr>
          <w:sz w:val="20"/>
        </w:rPr>
      </w:pPr>
      <w:r>
        <w:rPr>
          <w:sz w:val="20"/>
        </w:rPr>
        <w:t>第一作</w:t>
      </w:r>
      <w:r>
        <w:rPr>
          <w:spacing w:val="-5"/>
          <w:sz w:val="20"/>
        </w:rPr>
        <w:t>者</w:t>
      </w:r>
      <w:r>
        <w:rPr>
          <w:sz w:val="20"/>
        </w:rPr>
        <w:t>姓名：</w:t>
      </w:r>
      <w:r>
        <w:rPr>
          <w:sz w:val="20"/>
        </w:rPr>
        <w:tab/>
        <w:t>（</w:t>
      </w:r>
      <w:r>
        <w:rPr>
          <w:spacing w:val="-5"/>
          <w:sz w:val="20"/>
        </w:rPr>
        <w:t>簽</w:t>
      </w:r>
      <w:r>
        <w:rPr>
          <w:sz w:val="20"/>
        </w:rPr>
        <w:t>章）</w:t>
      </w:r>
      <w:r>
        <w:rPr>
          <w:spacing w:val="-5"/>
          <w:sz w:val="20"/>
        </w:rPr>
        <w:t>身</w:t>
      </w:r>
      <w:r>
        <w:rPr>
          <w:sz w:val="20"/>
        </w:rPr>
        <w:t>分證號</w:t>
      </w:r>
      <w:r>
        <w:rPr>
          <w:spacing w:val="-5"/>
          <w:sz w:val="20"/>
        </w:rPr>
        <w:t>碼</w:t>
      </w:r>
      <w:r>
        <w:rPr>
          <w:sz w:val="20"/>
        </w:rPr>
        <w:t>： 地址</w:t>
      </w:r>
    </w:p>
    <w:p w:rsidR="00451EEE" w:rsidRDefault="007D4646">
      <w:pPr>
        <w:tabs>
          <w:tab w:val="left" w:pos="4393"/>
        </w:tabs>
        <w:spacing w:before="3" w:line="271" w:lineRule="auto"/>
        <w:ind w:left="490" w:right="4946"/>
        <w:rPr>
          <w:sz w:val="20"/>
        </w:rPr>
      </w:pPr>
      <w:r>
        <w:rPr>
          <w:sz w:val="20"/>
        </w:rPr>
        <w:t>第二作</w:t>
      </w:r>
      <w:r>
        <w:rPr>
          <w:spacing w:val="-5"/>
          <w:sz w:val="20"/>
        </w:rPr>
        <w:t>者</w:t>
      </w:r>
      <w:r>
        <w:rPr>
          <w:sz w:val="20"/>
        </w:rPr>
        <w:t>姓名：</w:t>
      </w:r>
      <w:r>
        <w:rPr>
          <w:sz w:val="20"/>
        </w:rPr>
        <w:tab/>
        <w:t>（</w:t>
      </w:r>
      <w:r>
        <w:rPr>
          <w:spacing w:val="-5"/>
          <w:sz w:val="20"/>
        </w:rPr>
        <w:t>簽</w:t>
      </w:r>
      <w:r>
        <w:rPr>
          <w:sz w:val="20"/>
        </w:rPr>
        <w:t>章）</w:t>
      </w:r>
      <w:r>
        <w:rPr>
          <w:spacing w:val="-5"/>
          <w:sz w:val="20"/>
        </w:rPr>
        <w:t>身</w:t>
      </w:r>
      <w:r>
        <w:rPr>
          <w:sz w:val="20"/>
        </w:rPr>
        <w:t>分證號</w:t>
      </w:r>
      <w:r>
        <w:rPr>
          <w:spacing w:val="-5"/>
          <w:sz w:val="20"/>
        </w:rPr>
        <w:t>碼</w:t>
      </w:r>
      <w:r>
        <w:rPr>
          <w:sz w:val="20"/>
        </w:rPr>
        <w:t>： 地址</w:t>
      </w:r>
    </w:p>
    <w:p w:rsidR="00451EEE" w:rsidRDefault="007D4646">
      <w:pPr>
        <w:tabs>
          <w:tab w:val="left" w:pos="4393"/>
        </w:tabs>
        <w:spacing w:before="2" w:line="271" w:lineRule="auto"/>
        <w:ind w:left="490" w:right="4946"/>
        <w:rPr>
          <w:sz w:val="20"/>
        </w:rPr>
      </w:pPr>
      <w:r>
        <w:rPr>
          <w:sz w:val="20"/>
        </w:rPr>
        <w:t>第三作</w:t>
      </w:r>
      <w:r>
        <w:rPr>
          <w:spacing w:val="-5"/>
          <w:sz w:val="20"/>
        </w:rPr>
        <w:t>者</w:t>
      </w:r>
      <w:r>
        <w:rPr>
          <w:sz w:val="20"/>
        </w:rPr>
        <w:t>姓名：</w:t>
      </w:r>
      <w:r>
        <w:rPr>
          <w:sz w:val="20"/>
        </w:rPr>
        <w:tab/>
        <w:t>（</w:t>
      </w:r>
      <w:r>
        <w:rPr>
          <w:spacing w:val="-5"/>
          <w:sz w:val="20"/>
        </w:rPr>
        <w:t>簽</w:t>
      </w:r>
      <w:r>
        <w:rPr>
          <w:sz w:val="20"/>
        </w:rPr>
        <w:t>章）</w:t>
      </w:r>
      <w:r>
        <w:rPr>
          <w:spacing w:val="-5"/>
          <w:sz w:val="20"/>
        </w:rPr>
        <w:t>身</w:t>
      </w:r>
      <w:r>
        <w:rPr>
          <w:sz w:val="20"/>
        </w:rPr>
        <w:t>分證號</w:t>
      </w:r>
      <w:r>
        <w:rPr>
          <w:spacing w:val="-5"/>
          <w:sz w:val="20"/>
        </w:rPr>
        <w:t>碼</w:t>
      </w:r>
      <w:r>
        <w:rPr>
          <w:sz w:val="20"/>
        </w:rPr>
        <w:t>： 地址</w:t>
      </w:r>
    </w:p>
    <w:p w:rsidR="00451EEE" w:rsidRDefault="00451EEE">
      <w:pPr>
        <w:pStyle w:val="a3"/>
        <w:spacing w:before="15"/>
        <w:rPr>
          <w:sz w:val="22"/>
        </w:rPr>
      </w:pPr>
    </w:p>
    <w:p w:rsidR="00451EEE" w:rsidRPr="00D52E5C" w:rsidRDefault="007D4646" w:rsidP="00D52E5C">
      <w:pPr>
        <w:tabs>
          <w:tab w:val="left" w:pos="893"/>
          <w:tab w:val="left" w:pos="1695"/>
          <w:tab w:val="left" w:pos="4096"/>
          <w:tab w:val="left" w:pos="5594"/>
        </w:tabs>
        <w:ind w:left="490"/>
        <w:jc w:val="center"/>
        <w:rPr>
          <w:rFonts w:ascii="微軟正黑體" w:eastAsia="微軟正黑體" w:hAnsi="微軟正黑體"/>
          <w:b/>
          <w:sz w:val="20"/>
        </w:rPr>
      </w:pPr>
      <w:r w:rsidRPr="00D52E5C">
        <w:rPr>
          <w:rFonts w:ascii="微軟正黑體" w:eastAsia="微軟正黑體" w:hAnsi="微軟正黑體"/>
          <w:b/>
          <w:sz w:val="20"/>
        </w:rPr>
        <w:t>中</w:t>
      </w:r>
      <w:r w:rsidRPr="00D52E5C">
        <w:rPr>
          <w:rFonts w:ascii="微軟正黑體" w:eastAsia="微軟正黑體" w:hAnsi="微軟正黑體"/>
          <w:b/>
          <w:sz w:val="20"/>
        </w:rPr>
        <w:tab/>
        <w:t>華</w:t>
      </w:r>
      <w:r w:rsidRPr="00D52E5C">
        <w:rPr>
          <w:rFonts w:ascii="微軟正黑體" w:eastAsia="微軟正黑體" w:hAnsi="微軟正黑體"/>
          <w:b/>
          <w:spacing w:val="97"/>
          <w:sz w:val="20"/>
        </w:rPr>
        <w:t xml:space="preserve"> </w:t>
      </w:r>
      <w:r w:rsidRPr="00D52E5C">
        <w:rPr>
          <w:rFonts w:ascii="微軟正黑體" w:eastAsia="微軟正黑體" w:hAnsi="微軟正黑體"/>
          <w:b/>
          <w:sz w:val="20"/>
        </w:rPr>
        <w:t>民</w:t>
      </w:r>
      <w:r w:rsidRPr="00D52E5C">
        <w:rPr>
          <w:rFonts w:ascii="微軟正黑體" w:eastAsia="微軟正黑體" w:hAnsi="微軟正黑體"/>
          <w:b/>
          <w:sz w:val="20"/>
        </w:rPr>
        <w:tab/>
        <w:t>國</w:t>
      </w:r>
      <w:r w:rsidRPr="00D52E5C">
        <w:rPr>
          <w:rFonts w:ascii="微軟正黑體" w:eastAsia="微軟正黑體" w:hAnsi="微軟正黑體"/>
          <w:b/>
          <w:spacing w:val="98"/>
          <w:sz w:val="20"/>
        </w:rPr>
        <w:t xml:space="preserve"> </w:t>
      </w:r>
      <w:r w:rsidR="00D52E5C" w:rsidRPr="00D52E5C">
        <w:rPr>
          <w:rFonts w:ascii="微軟正黑體" w:eastAsia="微軟正黑體" w:hAnsi="微軟正黑體"/>
          <w:b/>
          <w:spacing w:val="98"/>
          <w:sz w:val="20"/>
        </w:rPr>
        <w:t xml:space="preserve"> </w:t>
      </w:r>
      <w:r w:rsidRPr="00D52E5C">
        <w:rPr>
          <w:rFonts w:ascii="微軟正黑體" w:eastAsia="微軟正黑體" w:hAnsi="微軟正黑體"/>
          <w:b/>
          <w:sz w:val="20"/>
        </w:rPr>
        <w:t>10</w:t>
      </w:r>
      <w:r w:rsidR="00D52E5C" w:rsidRPr="00D52E5C">
        <w:rPr>
          <w:rFonts w:ascii="微軟正黑體" w:eastAsia="微軟正黑體" w:hAnsi="微軟正黑體"/>
          <w:b/>
          <w:sz w:val="20"/>
        </w:rPr>
        <w:t xml:space="preserve">8   </w:t>
      </w:r>
      <w:r w:rsidR="00D52E5C">
        <w:rPr>
          <w:rFonts w:ascii="微軟正黑體" w:eastAsia="微軟正黑體" w:hAnsi="微軟正黑體" w:hint="eastAsia"/>
          <w:b/>
          <w:sz w:val="20"/>
        </w:rPr>
        <w:t xml:space="preserve"> </w:t>
      </w:r>
      <w:r w:rsidR="00D52E5C" w:rsidRPr="00D52E5C">
        <w:rPr>
          <w:rFonts w:ascii="微軟正黑體" w:eastAsia="微軟正黑體" w:hAnsi="微軟正黑體"/>
          <w:b/>
          <w:sz w:val="20"/>
        </w:rPr>
        <w:t xml:space="preserve"> </w:t>
      </w:r>
      <w:r w:rsidRPr="00D52E5C">
        <w:rPr>
          <w:rFonts w:ascii="微軟正黑體" w:eastAsia="微軟正黑體" w:hAnsi="微軟正黑體"/>
          <w:b/>
          <w:sz w:val="20"/>
        </w:rPr>
        <w:t>年</w:t>
      </w:r>
      <w:r w:rsidR="00D52E5C">
        <w:rPr>
          <w:rFonts w:ascii="微軟正黑體" w:eastAsia="微軟正黑體" w:hAnsi="微軟正黑體" w:hint="eastAsia"/>
          <w:b/>
          <w:sz w:val="20"/>
        </w:rPr>
        <w:t xml:space="preserve">               </w:t>
      </w:r>
      <w:r w:rsidR="00D52E5C" w:rsidRPr="00D52E5C">
        <w:rPr>
          <w:rFonts w:ascii="微軟正黑體" w:eastAsia="微軟正黑體" w:hAnsi="微軟正黑體"/>
          <w:b/>
          <w:sz w:val="20"/>
        </w:rPr>
        <w:t xml:space="preserve">   </w:t>
      </w:r>
      <w:r w:rsidRPr="00D52E5C">
        <w:rPr>
          <w:rFonts w:ascii="微軟正黑體" w:eastAsia="微軟正黑體" w:hAnsi="微軟正黑體"/>
          <w:b/>
          <w:sz w:val="20"/>
        </w:rPr>
        <w:t>月</w:t>
      </w:r>
      <w:r w:rsidR="00D52E5C">
        <w:rPr>
          <w:rFonts w:ascii="微軟正黑體" w:eastAsia="微軟正黑體" w:hAnsi="微軟正黑體" w:hint="eastAsia"/>
          <w:b/>
          <w:sz w:val="20"/>
        </w:rPr>
        <w:t xml:space="preserve">                     </w:t>
      </w:r>
      <w:r w:rsidR="00D52E5C" w:rsidRPr="00D52E5C">
        <w:rPr>
          <w:rFonts w:ascii="微軟正黑體" w:eastAsia="微軟正黑體" w:hAnsi="微軟正黑體"/>
          <w:b/>
          <w:sz w:val="20"/>
        </w:rPr>
        <w:t xml:space="preserve"> </w:t>
      </w:r>
      <w:r w:rsidRPr="00D52E5C">
        <w:rPr>
          <w:rFonts w:ascii="微軟正黑體" w:eastAsia="微軟正黑體" w:hAnsi="微軟正黑體"/>
          <w:b/>
          <w:sz w:val="20"/>
        </w:rPr>
        <w:t>日</w:t>
      </w:r>
    </w:p>
    <w:p w:rsidR="00451EEE" w:rsidRDefault="00451EEE">
      <w:pPr>
        <w:pStyle w:val="a3"/>
        <w:spacing w:before="6"/>
        <w:rPr>
          <w:sz w:val="25"/>
        </w:rPr>
      </w:pPr>
    </w:p>
    <w:p w:rsidR="00451EEE" w:rsidRDefault="007D4646">
      <w:pPr>
        <w:spacing w:before="1"/>
        <w:ind w:left="490"/>
        <w:rPr>
          <w:sz w:val="20"/>
        </w:rPr>
      </w:pPr>
      <w:r>
        <w:rPr>
          <w:sz w:val="20"/>
        </w:rPr>
        <w:t>(備註：本文件需經所有參賽者皆簽署後方可生效，否則視同放棄參賽資格。)</w:t>
      </w:r>
    </w:p>
    <w:p w:rsidR="00451EEE" w:rsidRDefault="00451EEE" w:rsidP="003A15E0">
      <w:pPr>
        <w:rPr>
          <w:sz w:val="20"/>
        </w:rPr>
        <w:sectPr w:rsidR="00451EEE">
          <w:footerReference w:type="default" r:id="rId9"/>
          <w:pgSz w:w="11910" w:h="16840"/>
          <w:pgMar w:top="700" w:right="200" w:bottom="940" w:left="360" w:header="0" w:footer="743" w:gutter="0"/>
          <w:cols w:space="720"/>
        </w:sectPr>
      </w:pPr>
    </w:p>
    <w:p w:rsidR="00451EEE" w:rsidRDefault="00FC5864" w:rsidP="00306C1B">
      <w:pPr>
        <w:pStyle w:val="1"/>
        <w:spacing w:line="452" w:lineRule="exact"/>
        <w:ind w:left="0"/>
      </w:pPr>
      <w:r>
        <w:rPr>
          <w:rFonts w:eastAsiaTheme="minorEastAsia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-106680</wp:posOffset>
                </wp:positionV>
                <wp:extent cx="623570" cy="354965"/>
                <wp:effectExtent l="12065" t="7620" r="12065" b="8890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35496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C1B" w:rsidRPr="00761D98" w:rsidRDefault="00306C1B" w:rsidP="00761D98">
                            <w:pPr>
                              <w:spacing w:before="95"/>
                              <w:jc w:val="center"/>
                              <w:rPr>
                                <w:rFonts w:eastAsiaTheme="minorEastAsia" w:hint="eastAsia"/>
                                <w:b/>
                                <w:sz w:val="32"/>
                              </w:rPr>
                            </w:pPr>
                            <w:r w:rsidRPr="00761D98">
                              <w:rPr>
                                <w:b/>
                                <w:sz w:val="32"/>
                              </w:rPr>
                              <w:t>表</w:t>
                            </w:r>
                            <w:r w:rsidRPr="00761D98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20.45pt;margin-top:-8.4pt;width:49.1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" filled="f" strokeweight=".26467mm">
                <v:textbox inset="0,0,0,0">
                  <w:txbxContent>
                    <w:p w:rsidR="00306C1B" w:rsidRPr="00761D98" w:rsidRDefault="00306C1B" w:rsidP="00761D98">
                      <w:pPr>
                        <w:spacing w:before="95"/>
                        <w:jc w:val="center"/>
                        <w:rPr>
                          <w:rFonts w:eastAsiaTheme="minorEastAsia" w:hint="eastAsia"/>
                          <w:b/>
                          <w:sz w:val="32"/>
                        </w:rPr>
                      </w:pPr>
                      <w:r w:rsidRPr="00761D98">
                        <w:rPr>
                          <w:b/>
                          <w:sz w:val="32"/>
                        </w:rPr>
                        <w:t>表</w:t>
                      </w:r>
                      <w:r w:rsidRPr="00761D98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06C1B">
        <w:rPr>
          <w:rFonts w:eastAsiaTheme="minorEastAsia" w:hint="eastAsia"/>
        </w:rPr>
        <w:t xml:space="preserve">    </w:t>
      </w:r>
    </w:p>
    <w:p w:rsidR="00451EEE" w:rsidRDefault="00FC5864" w:rsidP="001668A7">
      <w:pPr>
        <w:spacing w:before="38" w:line="170" w:lineRule="auto"/>
        <w:ind w:left="4893" w:right="1683" w:hanging="3088"/>
        <w:jc w:val="center"/>
        <w:rPr>
          <w:sz w:val="3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603885</wp:posOffset>
                </wp:positionV>
                <wp:extent cx="5943600" cy="7665085"/>
                <wp:effectExtent l="0" t="3810" r="254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6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812"/>
                              <w:gridCol w:w="1893"/>
                              <w:gridCol w:w="1249"/>
                              <w:gridCol w:w="145"/>
                              <w:gridCol w:w="591"/>
                              <w:gridCol w:w="553"/>
                              <w:gridCol w:w="826"/>
                              <w:gridCol w:w="128"/>
                              <w:gridCol w:w="2526"/>
                            </w:tblGrid>
                            <w:tr w:rsidR="00451EEE">
                              <w:trPr>
                                <w:trHeight w:val="479"/>
                              </w:trPr>
                              <w:tc>
                                <w:tcPr>
                                  <w:tcW w:w="1388" w:type="dxa"/>
                                  <w:gridSpan w:val="2"/>
                                  <w:vMerge w:val="restart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4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收件編號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vMerge w:val="restart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51EEE" w:rsidRDefault="00451EEE">
                                  <w:pPr>
                                    <w:pStyle w:val="TableParagraph"/>
                                    <w:spacing w:before="2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line="250" w:lineRule="exact"/>
                                    <w:ind w:left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（承辦單位填寫）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Merge w:val="restart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4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4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gridSpan w:val="4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2" w:lineRule="exact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 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gridSpan w:val="2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2" w:lineRule="exact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2. </w:t>
                                  </w:r>
                                </w:p>
                              </w:tc>
                            </w:tr>
                            <w:tr w:rsidR="00451EEE">
                              <w:trPr>
                                <w:trHeight w:val="479"/>
                              </w:trPr>
                              <w:tc>
                                <w:tcPr>
                                  <w:tcW w:w="138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  <w:gridSpan w:val="4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2" w:lineRule="exact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3. 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gridSpan w:val="2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>
                              <w:trPr>
                                <w:trHeight w:val="480"/>
                              </w:trPr>
                              <w:tc>
                                <w:tcPr>
                                  <w:tcW w:w="1388" w:type="dxa"/>
                                  <w:gridSpan w:val="2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8" w:line="372" w:lineRule="exact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作品名稱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gridSpan w:val="8"/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660"/>
                              </w:trPr>
                              <w:tc>
                                <w:tcPr>
                                  <w:tcW w:w="1388" w:type="dxa"/>
                                  <w:gridSpan w:val="2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報名學校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gridSpan w:val="8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973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84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項次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6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2213" w:right="2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審查項目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45" w:line="480" w:lineRule="atLeast"/>
                                    <w:ind w:left="190" w:righ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自我審查結果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top w:val="single" w:sz="18" w:space="0" w:color="auto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01"/>
                                    <w:ind w:left="278" w:right="2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收件審查結果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 w:line="372" w:lineRule="exact"/>
                                    <w:ind w:left="278" w:right="2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（ 由承辦單位填寫）</w:t>
                                  </w: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544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04" w:line="420" w:lineRule="exact"/>
                                    <w:ind w:left="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6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04" w:line="420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報名日期是否逾收件截止日。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gridSpan w:val="2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04" w:line="420" w:lineRule="exact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04" w:line="420" w:lineRule="exact"/>
                                    <w:ind w:right="41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 □不合格</w:t>
                                  </w: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959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1"/>
                                    <w:ind w:left="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6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8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報名表由第一作者切結簽名，並完成學校核章。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 w:line="372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（報名表1份）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gridSpan w:val="2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1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1"/>
                                    <w:ind w:right="41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 □不合格</w:t>
                                  </w: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576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36" w:line="420" w:lineRule="exact"/>
                                    <w:ind w:left="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6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36" w:line="420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報名表所列作者在3名以內。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gridSpan w:val="2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36" w:line="420" w:lineRule="exact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36" w:line="420" w:lineRule="exact"/>
                                    <w:ind w:right="41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 □不合格</w:t>
                                  </w: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959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6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報名表所列作者是否簽署聲明與授權書。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 w:line="372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（聲明與授權書1張）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gridSpan w:val="2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right="41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 □不合格</w:t>
                                  </w: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1281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1EEE" w:rsidRDefault="00451EEE">
                                  <w:pPr>
                                    <w:pStyle w:val="TableParagraph"/>
                                    <w:spacing w:before="17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6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line="334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書面資料: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line="319" w:lineRule="exact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1.基本資料一份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line="322" w:lineRule="exact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2.教學設計書(請裝訂成冊)一式5份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line="287" w:lineRule="exact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3.共同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備課及議課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資料(請裝訂成冊)一式5份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gridSpan w:val="2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20"/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20"/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right="41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 □不合格</w:t>
                                  </w: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960"/>
                              </w:trPr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left w:val="single" w:sz="18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3" w:type="dxa"/>
                                  <w:gridSpan w:val="6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電子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檔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光碟: 一式3份。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7" w:line="372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(內含教學設計書、影片檔、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共備或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其他相關資料)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gridSpan w:val="2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right="41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 □不合格</w:t>
                                  </w: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1920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1EEE" w:rsidRDefault="00451EEE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6"/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8" w:line="271" w:lineRule="auto"/>
                                    <w:ind w:left="40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教學設計資料(即教學計畫書及附件)版面、字體及頁數符合徵件規格。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tabs>
                                      <w:tab w:val="left" w:pos="2390"/>
                                    </w:tabs>
                                    <w:spacing w:before="1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稿件字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數</w:t>
                                  </w:r>
                                  <w:r>
                                    <w:rPr>
                                      <w:sz w:val="20"/>
                                    </w:rPr>
                                    <w:t>共：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字</w:t>
                                  </w:r>
                                  <w:r>
                                    <w:rPr>
                                      <w:sz w:val="20"/>
                                    </w:rPr>
                                    <w:t>（限20,000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字）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tabs>
                                      <w:tab w:val="left" w:pos="2390"/>
                                    </w:tabs>
                                    <w:spacing w:before="57" w:line="372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稿件頁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數</w:t>
                                  </w:r>
                                  <w:r>
                                    <w:rPr>
                                      <w:sz w:val="20"/>
                                    </w:rPr>
                                    <w:t>共：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頁</w:t>
                                  </w:r>
                                  <w:r>
                                    <w:rPr>
                                      <w:sz w:val="20"/>
                                    </w:rPr>
                                    <w:t>（限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>頁內）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gridSpan w:val="2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1EEE" w:rsidRDefault="00451EEE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1EEE" w:rsidRDefault="00451EEE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right="41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 □不合格</w:t>
                                  </w:r>
                                </w:p>
                              </w:tc>
                            </w:tr>
                            <w:tr w:rsidR="00451EEE" w:rsidTr="003A15E0">
                              <w:trPr>
                                <w:trHeight w:val="478"/>
                              </w:trPr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  <w:bottom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1" w:lineRule="exact"/>
                                    <w:ind w:left="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6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1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已完成自我審查並填寫審查表（審查表1張）。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gridSpan w:val="2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1" w:lineRule="exact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87" w:line="371" w:lineRule="exact"/>
                                    <w:ind w:right="41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□合格 □不合格</w:t>
                                  </w:r>
                                </w:p>
                              </w:tc>
                            </w:tr>
                            <w:tr w:rsidR="00451EEE">
                              <w:trPr>
                                <w:trHeight w:val="101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66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總評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4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451EEE" w:rsidRDefault="007D4646">
                                  <w:pPr>
                                    <w:pStyle w:val="TableParagraph"/>
                                    <w:spacing w:before="116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□形式審查合格。</w:t>
                                  </w:r>
                                </w:p>
                                <w:p w:rsidR="00451EEE" w:rsidRDefault="007D4646">
                                  <w:pPr>
                                    <w:pStyle w:val="TableParagraph"/>
                                    <w:spacing w:before="56" w:line="400" w:lineRule="exact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□形式審查不合格。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1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gridSpan w:val="4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51EEE" w:rsidRDefault="00451EEE"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451EEE" w:rsidRDefault="007D4646">
                                  <w:pPr>
                                    <w:pStyle w:val="TableParagraph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承辦單位審查人員：</w:t>
                                  </w:r>
                                </w:p>
                              </w:tc>
                            </w:tr>
                          </w:tbl>
                          <w:p w:rsidR="00451EEE" w:rsidRDefault="00451EE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87.55pt;margin-top:47.55pt;width:468pt;height:603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oF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812"/>
                        <w:gridCol w:w="1893"/>
                        <w:gridCol w:w="1249"/>
                        <w:gridCol w:w="145"/>
                        <w:gridCol w:w="591"/>
                        <w:gridCol w:w="553"/>
                        <w:gridCol w:w="826"/>
                        <w:gridCol w:w="128"/>
                        <w:gridCol w:w="2526"/>
                      </w:tblGrid>
                      <w:tr w:rsidR="00451EEE">
                        <w:trPr>
                          <w:trHeight w:val="479"/>
                        </w:trPr>
                        <w:tc>
                          <w:tcPr>
                            <w:tcW w:w="1388" w:type="dxa"/>
                            <w:gridSpan w:val="2"/>
                            <w:vMerge w:val="restart"/>
                          </w:tcPr>
                          <w:p w:rsidR="00451EEE" w:rsidRDefault="00451EEE">
                            <w:pPr>
                              <w:pStyle w:val="TableParagraph"/>
                              <w:spacing w:before="14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收件編號</w:t>
                            </w:r>
                          </w:p>
                        </w:tc>
                        <w:tc>
                          <w:tcPr>
                            <w:tcW w:w="1893" w:type="dxa"/>
                            <w:vMerge w:val="restart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451EEE" w:rsidRDefault="00451EEE">
                            <w:pPr>
                              <w:pStyle w:val="TableParagraph"/>
                              <w:spacing w:before="20"/>
                              <w:rPr>
                                <w:sz w:val="16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spacing w:line="250" w:lineRule="exact"/>
                              <w:ind w:left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（承辦單位填寫）</w:t>
                            </w:r>
                          </w:p>
                        </w:tc>
                        <w:tc>
                          <w:tcPr>
                            <w:tcW w:w="1249" w:type="dxa"/>
                            <w:vMerge w:val="restart"/>
                          </w:tcPr>
                          <w:p w:rsidR="00451EEE" w:rsidRDefault="00451EEE">
                            <w:pPr>
                              <w:pStyle w:val="TableParagraph"/>
                              <w:spacing w:before="14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4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2115" w:type="dxa"/>
                            <w:gridSpan w:val="4"/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2" w:lineRule="exact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</w:p>
                        </w:tc>
                        <w:tc>
                          <w:tcPr>
                            <w:tcW w:w="2654" w:type="dxa"/>
                            <w:gridSpan w:val="2"/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2" w:lineRule="exact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2. </w:t>
                            </w:r>
                          </w:p>
                        </w:tc>
                      </w:tr>
                      <w:tr w:rsidR="00451EEE">
                        <w:trPr>
                          <w:trHeight w:val="479"/>
                        </w:trPr>
                        <w:tc>
                          <w:tcPr>
                            <w:tcW w:w="138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vMerge/>
                            <w:tcBorders>
                              <w:top w:val="nil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vMerge/>
                            <w:tcBorders>
                              <w:top w:val="nil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  <w:gridSpan w:val="4"/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2" w:lineRule="exact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3. </w:t>
                            </w:r>
                          </w:p>
                        </w:tc>
                        <w:tc>
                          <w:tcPr>
                            <w:tcW w:w="2654" w:type="dxa"/>
                            <w:gridSpan w:val="2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>
                        <w:trPr>
                          <w:trHeight w:val="480"/>
                        </w:trPr>
                        <w:tc>
                          <w:tcPr>
                            <w:tcW w:w="1388" w:type="dxa"/>
                            <w:gridSpan w:val="2"/>
                          </w:tcPr>
                          <w:p w:rsidR="00451EEE" w:rsidRDefault="007D4646">
                            <w:pPr>
                              <w:pStyle w:val="TableParagraph"/>
                              <w:spacing w:before="88" w:line="372" w:lineRule="exact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作品名稱</w:t>
                            </w:r>
                          </w:p>
                        </w:tc>
                        <w:tc>
                          <w:tcPr>
                            <w:tcW w:w="7911" w:type="dxa"/>
                            <w:gridSpan w:val="8"/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 w:rsidTr="003A15E0">
                        <w:trPr>
                          <w:trHeight w:val="660"/>
                        </w:trPr>
                        <w:tc>
                          <w:tcPr>
                            <w:tcW w:w="1388" w:type="dxa"/>
                            <w:gridSpan w:val="2"/>
                            <w:tcBorders>
                              <w:bottom w:val="single" w:sz="18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19"/>
                              <w:rPr>
                                <w:sz w:val="8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報名學校</w:t>
                            </w:r>
                          </w:p>
                        </w:tc>
                        <w:tc>
                          <w:tcPr>
                            <w:tcW w:w="7911" w:type="dxa"/>
                            <w:gridSpan w:val="8"/>
                            <w:tcBorders>
                              <w:bottom w:val="single" w:sz="18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1EEE" w:rsidTr="003A15E0">
                        <w:trPr>
                          <w:trHeight w:val="973"/>
                        </w:trPr>
                        <w:tc>
                          <w:tcPr>
                            <w:tcW w:w="576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84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項次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6"/>
                            <w:tcBorders>
                              <w:top w:val="single" w:sz="18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2213" w:right="2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審查項目</w:t>
                            </w:r>
                          </w:p>
                        </w:tc>
                        <w:tc>
                          <w:tcPr>
                            <w:tcW w:w="954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45" w:line="480" w:lineRule="atLeast"/>
                              <w:ind w:left="190" w:righ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自我審查結果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top w:val="single" w:sz="18" w:space="0" w:color="auto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101"/>
                              <w:ind w:left="278" w:right="2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收件審查結果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 w:line="372" w:lineRule="exact"/>
                              <w:ind w:left="278" w:right="2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 由承辦單位填寫）</w:t>
                            </w:r>
                          </w:p>
                        </w:tc>
                      </w:tr>
                      <w:tr w:rsidR="00451EEE" w:rsidTr="003A15E0">
                        <w:trPr>
                          <w:trHeight w:val="544"/>
                        </w:trPr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104" w:line="420" w:lineRule="exact"/>
                              <w:ind w:left="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6"/>
                          </w:tcPr>
                          <w:p w:rsidR="00451EEE" w:rsidRDefault="007D4646">
                            <w:pPr>
                              <w:pStyle w:val="TableParagraph"/>
                              <w:spacing w:before="104" w:line="420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報名日期是否逾收件截止日。</w:t>
                            </w:r>
                          </w:p>
                        </w:tc>
                        <w:tc>
                          <w:tcPr>
                            <w:tcW w:w="954" w:type="dxa"/>
                            <w:gridSpan w:val="2"/>
                            <w:tcBorders>
                              <w:right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104" w:line="420" w:lineRule="exact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104" w:line="420" w:lineRule="exact"/>
                              <w:ind w:right="41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 □不合格</w:t>
                            </w:r>
                          </w:p>
                        </w:tc>
                      </w:tr>
                      <w:tr w:rsidR="00451EEE" w:rsidTr="003A15E0">
                        <w:trPr>
                          <w:trHeight w:val="959"/>
                        </w:trPr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spacing w:before="1"/>
                              <w:ind w:left="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6"/>
                          </w:tcPr>
                          <w:p w:rsidR="00451EEE" w:rsidRDefault="007D4646">
                            <w:pPr>
                              <w:pStyle w:val="TableParagraph"/>
                              <w:spacing w:before="88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報名表由第一作者切結簽名，並完成學校核章。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 w:line="372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（報名表1份）</w:t>
                            </w:r>
                          </w:p>
                        </w:tc>
                        <w:tc>
                          <w:tcPr>
                            <w:tcW w:w="954" w:type="dxa"/>
                            <w:gridSpan w:val="2"/>
                            <w:tcBorders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spacing w:before="1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spacing w:before="1"/>
                              <w:ind w:right="41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 □不合格</w:t>
                            </w:r>
                          </w:p>
                        </w:tc>
                      </w:tr>
                      <w:tr w:rsidR="00451EEE" w:rsidTr="003A15E0">
                        <w:trPr>
                          <w:trHeight w:val="576"/>
                        </w:trPr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136" w:line="420" w:lineRule="exact"/>
                              <w:ind w:left="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6"/>
                          </w:tcPr>
                          <w:p w:rsidR="00451EEE" w:rsidRDefault="007D4646">
                            <w:pPr>
                              <w:pStyle w:val="TableParagraph"/>
                              <w:spacing w:before="136" w:line="420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報名表所列作者在3名以內。</w:t>
                            </w:r>
                          </w:p>
                        </w:tc>
                        <w:tc>
                          <w:tcPr>
                            <w:tcW w:w="954" w:type="dxa"/>
                            <w:gridSpan w:val="2"/>
                            <w:tcBorders>
                              <w:right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136" w:line="420" w:lineRule="exact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136" w:line="420" w:lineRule="exact"/>
                              <w:ind w:right="41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 □不合格</w:t>
                            </w:r>
                          </w:p>
                        </w:tc>
                      </w:tr>
                      <w:tr w:rsidR="00451EEE" w:rsidTr="003A15E0">
                        <w:trPr>
                          <w:trHeight w:val="959"/>
                        </w:trPr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6"/>
                          </w:tcPr>
                          <w:p w:rsidR="00451EEE" w:rsidRDefault="007D4646">
                            <w:pPr>
                              <w:pStyle w:val="TableParagraph"/>
                              <w:spacing w:before="87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報名表所列作者是否簽署聲明與授權書。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 w:line="372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（聲明與授權書1張）</w:t>
                            </w:r>
                          </w:p>
                        </w:tc>
                        <w:tc>
                          <w:tcPr>
                            <w:tcW w:w="954" w:type="dxa"/>
                            <w:gridSpan w:val="2"/>
                            <w:tcBorders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right="41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 □不合格</w:t>
                            </w:r>
                          </w:p>
                        </w:tc>
                      </w:tr>
                      <w:tr w:rsidR="00451EEE" w:rsidTr="003A15E0">
                        <w:trPr>
                          <w:trHeight w:val="1281"/>
                        </w:trPr>
                        <w:tc>
                          <w:tcPr>
                            <w:tcW w:w="576" w:type="dxa"/>
                            <w:vMerge w:val="restart"/>
                            <w:tcBorders>
                              <w:left w:val="single" w:sz="18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51EEE" w:rsidRDefault="00451EEE">
                            <w:pPr>
                              <w:pStyle w:val="TableParagraph"/>
                              <w:spacing w:before="17"/>
                              <w:rPr>
                                <w:sz w:val="2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6"/>
                          </w:tcPr>
                          <w:p w:rsidR="00451EEE" w:rsidRDefault="007D4646">
                            <w:pPr>
                              <w:pStyle w:val="TableParagraph"/>
                              <w:spacing w:line="334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書面資料: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line="319" w:lineRule="exact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1.基本資料一份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line="322" w:lineRule="exact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2.教學設計書(請裝訂成冊)一式5份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line="287" w:lineRule="exact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3.共同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備課及議課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資料(請裝訂成冊)一式5份</w:t>
                            </w:r>
                          </w:p>
                        </w:tc>
                        <w:tc>
                          <w:tcPr>
                            <w:tcW w:w="954" w:type="dxa"/>
                            <w:gridSpan w:val="2"/>
                            <w:tcBorders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20"/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20"/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right="41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 □不合格</w:t>
                            </w:r>
                          </w:p>
                        </w:tc>
                      </w:tr>
                      <w:tr w:rsidR="00451EEE" w:rsidTr="003A15E0">
                        <w:trPr>
                          <w:trHeight w:val="960"/>
                        </w:trPr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left w:val="single" w:sz="18" w:space="0" w:color="auto"/>
                            </w:tcBorders>
                          </w:tcPr>
                          <w:p w:rsidR="00451EEE" w:rsidRDefault="00451E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3" w:type="dxa"/>
                            <w:gridSpan w:val="6"/>
                          </w:tcPr>
                          <w:p w:rsidR="00451EEE" w:rsidRDefault="007D4646">
                            <w:pPr>
                              <w:pStyle w:val="TableParagraph"/>
                              <w:spacing w:before="87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電子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光碟: 一式3份。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7" w:line="372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(內含教學設計書、影片檔、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共備或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其他相關資料)</w:t>
                            </w:r>
                          </w:p>
                        </w:tc>
                        <w:tc>
                          <w:tcPr>
                            <w:tcW w:w="954" w:type="dxa"/>
                            <w:gridSpan w:val="2"/>
                            <w:tcBorders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right="41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 □不合格</w:t>
                            </w:r>
                          </w:p>
                        </w:tc>
                      </w:tr>
                      <w:tr w:rsidR="00451EEE" w:rsidTr="003A15E0">
                        <w:trPr>
                          <w:trHeight w:val="1920"/>
                        </w:trPr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51EEE" w:rsidRDefault="00451EEE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6"/>
                          </w:tcPr>
                          <w:p w:rsidR="00451EEE" w:rsidRDefault="007D4646">
                            <w:pPr>
                              <w:pStyle w:val="TableParagraph"/>
                              <w:spacing w:before="88" w:line="271" w:lineRule="auto"/>
                              <w:ind w:left="40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教學設計資料(即教學計畫書及附件)版面、字體及頁數符合徵件規格。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tabs>
                                <w:tab w:val="left" w:pos="2390"/>
                              </w:tabs>
                              <w:spacing w:before="1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稿件字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數</w:t>
                            </w:r>
                            <w:r>
                              <w:rPr>
                                <w:sz w:val="20"/>
                              </w:rPr>
                              <w:t>共：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字</w:t>
                            </w:r>
                            <w:r>
                              <w:rPr>
                                <w:sz w:val="20"/>
                              </w:rPr>
                              <w:t>（限20,000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字）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tabs>
                                <w:tab w:val="left" w:pos="2390"/>
                              </w:tabs>
                              <w:spacing w:before="57" w:line="372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稿件頁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數</w:t>
                            </w:r>
                            <w:r>
                              <w:rPr>
                                <w:sz w:val="20"/>
                              </w:rPr>
                              <w:t>共：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頁</w:t>
                            </w:r>
                            <w:r>
                              <w:rPr>
                                <w:sz w:val="20"/>
                              </w:rPr>
                              <w:t>（限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>頁內）</w:t>
                            </w:r>
                          </w:p>
                        </w:tc>
                        <w:tc>
                          <w:tcPr>
                            <w:tcW w:w="954" w:type="dxa"/>
                            <w:gridSpan w:val="2"/>
                            <w:tcBorders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51EEE" w:rsidRDefault="00451EEE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51EEE" w:rsidRDefault="00451EEE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right="41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 □不合格</w:t>
                            </w:r>
                          </w:p>
                        </w:tc>
                      </w:tr>
                      <w:tr w:rsidR="00451EEE" w:rsidTr="003A15E0">
                        <w:trPr>
                          <w:trHeight w:val="478"/>
                        </w:trPr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  <w:bottom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1" w:lineRule="exact"/>
                              <w:ind w:left="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6"/>
                            <w:tcBorders>
                              <w:bottom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1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已完成自我審查並填寫審查表（審查表1張）。</w:t>
                            </w:r>
                          </w:p>
                        </w:tc>
                        <w:tc>
                          <w:tcPr>
                            <w:tcW w:w="954" w:type="dxa"/>
                            <w:gridSpan w:val="2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1" w:lineRule="exact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</w:t>
                            </w:r>
                          </w:p>
                        </w:tc>
                        <w:tc>
                          <w:tcPr>
                            <w:tcW w:w="252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87" w:line="371" w:lineRule="exact"/>
                              <w:ind w:right="41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□合格 □不合格</w:t>
                            </w:r>
                          </w:p>
                        </w:tc>
                      </w:tr>
                      <w:tr w:rsidR="00451EEE">
                        <w:trPr>
                          <w:trHeight w:val="1016"/>
                        </w:trPr>
                        <w:tc>
                          <w:tcPr>
                            <w:tcW w:w="57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66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總評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4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451EEE" w:rsidRDefault="007D4646">
                            <w:pPr>
                              <w:pStyle w:val="TableParagraph"/>
                              <w:spacing w:before="116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□形式審查合格。</w:t>
                            </w:r>
                          </w:p>
                          <w:p w:rsidR="00451EEE" w:rsidRDefault="007D4646">
                            <w:pPr>
                              <w:pStyle w:val="TableParagraph"/>
                              <w:spacing w:before="56" w:line="400" w:lineRule="exact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□形式審查不合格。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4033" w:type="dxa"/>
                            <w:gridSpan w:val="4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451EEE" w:rsidRDefault="00451EEE"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 w:rsidR="00451EEE" w:rsidRDefault="007D4646">
                            <w:pPr>
                              <w:pStyle w:val="TableParagraph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承辦單位審查人員：</w:t>
                            </w:r>
                          </w:p>
                        </w:tc>
                      </w:tr>
                    </w:tbl>
                    <w:p w:rsidR="00451EEE" w:rsidRDefault="00451EE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68A7" w:rsidRPr="001668A7">
        <w:rPr>
          <w:rFonts w:ascii="新細明體" w:eastAsia="新細明體" w:hAnsi="新細明體" w:cs="新細明體" w:hint="eastAsia"/>
          <w:sz w:val="32"/>
        </w:rPr>
        <w:t>「</w:t>
      </w:r>
      <w:r w:rsidR="00306C1B" w:rsidRPr="00306C1B">
        <w:rPr>
          <w:rFonts w:ascii="新細明體" w:eastAsia="新細明體" w:hAnsi="新細明體" w:cs="新細明體"/>
          <w:sz w:val="32"/>
        </w:rPr>
        <w:t>性別平等教育教案設計徵件比賽</w:t>
      </w:r>
      <w:r w:rsidR="001668A7" w:rsidRPr="001668A7">
        <w:rPr>
          <w:rFonts w:ascii="新細明體" w:eastAsia="新細明體" w:hAnsi="新細明體" w:cs="新細明體" w:hint="eastAsia"/>
          <w:sz w:val="32"/>
        </w:rPr>
        <w:t>」</w:t>
      </w:r>
      <w:r w:rsidR="007D4646">
        <w:rPr>
          <w:sz w:val="32"/>
        </w:rPr>
        <w:t>形式審查表</w:t>
      </w: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FC5864">
      <w:pPr>
        <w:pStyle w:val="a3"/>
        <w:spacing w:before="17"/>
        <w:rPr>
          <w:sz w:val="1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3094990</wp:posOffset>
                </wp:positionH>
                <wp:positionV relativeFrom="paragraph">
                  <wp:posOffset>254635</wp:posOffset>
                </wp:positionV>
                <wp:extent cx="445135" cy="0"/>
                <wp:effectExtent l="8890" t="6985" r="12700" b="12065"/>
                <wp:wrapTopAndBottom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3.7pt,20.05pt" to="278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T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459105</wp:posOffset>
                </wp:positionV>
                <wp:extent cx="445135" cy="0"/>
                <wp:effectExtent l="10160" t="11430" r="11430" b="7620"/>
                <wp:wrapTopAndBottom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55pt,36.15pt" to="318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M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2204720</wp:posOffset>
                </wp:positionH>
                <wp:positionV relativeFrom="paragraph">
                  <wp:posOffset>748665</wp:posOffset>
                </wp:positionV>
                <wp:extent cx="512445" cy="0"/>
                <wp:effectExtent l="13970" t="5715" r="6985" b="13335"/>
                <wp:wrapTopAndBottom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3.6pt,58.95pt" to="213.9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o4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" strokeweight=".16936mm">
                <w10:wrap type="topAndBottom" anchorx="page"/>
              </v:line>
            </w:pict>
          </mc:Fallback>
        </mc:AlternateContent>
      </w:r>
    </w:p>
    <w:p w:rsidR="00451EEE" w:rsidRDefault="00451EEE">
      <w:pPr>
        <w:pStyle w:val="a3"/>
        <w:spacing w:before="10"/>
        <w:rPr>
          <w:sz w:val="11"/>
        </w:rPr>
      </w:pPr>
    </w:p>
    <w:p w:rsidR="00451EEE" w:rsidRDefault="00451EEE">
      <w:pPr>
        <w:pStyle w:val="a3"/>
        <w:spacing w:before="17"/>
        <w:rPr>
          <w:sz w:val="17"/>
        </w:rPr>
      </w:pPr>
    </w:p>
    <w:p w:rsidR="00451EEE" w:rsidRDefault="00451EEE">
      <w:pPr>
        <w:rPr>
          <w:sz w:val="17"/>
        </w:rPr>
        <w:sectPr w:rsidR="00451EEE">
          <w:footerReference w:type="default" r:id="rId10"/>
          <w:pgSz w:w="11910" w:h="16840"/>
          <w:pgMar w:top="1460" w:right="200" w:bottom="1200" w:left="360" w:header="0" w:footer="1012" w:gutter="0"/>
          <w:cols w:space="720"/>
        </w:sectPr>
      </w:pPr>
    </w:p>
    <w:p w:rsidR="00451EEE" w:rsidRDefault="00FC5864">
      <w:pPr>
        <w:pStyle w:val="a3"/>
        <w:ind w:left="1592"/>
        <w:rPr>
          <w:sz w:val="20"/>
        </w:rPr>
      </w:pPr>
      <w:r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-118745</wp:posOffset>
                </wp:positionV>
                <wp:extent cx="623570" cy="354965"/>
                <wp:effectExtent l="5080" t="5080" r="9525" b="11430"/>
                <wp:wrapNone/>
                <wp:docPr id="4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35496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1EEE" w:rsidRPr="00761D98" w:rsidRDefault="007D4646" w:rsidP="00761D98">
                            <w:pPr>
                              <w:spacing w:before="9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61D98">
                              <w:rPr>
                                <w:b/>
                                <w:sz w:val="32"/>
                              </w:rPr>
                              <w:t>表4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19.9pt;margin-top:-9.35pt;width:49.1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" filled="f" strokeweight=".26467mm">
                <v:textbox inset="0,0,0,0">
                  <w:txbxContent>
                    <w:p w:rsidR="00451EEE" w:rsidRPr="00761D98" w:rsidRDefault="007D4646" w:rsidP="00761D98">
                      <w:pPr>
                        <w:spacing w:before="95"/>
                        <w:jc w:val="center"/>
                        <w:rPr>
                          <w:b/>
                          <w:sz w:val="32"/>
                        </w:rPr>
                      </w:pPr>
                      <w:r w:rsidRPr="00761D98">
                        <w:rPr>
                          <w:b/>
                          <w:sz w:val="32"/>
                        </w:rPr>
                        <w:t>表4</w:t>
                      </w:r>
                    </w:p>
                  </w:txbxContent>
                </v:textbox>
              </v:shape>
            </w:pict>
          </mc:Fallback>
        </mc:AlternateContent>
      </w:r>
    </w:p>
    <w:p w:rsidR="00451EEE" w:rsidRDefault="001668A7">
      <w:pPr>
        <w:spacing w:line="446" w:lineRule="exact"/>
        <w:ind w:left="1658" w:right="1811"/>
        <w:jc w:val="center"/>
        <w:rPr>
          <w:sz w:val="32"/>
        </w:rPr>
      </w:pPr>
      <w:r w:rsidRPr="001668A7">
        <w:rPr>
          <w:rFonts w:ascii="新細明體" w:eastAsia="新細明體" w:hAnsi="新細明體" w:cs="新細明體" w:hint="eastAsia"/>
          <w:sz w:val="32"/>
        </w:rPr>
        <w:t>「</w:t>
      </w:r>
      <w:r w:rsidR="00306C1B" w:rsidRPr="00306C1B">
        <w:rPr>
          <w:rFonts w:ascii="新細明體" w:eastAsia="新細明體" w:hAnsi="新細明體" w:cs="新細明體"/>
          <w:sz w:val="32"/>
        </w:rPr>
        <w:t>性別平等教育教案設計徵件比賽</w:t>
      </w:r>
      <w:r w:rsidRPr="001668A7">
        <w:rPr>
          <w:rFonts w:ascii="新細明體" w:eastAsia="新細明體" w:hAnsi="新細明體" w:cs="新細明體" w:hint="eastAsia"/>
          <w:sz w:val="32"/>
        </w:rPr>
        <w:t>」</w:t>
      </w:r>
    </w:p>
    <w:p w:rsidR="00451EEE" w:rsidRDefault="007D4646" w:rsidP="001668A7">
      <w:pPr>
        <w:pStyle w:val="a3"/>
        <w:spacing w:line="524" w:lineRule="exact"/>
        <w:ind w:left="142"/>
        <w:jc w:val="center"/>
        <w:rPr>
          <w:rFonts w:eastAsiaTheme="minorEastAsia" w:hint="eastAsia"/>
        </w:rPr>
      </w:pPr>
      <w:r>
        <w:t>單元教學活動設計教案內容架構圖</w:t>
      </w:r>
    </w:p>
    <w:p w:rsidR="00DE28EF" w:rsidRDefault="00DE28EF" w:rsidP="00DE28EF">
      <w:pPr>
        <w:spacing w:before="5"/>
        <w:ind w:left="1658" w:right="1806"/>
        <w:jc w:val="center"/>
        <w:rPr>
          <w:sz w:val="20"/>
        </w:rPr>
      </w:pPr>
      <w:r>
        <w:rPr>
          <w:sz w:val="20"/>
        </w:rPr>
        <w:t>(範例:本教案設計格式可自行修改編輯欄位數，但仍請以類似架構呈現)</w:t>
      </w:r>
    </w:p>
    <w:p w:rsidR="001668A7" w:rsidRDefault="001668A7" w:rsidP="001668A7">
      <w:pPr>
        <w:pStyle w:val="a3"/>
        <w:spacing w:line="524" w:lineRule="exact"/>
        <w:ind w:left="142"/>
        <w:jc w:val="center"/>
        <w:rPr>
          <w:rFonts w:eastAsiaTheme="minorEastAsia" w:hint="eastAsia"/>
        </w:rPr>
      </w:pPr>
    </w:p>
    <w:p w:rsidR="00451EEE" w:rsidRDefault="00451EEE">
      <w:pPr>
        <w:pStyle w:val="a3"/>
        <w:rPr>
          <w:sz w:val="20"/>
        </w:rPr>
      </w:pPr>
    </w:p>
    <w:p w:rsidR="00451EEE" w:rsidRPr="001668A7" w:rsidRDefault="00451EEE">
      <w:pPr>
        <w:pStyle w:val="a3"/>
        <w:rPr>
          <w:rFonts w:eastAsiaTheme="minorEastAsia" w:hint="eastAsia"/>
          <w:sz w:val="20"/>
        </w:rPr>
      </w:pPr>
    </w:p>
    <w:p w:rsidR="00451EEE" w:rsidRDefault="00451EEE">
      <w:pPr>
        <w:pStyle w:val="a3"/>
        <w:spacing w:before="6"/>
        <w:rPr>
          <w:sz w:val="17"/>
        </w:rPr>
      </w:pPr>
    </w:p>
    <w:p w:rsidR="00451EEE" w:rsidRDefault="00FC5864">
      <w:pPr>
        <w:spacing w:before="78" w:line="148" w:lineRule="auto"/>
        <w:ind w:left="2843" w:right="8095"/>
        <w:rPr>
          <w:sz w:val="20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-660400</wp:posOffset>
                </wp:positionV>
                <wp:extent cx="6387465" cy="8707755"/>
                <wp:effectExtent l="6350" t="6350" r="6985" b="12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8707755"/>
                          <a:chOff x="1540" y="-1040"/>
                          <a:chExt cx="10059" cy="13713"/>
                        </a:xfrm>
                      </wpg:grpSpPr>
                      <wps:wsp>
                        <wps:cNvPr id="3" name="Line 42"/>
                        <wps:cNvCnPr/>
                        <wps:spPr bwMode="auto">
                          <a:xfrm>
                            <a:off x="6480" y="-424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928" y="-1033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0"/>
                        <wps:cNvCnPr/>
                        <wps:spPr bwMode="auto">
                          <a:xfrm>
                            <a:off x="6480" y="516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511" y="-3"/>
                            <a:ext cx="4140" cy="518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8"/>
                        <wps:cNvCnPr/>
                        <wps:spPr bwMode="auto">
                          <a:xfrm>
                            <a:off x="6480" y="1268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00" y="907"/>
                            <a:ext cx="9720" cy="360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00" y="1933"/>
                            <a:ext cx="2160" cy="51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00" y="1933"/>
                            <a:ext cx="2160" cy="516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4"/>
                        <wps:cNvCnPr/>
                        <wps:spPr bwMode="auto">
                          <a:xfrm>
                            <a:off x="2700" y="15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20" y="1909"/>
                            <a:ext cx="2160" cy="51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320" y="1909"/>
                            <a:ext cx="2160" cy="516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1"/>
                        <wps:cNvCnPr/>
                        <wps:spPr bwMode="auto">
                          <a:xfrm>
                            <a:off x="5400" y="15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40" y="1909"/>
                            <a:ext cx="2160" cy="51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40" y="1909"/>
                            <a:ext cx="2160" cy="516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8"/>
                        <wps:cNvCnPr/>
                        <wps:spPr bwMode="auto">
                          <a:xfrm>
                            <a:off x="7920" y="15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52" y="1909"/>
                            <a:ext cx="2160" cy="5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252" y="1909"/>
                            <a:ext cx="2160" cy="516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5"/>
                        <wps:cNvSpPr>
                          <a:spLocks/>
                        </wps:cNvSpPr>
                        <wps:spPr bwMode="auto">
                          <a:xfrm>
                            <a:off x="2700" y="1525"/>
                            <a:ext cx="7586" cy="1269"/>
                          </a:xfrm>
                          <a:custGeom>
                            <a:avLst/>
                            <a:gdLst>
                              <a:gd name="T0" fmla="+- 0 10286 2700"/>
                              <a:gd name="T1" fmla="*/ T0 w 7586"/>
                              <a:gd name="T2" fmla="+- 0 1526 1526"/>
                              <a:gd name="T3" fmla="*/ 1526 h 1269"/>
                              <a:gd name="T4" fmla="+- 0 10286 2700"/>
                              <a:gd name="T5" fmla="*/ T4 w 7586"/>
                              <a:gd name="T6" fmla="+- 0 1886 1526"/>
                              <a:gd name="T7" fmla="*/ 1886 h 1269"/>
                              <a:gd name="T8" fmla="+- 0 2700 2700"/>
                              <a:gd name="T9" fmla="*/ T8 w 7586"/>
                              <a:gd name="T10" fmla="+- 0 2426 1526"/>
                              <a:gd name="T11" fmla="*/ 2426 h 1269"/>
                              <a:gd name="T12" fmla="+- 0 2700 2700"/>
                              <a:gd name="T13" fmla="*/ T12 w 7586"/>
                              <a:gd name="T14" fmla="+- 0 2795 1526"/>
                              <a:gd name="T15" fmla="*/ 2795 h 1269"/>
                              <a:gd name="T16" fmla="+- 0 5400 2700"/>
                              <a:gd name="T17" fmla="*/ T16 w 7586"/>
                              <a:gd name="T18" fmla="+- 0 2426 1526"/>
                              <a:gd name="T19" fmla="*/ 2426 h 1269"/>
                              <a:gd name="T20" fmla="+- 0 5400 2700"/>
                              <a:gd name="T21" fmla="*/ T20 w 7586"/>
                              <a:gd name="T22" fmla="+- 0 2795 1526"/>
                              <a:gd name="T23" fmla="*/ 2795 h 1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86" h="1269">
                                <a:moveTo>
                                  <a:pt x="7586" y="0"/>
                                </a:moveTo>
                                <a:lnTo>
                                  <a:pt x="7586" y="360"/>
                                </a:lnTo>
                                <a:moveTo>
                                  <a:pt x="0" y="900"/>
                                </a:moveTo>
                                <a:lnTo>
                                  <a:pt x="0" y="1269"/>
                                </a:lnTo>
                                <a:moveTo>
                                  <a:pt x="2700" y="900"/>
                                </a:moveTo>
                                <a:lnTo>
                                  <a:pt x="2700" y="1269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10260" y="2426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2674" y="1525"/>
                            <a:ext cx="7586" cy="1269"/>
                          </a:xfrm>
                          <a:custGeom>
                            <a:avLst/>
                            <a:gdLst>
                              <a:gd name="T0" fmla="+- 0 7920 2674"/>
                              <a:gd name="T1" fmla="*/ T0 w 7586"/>
                              <a:gd name="T2" fmla="+- 0 2426 1526"/>
                              <a:gd name="T3" fmla="*/ 2426 h 1269"/>
                              <a:gd name="T4" fmla="+- 0 7920 2674"/>
                              <a:gd name="T5" fmla="*/ T4 w 7586"/>
                              <a:gd name="T6" fmla="+- 0 2795 1526"/>
                              <a:gd name="T7" fmla="*/ 2795 h 1269"/>
                              <a:gd name="T8" fmla="+- 0 2674 2674"/>
                              <a:gd name="T9" fmla="*/ T8 w 7586"/>
                              <a:gd name="T10" fmla="+- 0 1526 1526"/>
                              <a:gd name="T11" fmla="*/ 1526 h 1269"/>
                              <a:gd name="T12" fmla="+- 0 10260 2674"/>
                              <a:gd name="T13" fmla="*/ T12 w 7586"/>
                              <a:gd name="T14" fmla="+- 0 1526 1526"/>
                              <a:gd name="T15" fmla="*/ 1526 h 1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86" h="1269">
                                <a:moveTo>
                                  <a:pt x="5246" y="900"/>
                                </a:moveTo>
                                <a:lnTo>
                                  <a:pt x="5246" y="1269"/>
                                </a:lnTo>
                                <a:moveTo>
                                  <a:pt x="0" y="0"/>
                                </a:moveTo>
                                <a:lnTo>
                                  <a:pt x="7586" y="0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20" y="8401"/>
                            <a:ext cx="2160" cy="1331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/>
                        <wps:spPr bwMode="auto">
                          <a:xfrm>
                            <a:off x="5472" y="7971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/>
                        <wps:spPr bwMode="auto">
                          <a:xfrm>
                            <a:off x="5472" y="7098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9"/>
                        <wps:cNvSpPr>
                          <a:spLocks/>
                        </wps:cNvSpPr>
                        <wps:spPr bwMode="auto">
                          <a:xfrm>
                            <a:off x="4248" y="2794"/>
                            <a:ext cx="2304" cy="5176"/>
                          </a:xfrm>
                          <a:custGeom>
                            <a:avLst/>
                            <a:gdLst>
                              <a:gd name="T0" fmla="+- 0 4392 4248"/>
                              <a:gd name="T1" fmla="*/ T0 w 2304"/>
                              <a:gd name="T2" fmla="+- 0 7971 2795"/>
                              <a:gd name="T3" fmla="*/ 7971 h 5176"/>
                              <a:gd name="T4" fmla="+- 0 6552 4248"/>
                              <a:gd name="T5" fmla="*/ T4 w 2304"/>
                              <a:gd name="T6" fmla="+- 0 7971 2795"/>
                              <a:gd name="T7" fmla="*/ 7971 h 5176"/>
                              <a:gd name="T8" fmla="+- 0 6552 4248"/>
                              <a:gd name="T9" fmla="*/ T8 w 2304"/>
                              <a:gd name="T10" fmla="+- 0 7611 2795"/>
                              <a:gd name="T11" fmla="*/ 7611 h 5176"/>
                              <a:gd name="T12" fmla="+- 0 4392 4248"/>
                              <a:gd name="T13" fmla="*/ T12 w 2304"/>
                              <a:gd name="T14" fmla="+- 0 7611 2795"/>
                              <a:gd name="T15" fmla="*/ 7611 h 5176"/>
                              <a:gd name="T16" fmla="+- 0 4392 4248"/>
                              <a:gd name="T17" fmla="*/ T16 w 2304"/>
                              <a:gd name="T18" fmla="+- 0 7971 2795"/>
                              <a:gd name="T19" fmla="*/ 7971 h 5176"/>
                              <a:gd name="T20" fmla="+- 0 4248 4248"/>
                              <a:gd name="T21" fmla="*/ T20 w 2304"/>
                              <a:gd name="T22" fmla="+- 0 7098 2795"/>
                              <a:gd name="T23" fmla="*/ 7098 h 5176"/>
                              <a:gd name="T24" fmla="+- 0 6480 4248"/>
                              <a:gd name="T25" fmla="*/ T24 w 2304"/>
                              <a:gd name="T26" fmla="+- 0 7098 2795"/>
                              <a:gd name="T27" fmla="*/ 7098 h 5176"/>
                              <a:gd name="T28" fmla="+- 0 6480 4248"/>
                              <a:gd name="T29" fmla="*/ T28 w 2304"/>
                              <a:gd name="T30" fmla="+- 0 2795 2795"/>
                              <a:gd name="T31" fmla="*/ 2795 h 5176"/>
                              <a:gd name="T32" fmla="+- 0 4248 4248"/>
                              <a:gd name="T33" fmla="*/ T32 w 2304"/>
                              <a:gd name="T34" fmla="+- 0 2795 2795"/>
                              <a:gd name="T35" fmla="*/ 2795 h 5176"/>
                              <a:gd name="T36" fmla="+- 0 4248 4248"/>
                              <a:gd name="T37" fmla="*/ T36 w 2304"/>
                              <a:gd name="T38" fmla="+- 0 7098 2795"/>
                              <a:gd name="T39" fmla="*/ 7098 h 5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04" h="5176">
                                <a:moveTo>
                                  <a:pt x="144" y="5176"/>
                                </a:moveTo>
                                <a:lnTo>
                                  <a:pt x="2304" y="5176"/>
                                </a:lnTo>
                                <a:lnTo>
                                  <a:pt x="2304" y="4816"/>
                                </a:lnTo>
                                <a:lnTo>
                                  <a:pt x="144" y="4816"/>
                                </a:lnTo>
                                <a:lnTo>
                                  <a:pt x="144" y="5176"/>
                                </a:lnTo>
                                <a:close/>
                                <a:moveTo>
                                  <a:pt x="0" y="4303"/>
                                </a:moveTo>
                                <a:lnTo>
                                  <a:pt x="2232" y="4303"/>
                                </a:lnTo>
                                <a:lnTo>
                                  <a:pt x="2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8"/>
                        <wps:cNvCnPr/>
                        <wps:spPr bwMode="auto">
                          <a:xfrm>
                            <a:off x="7984" y="7098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/>
                        <wps:spPr bwMode="auto">
                          <a:xfrm>
                            <a:off x="7988" y="7971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6"/>
                        <wps:cNvSpPr>
                          <a:spLocks/>
                        </wps:cNvSpPr>
                        <wps:spPr bwMode="auto">
                          <a:xfrm>
                            <a:off x="6912" y="2794"/>
                            <a:ext cx="2160" cy="5176"/>
                          </a:xfrm>
                          <a:custGeom>
                            <a:avLst/>
                            <a:gdLst>
                              <a:gd name="T0" fmla="+- 0 6912 6912"/>
                              <a:gd name="T1" fmla="*/ T0 w 2160"/>
                              <a:gd name="T2" fmla="+- 0 7971 2795"/>
                              <a:gd name="T3" fmla="*/ 7971 h 5176"/>
                              <a:gd name="T4" fmla="+- 0 9072 6912"/>
                              <a:gd name="T5" fmla="*/ T4 w 2160"/>
                              <a:gd name="T6" fmla="+- 0 7971 2795"/>
                              <a:gd name="T7" fmla="*/ 7971 h 5176"/>
                              <a:gd name="T8" fmla="+- 0 9072 6912"/>
                              <a:gd name="T9" fmla="*/ T8 w 2160"/>
                              <a:gd name="T10" fmla="+- 0 7611 2795"/>
                              <a:gd name="T11" fmla="*/ 7611 h 5176"/>
                              <a:gd name="T12" fmla="+- 0 6912 6912"/>
                              <a:gd name="T13" fmla="*/ T12 w 2160"/>
                              <a:gd name="T14" fmla="+- 0 7611 2795"/>
                              <a:gd name="T15" fmla="*/ 7611 h 5176"/>
                              <a:gd name="T16" fmla="+- 0 6912 6912"/>
                              <a:gd name="T17" fmla="*/ T16 w 2160"/>
                              <a:gd name="T18" fmla="+- 0 7971 2795"/>
                              <a:gd name="T19" fmla="*/ 7971 h 5176"/>
                              <a:gd name="T20" fmla="+- 0 6912 6912"/>
                              <a:gd name="T21" fmla="*/ T20 w 2160"/>
                              <a:gd name="T22" fmla="+- 0 7098 2795"/>
                              <a:gd name="T23" fmla="*/ 7098 h 5176"/>
                              <a:gd name="T24" fmla="+- 0 9072 6912"/>
                              <a:gd name="T25" fmla="*/ T24 w 2160"/>
                              <a:gd name="T26" fmla="+- 0 7098 2795"/>
                              <a:gd name="T27" fmla="*/ 7098 h 5176"/>
                              <a:gd name="T28" fmla="+- 0 9072 6912"/>
                              <a:gd name="T29" fmla="*/ T28 w 2160"/>
                              <a:gd name="T30" fmla="+- 0 2795 2795"/>
                              <a:gd name="T31" fmla="*/ 2795 h 5176"/>
                              <a:gd name="T32" fmla="+- 0 6912 6912"/>
                              <a:gd name="T33" fmla="*/ T32 w 2160"/>
                              <a:gd name="T34" fmla="+- 0 2795 2795"/>
                              <a:gd name="T35" fmla="*/ 2795 h 5176"/>
                              <a:gd name="T36" fmla="+- 0 6912 6912"/>
                              <a:gd name="T37" fmla="*/ T36 w 2160"/>
                              <a:gd name="T38" fmla="+- 0 7098 2795"/>
                              <a:gd name="T39" fmla="*/ 7098 h 5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60" h="5176">
                                <a:moveTo>
                                  <a:pt x="0" y="5176"/>
                                </a:moveTo>
                                <a:lnTo>
                                  <a:pt x="2160" y="5176"/>
                                </a:lnTo>
                                <a:lnTo>
                                  <a:pt x="2160" y="4816"/>
                                </a:lnTo>
                                <a:lnTo>
                                  <a:pt x="0" y="4816"/>
                                </a:lnTo>
                                <a:lnTo>
                                  <a:pt x="0" y="5176"/>
                                </a:lnTo>
                                <a:close/>
                                <a:moveTo>
                                  <a:pt x="0" y="4303"/>
                                </a:moveTo>
                                <a:lnTo>
                                  <a:pt x="2160" y="4303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5"/>
                        <wps:cNvSpPr>
                          <a:spLocks/>
                        </wps:cNvSpPr>
                        <wps:spPr bwMode="auto">
                          <a:xfrm>
                            <a:off x="10332" y="7070"/>
                            <a:ext cx="2" cy="1331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7071 h 1331"/>
                              <a:gd name="T2" fmla="+- 0 7611 7071"/>
                              <a:gd name="T3" fmla="*/ 7611 h 1331"/>
                              <a:gd name="T4" fmla="+- 0 7971 7071"/>
                              <a:gd name="T5" fmla="*/ 7971 h 1331"/>
                              <a:gd name="T6" fmla="+- 0 8402 7071"/>
                              <a:gd name="T7" fmla="*/ 8402 h 1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331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moveTo>
                                  <a:pt x="0" y="900"/>
                                </a:moveTo>
                                <a:lnTo>
                                  <a:pt x="0" y="1331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4"/>
                        <wps:cNvSpPr>
                          <a:spLocks/>
                        </wps:cNvSpPr>
                        <wps:spPr bwMode="auto">
                          <a:xfrm>
                            <a:off x="1740" y="2758"/>
                            <a:ext cx="9852" cy="9907"/>
                          </a:xfrm>
                          <a:custGeom>
                            <a:avLst/>
                            <a:gdLst>
                              <a:gd name="T0" fmla="+- 0 9432 1740"/>
                              <a:gd name="T1" fmla="*/ T0 w 9852"/>
                              <a:gd name="T2" fmla="+- 0 7971 2759"/>
                              <a:gd name="T3" fmla="*/ 7971 h 9907"/>
                              <a:gd name="T4" fmla="+- 0 11592 1740"/>
                              <a:gd name="T5" fmla="*/ T4 w 9852"/>
                              <a:gd name="T6" fmla="+- 0 7971 2759"/>
                              <a:gd name="T7" fmla="*/ 7971 h 9907"/>
                              <a:gd name="T8" fmla="+- 0 11592 1740"/>
                              <a:gd name="T9" fmla="*/ T8 w 9852"/>
                              <a:gd name="T10" fmla="+- 0 7611 2759"/>
                              <a:gd name="T11" fmla="*/ 7611 h 9907"/>
                              <a:gd name="T12" fmla="+- 0 9432 1740"/>
                              <a:gd name="T13" fmla="*/ T12 w 9852"/>
                              <a:gd name="T14" fmla="+- 0 7611 2759"/>
                              <a:gd name="T15" fmla="*/ 7611 h 9907"/>
                              <a:gd name="T16" fmla="+- 0 9432 1740"/>
                              <a:gd name="T17" fmla="*/ T16 w 9852"/>
                              <a:gd name="T18" fmla="+- 0 7971 2759"/>
                              <a:gd name="T19" fmla="*/ 7971 h 9907"/>
                              <a:gd name="T20" fmla="+- 0 9200 1740"/>
                              <a:gd name="T21" fmla="*/ T20 w 9852"/>
                              <a:gd name="T22" fmla="+- 0 7071 2759"/>
                              <a:gd name="T23" fmla="*/ 7071 h 9907"/>
                              <a:gd name="T24" fmla="+- 0 11520 1740"/>
                              <a:gd name="T25" fmla="*/ T24 w 9852"/>
                              <a:gd name="T26" fmla="+- 0 7071 2759"/>
                              <a:gd name="T27" fmla="*/ 7071 h 9907"/>
                              <a:gd name="T28" fmla="+- 0 11520 1740"/>
                              <a:gd name="T29" fmla="*/ T28 w 9852"/>
                              <a:gd name="T30" fmla="+- 0 2759 2759"/>
                              <a:gd name="T31" fmla="*/ 2759 h 9907"/>
                              <a:gd name="T32" fmla="+- 0 9200 1740"/>
                              <a:gd name="T33" fmla="*/ T32 w 9852"/>
                              <a:gd name="T34" fmla="+- 0 2759 2759"/>
                              <a:gd name="T35" fmla="*/ 2759 h 9907"/>
                              <a:gd name="T36" fmla="+- 0 9200 1740"/>
                              <a:gd name="T37" fmla="*/ T36 w 9852"/>
                              <a:gd name="T38" fmla="+- 0 7071 2759"/>
                              <a:gd name="T39" fmla="*/ 7071 h 9907"/>
                              <a:gd name="T40" fmla="+- 0 1872 1740"/>
                              <a:gd name="T41" fmla="*/ T40 w 9852"/>
                              <a:gd name="T42" fmla="+- 0 11373 2759"/>
                              <a:gd name="T43" fmla="*/ 11373 h 9907"/>
                              <a:gd name="T44" fmla="+- 0 4032 1740"/>
                              <a:gd name="T45" fmla="*/ T44 w 9852"/>
                              <a:gd name="T46" fmla="+- 0 11373 2759"/>
                              <a:gd name="T47" fmla="*/ 11373 h 9907"/>
                              <a:gd name="T48" fmla="+- 0 4032 1740"/>
                              <a:gd name="T49" fmla="*/ T48 w 9852"/>
                              <a:gd name="T50" fmla="+- 0 10148 2759"/>
                              <a:gd name="T51" fmla="*/ 10148 h 9907"/>
                              <a:gd name="T52" fmla="+- 0 1872 1740"/>
                              <a:gd name="T53" fmla="*/ T52 w 9852"/>
                              <a:gd name="T54" fmla="+- 0 10148 2759"/>
                              <a:gd name="T55" fmla="*/ 10148 h 9907"/>
                              <a:gd name="T56" fmla="+- 0 1872 1740"/>
                              <a:gd name="T57" fmla="*/ T56 w 9852"/>
                              <a:gd name="T58" fmla="+- 0 11373 2759"/>
                              <a:gd name="T59" fmla="*/ 11373 h 9907"/>
                              <a:gd name="T60" fmla="+- 0 1740 1740"/>
                              <a:gd name="T61" fmla="*/ T60 w 9852"/>
                              <a:gd name="T62" fmla="+- 0 12666 2759"/>
                              <a:gd name="T63" fmla="*/ 12666 h 9907"/>
                              <a:gd name="T64" fmla="+- 0 11330 1740"/>
                              <a:gd name="T65" fmla="*/ T64 w 9852"/>
                              <a:gd name="T66" fmla="+- 0 12666 2759"/>
                              <a:gd name="T67" fmla="*/ 12666 h 9907"/>
                              <a:gd name="T68" fmla="+- 0 11330 1740"/>
                              <a:gd name="T69" fmla="*/ T68 w 9852"/>
                              <a:gd name="T70" fmla="+- 0 11819 2759"/>
                              <a:gd name="T71" fmla="*/ 11819 h 9907"/>
                              <a:gd name="T72" fmla="+- 0 1740 1740"/>
                              <a:gd name="T73" fmla="*/ T72 w 9852"/>
                              <a:gd name="T74" fmla="+- 0 11819 2759"/>
                              <a:gd name="T75" fmla="*/ 11819 h 9907"/>
                              <a:gd name="T76" fmla="+- 0 1740 1740"/>
                              <a:gd name="T77" fmla="*/ T76 w 9852"/>
                              <a:gd name="T78" fmla="+- 0 12666 2759"/>
                              <a:gd name="T79" fmla="*/ 12666 h 9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52" h="9907">
                                <a:moveTo>
                                  <a:pt x="7692" y="5212"/>
                                </a:moveTo>
                                <a:lnTo>
                                  <a:pt x="9852" y="5212"/>
                                </a:lnTo>
                                <a:lnTo>
                                  <a:pt x="9852" y="4852"/>
                                </a:lnTo>
                                <a:lnTo>
                                  <a:pt x="7692" y="4852"/>
                                </a:lnTo>
                                <a:lnTo>
                                  <a:pt x="7692" y="5212"/>
                                </a:lnTo>
                                <a:close/>
                                <a:moveTo>
                                  <a:pt x="7460" y="4312"/>
                                </a:moveTo>
                                <a:lnTo>
                                  <a:pt x="9780" y="4312"/>
                                </a:lnTo>
                                <a:lnTo>
                                  <a:pt x="9780" y="0"/>
                                </a:lnTo>
                                <a:lnTo>
                                  <a:pt x="7460" y="0"/>
                                </a:lnTo>
                                <a:lnTo>
                                  <a:pt x="7460" y="4312"/>
                                </a:lnTo>
                                <a:close/>
                                <a:moveTo>
                                  <a:pt x="132" y="8614"/>
                                </a:moveTo>
                                <a:lnTo>
                                  <a:pt x="2292" y="8614"/>
                                </a:lnTo>
                                <a:lnTo>
                                  <a:pt x="2292" y="7389"/>
                                </a:lnTo>
                                <a:lnTo>
                                  <a:pt x="132" y="7389"/>
                                </a:lnTo>
                                <a:lnTo>
                                  <a:pt x="132" y="8614"/>
                                </a:lnTo>
                                <a:close/>
                                <a:moveTo>
                                  <a:pt x="0" y="9907"/>
                                </a:moveTo>
                                <a:lnTo>
                                  <a:pt x="9590" y="9907"/>
                                </a:lnTo>
                                <a:lnTo>
                                  <a:pt x="9590" y="9060"/>
                                </a:lnTo>
                                <a:lnTo>
                                  <a:pt x="0" y="9060"/>
                                </a:lnTo>
                                <a:lnTo>
                                  <a:pt x="0" y="9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3"/>
                        <wps:cNvCnPr/>
                        <wps:spPr bwMode="auto">
                          <a:xfrm>
                            <a:off x="2700" y="1135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92" y="10089"/>
                            <a:ext cx="2160" cy="1225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1"/>
                        <wps:cNvCnPr/>
                        <wps:spPr bwMode="auto">
                          <a:xfrm>
                            <a:off x="5472" y="11319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62" y="10130"/>
                            <a:ext cx="2210" cy="1225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9"/>
                        <wps:cNvSpPr>
                          <a:spLocks/>
                        </wps:cNvSpPr>
                        <wps:spPr bwMode="auto">
                          <a:xfrm>
                            <a:off x="7984" y="9790"/>
                            <a:ext cx="16" cy="1925"/>
                          </a:xfrm>
                          <a:custGeom>
                            <a:avLst/>
                            <a:gdLst>
                              <a:gd name="T0" fmla="+- 0 7984 7984"/>
                              <a:gd name="T1" fmla="*/ T0 w 16"/>
                              <a:gd name="T2" fmla="+- 0 9791 9791"/>
                              <a:gd name="T3" fmla="*/ 9791 h 1925"/>
                              <a:gd name="T4" fmla="+- 0 7984 7984"/>
                              <a:gd name="T5" fmla="*/ T4 w 16"/>
                              <a:gd name="T6" fmla="+- 0 10148 9791"/>
                              <a:gd name="T7" fmla="*/ 10148 h 1925"/>
                              <a:gd name="T8" fmla="+- 0 8000 7984"/>
                              <a:gd name="T9" fmla="*/ T8 w 16"/>
                              <a:gd name="T10" fmla="+- 0 11319 9791"/>
                              <a:gd name="T11" fmla="*/ 11319 h 1925"/>
                              <a:gd name="T12" fmla="+- 0 8000 7984"/>
                              <a:gd name="T13" fmla="*/ T12 w 16"/>
                              <a:gd name="T14" fmla="+- 0 11716 9791"/>
                              <a:gd name="T15" fmla="*/ 11716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1925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  <a:moveTo>
                                  <a:pt x="16" y="1528"/>
                                </a:moveTo>
                                <a:lnTo>
                                  <a:pt x="16" y="1925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410" y="10147"/>
                            <a:ext cx="1980" cy="1225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"/>
                        <wps:cNvSpPr>
                          <a:spLocks/>
                        </wps:cNvSpPr>
                        <wps:spPr bwMode="auto">
                          <a:xfrm>
                            <a:off x="2746" y="9732"/>
                            <a:ext cx="7586" cy="2020"/>
                          </a:xfrm>
                          <a:custGeom>
                            <a:avLst/>
                            <a:gdLst>
                              <a:gd name="T0" fmla="+- 0 10332 2746"/>
                              <a:gd name="T1" fmla="*/ T0 w 7586"/>
                              <a:gd name="T2" fmla="+- 0 11356 9733"/>
                              <a:gd name="T3" fmla="*/ 11356 h 2020"/>
                              <a:gd name="T4" fmla="+- 0 10332 2746"/>
                              <a:gd name="T5" fmla="*/ T4 w 7586"/>
                              <a:gd name="T6" fmla="+- 0 11753 9733"/>
                              <a:gd name="T7" fmla="*/ 11753 h 2020"/>
                              <a:gd name="T8" fmla="+- 0 2746 2746"/>
                              <a:gd name="T9" fmla="*/ T8 w 7586"/>
                              <a:gd name="T10" fmla="+- 0 11716 9733"/>
                              <a:gd name="T11" fmla="*/ 11716 h 2020"/>
                              <a:gd name="T12" fmla="+- 0 10332 2746"/>
                              <a:gd name="T13" fmla="*/ T12 w 7586"/>
                              <a:gd name="T14" fmla="+- 0 11716 9733"/>
                              <a:gd name="T15" fmla="*/ 11716 h 2020"/>
                              <a:gd name="T16" fmla="+- 0 5472 2746"/>
                              <a:gd name="T17" fmla="*/ T16 w 7586"/>
                              <a:gd name="T18" fmla="+- 0 9733 9733"/>
                              <a:gd name="T19" fmla="*/ 9733 h 2020"/>
                              <a:gd name="T20" fmla="+- 0 5472 2746"/>
                              <a:gd name="T21" fmla="*/ T20 w 7586"/>
                              <a:gd name="T22" fmla="+- 0 10090 9733"/>
                              <a:gd name="T23" fmla="*/ 10090 h 2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86" h="2020">
                                <a:moveTo>
                                  <a:pt x="7586" y="1623"/>
                                </a:moveTo>
                                <a:lnTo>
                                  <a:pt x="7586" y="2020"/>
                                </a:lnTo>
                                <a:moveTo>
                                  <a:pt x="0" y="1983"/>
                                </a:moveTo>
                                <a:lnTo>
                                  <a:pt x="7586" y="1983"/>
                                </a:lnTo>
                                <a:moveTo>
                                  <a:pt x="2726" y="0"/>
                                </a:moveTo>
                                <a:lnTo>
                                  <a:pt x="2726" y="357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0" y="8401"/>
                            <a:ext cx="2160" cy="1372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"/>
                        <wps:cNvSpPr>
                          <a:spLocks/>
                        </wps:cNvSpPr>
                        <wps:spPr bwMode="auto">
                          <a:xfrm>
                            <a:off x="2674" y="7070"/>
                            <a:ext cx="7658" cy="3077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658"/>
                              <a:gd name="T2" fmla="+- 0 7971 7071"/>
                              <a:gd name="T3" fmla="*/ 7971 h 3077"/>
                              <a:gd name="T4" fmla="+- 0 2674 2674"/>
                              <a:gd name="T5" fmla="*/ T4 w 7658"/>
                              <a:gd name="T6" fmla="+- 0 8402 7071"/>
                              <a:gd name="T7" fmla="*/ 8402 h 3077"/>
                              <a:gd name="T8" fmla="+- 0 2700 2674"/>
                              <a:gd name="T9" fmla="*/ T8 w 7658"/>
                              <a:gd name="T10" fmla="+- 0 9791 7071"/>
                              <a:gd name="T11" fmla="*/ 9791 h 3077"/>
                              <a:gd name="T12" fmla="+- 0 2700 2674"/>
                              <a:gd name="T13" fmla="*/ T12 w 7658"/>
                              <a:gd name="T14" fmla="+- 0 10148 7071"/>
                              <a:gd name="T15" fmla="*/ 10148 h 3077"/>
                              <a:gd name="T16" fmla="+- 0 10332 2674"/>
                              <a:gd name="T17" fmla="*/ T16 w 7658"/>
                              <a:gd name="T18" fmla="+- 0 9774 7071"/>
                              <a:gd name="T19" fmla="*/ 9774 h 3077"/>
                              <a:gd name="T20" fmla="+- 0 10332 2674"/>
                              <a:gd name="T21" fmla="*/ T20 w 7658"/>
                              <a:gd name="T22" fmla="+- 0 10131 7071"/>
                              <a:gd name="T23" fmla="*/ 10131 h 3077"/>
                              <a:gd name="T24" fmla="+- 0 2674 2674"/>
                              <a:gd name="T25" fmla="*/ T24 w 7658"/>
                              <a:gd name="T26" fmla="+- 0 7071 7071"/>
                              <a:gd name="T27" fmla="*/ 7071 h 3077"/>
                              <a:gd name="T28" fmla="+- 0 2674 2674"/>
                              <a:gd name="T29" fmla="*/ T28 w 7658"/>
                              <a:gd name="T30" fmla="+- 0 7611 7071"/>
                              <a:gd name="T31" fmla="*/ 7611 h 3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58" h="3077">
                                <a:moveTo>
                                  <a:pt x="0" y="900"/>
                                </a:moveTo>
                                <a:lnTo>
                                  <a:pt x="0" y="1331"/>
                                </a:lnTo>
                                <a:moveTo>
                                  <a:pt x="26" y="2720"/>
                                </a:moveTo>
                                <a:lnTo>
                                  <a:pt x="26" y="3077"/>
                                </a:lnTo>
                                <a:moveTo>
                                  <a:pt x="7658" y="2703"/>
                                </a:moveTo>
                                <a:lnTo>
                                  <a:pt x="7658" y="3060"/>
                                </a:lnTo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"/>
                        <wps:cNvSpPr>
                          <a:spLocks/>
                        </wps:cNvSpPr>
                        <wps:spPr bwMode="auto">
                          <a:xfrm>
                            <a:off x="1548" y="2794"/>
                            <a:ext cx="10044" cy="6996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10044"/>
                              <a:gd name="T2" fmla="+- 0 7071 2795"/>
                              <a:gd name="T3" fmla="*/ 7071 h 6996"/>
                              <a:gd name="T4" fmla="+- 0 3960 1548"/>
                              <a:gd name="T5" fmla="*/ T4 w 10044"/>
                              <a:gd name="T6" fmla="+- 0 7071 2795"/>
                              <a:gd name="T7" fmla="*/ 7071 h 6996"/>
                              <a:gd name="T8" fmla="+- 0 3960 1548"/>
                              <a:gd name="T9" fmla="*/ T8 w 10044"/>
                              <a:gd name="T10" fmla="+- 0 2795 2795"/>
                              <a:gd name="T11" fmla="*/ 2795 h 6996"/>
                              <a:gd name="T12" fmla="+- 0 1548 1548"/>
                              <a:gd name="T13" fmla="*/ T12 w 10044"/>
                              <a:gd name="T14" fmla="+- 0 2795 2795"/>
                              <a:gd name="T15" fmla="*/ 2795 h 6996"/>
                              <a:gd name="T16" fmla="+- 0 1548 1548"/>
                              <a:gd name="T17" fmla="*/ T16 w 10044"/>
                              <a:gd name="T18" fmla="+- 0 7071 2795"/>
                              <a:gd name="T19" fmla="*/ 7071 h 6996"/>
                              <a:gd name="T20" fmla="+- 0 1800 1548"/>
                              <a:gd name="T21" fmla="*/ T20 w 10044"/>
                              <a:gd name="T22" fmla="+- 0 7971 2795"/>
                              <a:gd name="T23" fmla="*/ 7971 h 6996"/>
                              <a:gd name="T24" fmla="+- 0 3960 1548"/>
                              <a:gd name="T25" fmla="*/ T24 w 10044"/>
                              <a:gd name="T26" fmla="+- 0 7971 2795"/>
                              <a:gd name="T27" fmla="*/ 7971 h 6996"/>
                              <a:gd name="T28" fmla="+- 0 3960 1548"/>
                              <a:gd name="T29" fmla="*/ T28 w 10044"/>
                              <a:gd name="T30" fmla="+- 0 7611 2795"/>
                              <a:gd name="T31" fmla="*/ 7611 h 6996"/>
                              <a:gd name="T32" fmla="+- 0 1800 1548"/>
                              <a:gd name="T33" fmla="*/ T32 w 10044"/>
                              <a:gd name="T34" fmla="+- 0 7611 2795"/>
                              <a:gd name="T35" fmla="*/ 7611 h 6996"/>
                              <a:gd name="T36" fmla="+- 0 1800 1548"/>
                              <a:gd name="T37" fmla="*/ T36 w 10044"/>
                              <a:gd name="T38" fmla="+- 0 7971 2795"/>
                              <a:gd name="T39" fmla="*/ 7971 h 6996"/>
                              <a:gd name="T40" fmla="+- 0 6912 1548"/>
                              <a:gd name="T41" fmla="*/ T40 w 10044"/>
                              <a:gd name="T42" fmla="+- 0 9791 2795"/>
                              <a:gd name="T43" fmla="*/ 9791 h 6996"/>
                              <a:gd name="T44" fmla="+- 0 9072 1548"/>
                              <a:gd name="T45" fmla="*/ T44 w 10044"/>
                              <a:gd name="T46" fmla="+- 0 9791 2795"/>
                              <a:gd name="T47" fmla="*/ 9791 h 6996"/>
                              <a:gd name="T48" fmla="+- 0 9072 1548"/>
                              <a:gd name="T49" fmla="*/ T48 w 10044"/>
                              <a:gd name="T50" fmla="+- 0 8402 2795"/>
                              <a:gd name="T51" fmla="*/ 8402 h 6996"/>
                              <a:gd name="T52" fmla="+- 0 6912 1548"/>
                              <a:gd name="T53" fmla="*/ T52 w 10044"/>
                              <a:gd name="T54" fmla="+- 0 8402 2795"/>
                              <a:gd name="T55" fmla="*/ 8402 h 6996"/>
                              <a:gd name="T56" fmla="+- 0 6912 1548"/>
                              <a:gd name="T57" fmla="*/ T56 w 10044"/>
                              <a:gd name="T58" fmla="+- 0 9791 2795"/>
                              <a:gd name="T59" fmla="*/ 9791 h 6996"/>
                              <a:gd name="T60" fmla="+- 0 9432 1548"/>
                              <a:gd name="T61" fmla="*/ T60 w 10044"/>
                              <a:gd name="T62" fmla="+- 0 9791 2795"/>
                              <a:gd name="T63" fmla="*/ 9791 h 6996"/>
                              <a:gd name="T64" fmla="+- 0 11592 1548"/>
                              <a:gd name="T65" fmla="*/ T64 w 10044"/>
                              <a:gd name="T66" fmla="+- 0 9791 2795"/>
                              <a:gd name="T67" fmla="*/ 9791 h 6996"/>
                              <a:gd name="T68" fmla="+- 0 11592 1548"/>
                              <a:gd name="T69" fmla="*/ T68 w 10044"/>
                              <a:gd name="T70" fmla="+- 0 8402 2795"/>
                              <a:gd name="T71" fmla="*/ 8402 h 6996"/>
                              <a:gd name="T72" fmla="+- 0 9432 1548"/>
                              <a:gd name="T73" fmla="*/ T72 w 10044"/>
                              <a:gd name="T74" fmla="+- 0 8402 2795"/>
                              <a:gd name="T75" fmla="*/ 8402 h 6996"/>
                              <a:gd name="T76" fmla="+- 0 9432 1548"/>
                              <a:gd name="T77" fmla="*/ T76 w 10044"/>
                              <a:gd name="T78" fmla="+- 0 9791 2795"/>
                              <a:gd name="T79" fmla="*/ 9791 h 6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044" h="6996">
                                <a:moveTo>
                                  <a:pt x="0" y="4276"/>
                                </a:moveTo>
                                <a:lnTo>
                                  <a:pt x="2412" y="4276"/>
                                </a:lnTo>
                                <a:lnTo>
                                  <a:pt x="2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6"/>
                                </a:lnTo>
                                <a:close/>
                                <a:moveTo>
                                  <a:pt x="252" y="5176"/>
                                </a:moveTo>
                                <a:lnTo>
                                  <a:pt x="2412" y="5176"/>
                                </a:lnTo>
                                <a:lnTo>
                                  <a:pt x="2412" y="4816"/>
                                </a:lnTo>
                                <a:lnTo>
                                  <a:pt x="252" y="4816"/>
                                </a:lnTo>
                                <a:lnTo>
                                  <a:pt x="252" y="5176"/>
                                </a:lnTo>
                                <a:close/>
                                <a:moveTo>
                                  <a:pt x="5364" y="6996"/>
                                </a:moveTo>
                                <a:lnTo>
                                  <a:pt x="7524" y="6996"/>
                                </a:lnTo>
                                <a:lnTo>
                                  <a:pt x="7524" y="5607"/>
                                </a:lnTo>
                                <a:lnTo>
                                  <a:pt x="5364" y="5607"/>
                                </a:lnTo>
                                <a:lnTo>
                                  <a:pt x="5364" y="6996"/>
                                </a:lnTo>
                                <a:close/>
                                <a:moveTo>
                                  <a:pt x="7884" y="6996"/>
                                </a:moveTo>
                                <a:lnTo>
                                  <a:pt x="10044" y="6996"/>
                                </a:lnTo>
                                <a:lnTo>
                                  <a:pt x="10044" y="5607"/>
                                </a:lnTo>
                                <a:lnTo>
                                  <a:pt x="7884" y="5607"/>
                                </a:lnTo>
                                <a:lnTo>
                                  <a:pt x="7884" y="69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7pt;margin-top:-52pt;width:502.95pt;height:685.65pt;z-index:-251657216;mso-position-horizontal-relative:page" coordorigin="1540,-1040" coordsize="10059,1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">
                <v:line id="Line 42" o:spid="_x0000_s1027" style="position:absolute;visibility:visible;mso-wrap-style:square" from="6480,-424" to="6480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+BTcMAAADaAAAADwAAAGRycy9kb3ducmV2LnhtbESPQWsCMRSE7wX/Q3hCbzWrpUVWo4gg&#10;iEWk6sXbY/Oyu7h5WZPobv99IxR6HGbmG2a+7G0jHuRD7VjBeJSBIC6crrlUcD5t3qYgQkTW2Dgm&#10;BT8UYLkYvMwx167jb3ocYykShEOOCqoY21zKUFRkMYxcS5w847zFmKQvpfbYJbht5CTLPqXFmtNC&#10;hS2tKyqux7tVsOsPNzP+aEw43b0zpttfzl97pV6H/WoGIlIf/8N/7a1W8A7PK+kG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fgU3DAAAA2gAAAA8AAAAAAAAAAAAA&#10;AAAAoQIAAGRycy9kb3ducmV2LnhtbFBLBQYAAAAABAAEAPkAAACRAwAAAAA=&#10;" strokeweight=".26467mm"/>
                <v:rect id="Rectangle 41" o:spid="_x0000_s1028" style="position:absolute;left:4928;top:-1033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PC8EA&#10;AADaAAAADwAAAGRycy9kb3ducmV2LnhtbESPX2vCMBTF3wd+h3AF32aqbDKqUUQRxIeJnSC+XZpr&#10;U2xuSpLV7tsvwmCPh/Pnx1msetuIjnyoHSuYjDMQxKXTNVcKzl+71w8QISJrbByTgh8KsFoOXhaY&#10;a/fgE3VFrEQa4ZCjAhNjm0sZSkMWw9i1xMm7OW8xJukrqT0+0rht5DTLZtJizYlgsKWNofJefNvE&#10;PWu/xmC29bG79P6zfN8fiqtSo2G/noOI1Mf/8F97rxW8wfNKu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8TwvBAAAA2gAAAA8AAAAAAAAAAAAAAAAAmAIAAGRycy9kb3du&#10;cmV2LnhtbFBLBQYAAAAABAAEAPUAAACGAwAAAAA=&#10;" filled="f" strokeweight=".26467mm"/>
                <v:line id="Line 40" o:spid="_x0000_s1029" style="position:absolute;visibility:visible;mso-wrap-style:square" from="6480,516" to="6480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8osMAAADaAAAADwAAAGRycy9kb3ducmV2LnhtbESPwWrDMBBE74X+g9hCb43sQkpwo5gQ&#10;CJSWEBrnkttirWxTa+VISuz+fVQo5DjMzBtmWU62F1fyoXOsIJ9lIIhrpztuFByr7csCRIjIGnvH&#10;pOCXApSrx4clFtqN/E3XQ2xEgnAoUEEb41BIGeqWLIaZG4iTZ5y3GJP0jdQexwS3vXzNsjdpseO0&#10;0OJAm5bqn8PFKvic9meTz3sTqot3xoy70/Frp9Tz07R+BxFpivfwf/tDK5jD35V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6vKLDAAAA2gAAAA8AAAAAAAAAAAAA&#10;AAAAoQIAAGRycy9kb3ducmV2LnhtbFBLBQYAAAAABAAEAPkAAACRAwAAAAA=&#10;" strokeweight=".26467mm"/>
                <v:rect id="Rectangle 39" o:spid="_x0000_s1030" style="position:absolute;left:4511;top:-3;width:4140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058EA&#10;AADaAAAADwAAAGRycy9kb3ducmV2LnhtbESPX2vCMBTF3wW/Q7iCb5oqTEY1iiiC7GGyThi+XZpr&#10;U2xuShJr/faLMNjj4fz5cVab3jaiIx9qxwpm0wwEcel0zZWC8/dh8g4iRGSNjWNS8KQAm/VwsMJc&#10;uwd/UVfESqQRDjkqMDG2uZShNGQxTF1LnLyr8xZjkr6S2uMjjdtGzrNsIS3WnAgGW9oZKm/F3Sbu&#10;WfstBrOvT91P7z/Lt+NHcVFqPOq3SxCR+vgf/msftYIFvK6kG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idOfBAAAA2gAAAA8AAAAAAAAAAAAAAAAAmAIAAGRycy9kb3du&#10;cmV2LnhtbFBLBQYAAAAABAAEAPUAAACGAwAAAAA=&#10;" filled="f" strokeweight=".26467mm"/>
                <v:line id="Line 38" o:spid="_x0000_s1031" style="position:absolute;visibility:visible;mso-wrap-style:square" from="6480,1268" to="6480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SHTsMAAADaAAAADwAAAGRycy9kb3ducmV2LnhtbESPQWsCMRSE7wX/Q3hCbzWr0FZWo4gg&#10;iEWk6sXbY/Oyu7h5WZPobv99IxR6HGbmG2a+7G0jHuRD7VjBeJSBIC6crrlUcD5t3qYgQkTW2Dgm&#10;BT8UYLkYvMwx167jb3ocYykShEOOCqoY21zKUFRkMYxcS5w847zFmKQvpfbYJbht5CTLPqTFmtNC&#10;hS2tKyqux7tVsOsPNzN+b0w43b0zpttfzl97pV6H/WoGIlIf/8N/7a1W8AnPK+kG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kh07DAAAA2gAAAA8AAAAAAAAAAAAA&#10;AAAAoQIAAGRycy9kb3ducmV2LnhtbFBLBQYAAAAABAAEAPkAAACRAwAAAAA=&#10;" strokeweight=".26467mm"/>
                <v:rect id="Rectangle 37" o:spid="_x0000_s1032" style="position:absolute;left:1800;top:907;width:9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FDr8A&#10;AADaAAAADwAAAGRycy9kb3ducmV2LnhtbERPTWsCMRC9F/wPYQRvNWvBUrZGEUUQDy1dBelt2Ew3&#10;SzeTJUnX9d93DoUeH+97tRl9pwaKqQ1sYDEvQBHXwbbcGLicD48voFJGttgFJgN3SrBZTx5WWNpw&#10;4w8aqtwoCeFUogGXc19qnWpHHtM89MTCfYXoMQuMjbYRbxLuO/1UFM/aY8vS4LCnnaP6u/rx0nux&#10;cYvJ7dv34TrGt3p5PFWfxsym4/YVVKYx/4v/3EdrQLbKFbk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8UUOvwAAANoAAAAPAAAAAAAAAAAAAAAAAJgCAABkcnMvZG93bnJl&#10;di54bWxQSwUGAAAAAAQABAD1AAAAhAMAAAAA&#10;" filled="f" strokeweight=".26467mm"/>
                <v:rect id="Rectangle 36" o:spid="_x0000_s1033" style="position:absolute;left:1800;top:1933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05cMA&#10;AADaAAAADwAAAGRycy9kb3ducmV2LnhtbESPzWrDMBCE74W8g9hAb7XcBkriWgmlScCHQsgP9LpY&#10;G9uttTKSHDtvXwUCOQ4z8w2Tr0bTigs531hW8JqkIIhLqxuuFJyO25c5CB+QNbaWScGVPKyWk6cc&#10;M20H3tPlECoRIewzVFCH0GVS+rImgz6xHXH0ztYZDFG6SmqHQ4SbVr6l6bs02HBcqLGjr5rKv0Nv&#10;FKzXZns9b/qRWveL37tmVvXFj1LP0/HzA0SgMTzC93ahFSzgdi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n05cMAAADaAAAADwAAAAAAAAAAAAAAAACYAgAAZHJzL2Rv&#10;d25yZXYueG1sUEsFBgAAAAAEAAQA9QAAAIgDAAAAAA==&#10;" fillcolor="#cfc" stroked="f"/>
                <v:rect id="Rectangle 35" o:spid="_x0000_s1034" style="position:absolute;left:1800;top:1933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KdcMA&#10;AADbAAAADwAAAGRycy9kb3ducmV2LnhtbESPTWsCMRCG7wX/QxjBW81asJStUUQRxENLV0F6GzbT&#10;zdLNZEnSdf33nUOhtxnm/XhmtRl9pwaKqQ1sYDEvQBHXwbbcGLicD48voFJGttgFJgN3SrBZTx5W&#10;WNpw4w8aqtwoCeFUogGXc19qnWpHHtM89MRy+wrRY5Y1NtpGvEm47/RTUTxrjy1Lg8Oedo7q7+rH&#10;S+/Fxi0mt2/fh+sY3+rl8VR9GjObjttXUJnG/C/+cx+t4Au9/CID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KdcMAAADbAAAADwAAAAAAAAAAAAAAAACYAgAAZHJzL2Rv&#10;d25yZXYueG1sUEsFBgAAAAAEAAQA9QAAAIgDAAAAAA==&#10;" filled="f" strokeweight=".26467mm"/>
                <v:line id="Line 34" o:spid="_x0000_s1035" style="position:absolute;visibility:visible;mso-wrap-style:square" from="2700,1550" to="2700,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FUeMEAAADbAAAADwAAAGRycy9kb3ducmV2LnhtbERPS2sCMRC+F/wPYYTeanYFpWyNIkKh&#10;KFJ8XHobNpPdxc1kTaK7/feNIPQ2H99zFqvBtuJOPjSOFeSTDARx6XTDlYLz6fPtHUSIyBpbx6Tg&#10;lwKslqOXBRba9Xyg+zFWIoVwKFBBHWNXSBnKmiyGieuIE2ectxgT9JXUHvsUbls5zbK5tNhwaqix&#10;o01N5eV4swq2w/fV5LPWhNPNO2P6/c95t1fqdTysP0BEGuK/+On+0ml+Do9f0gF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kVR4wQAAANsAAAAPAAAAAAAAAAAAAAAA&#10;AKECAABkcnMvZG93bnJldi54bWxQSwUGAAAAAAQABAD5AAAAjwMAAAAA&#10;" strokeweight=".26467mm"/>
                <v:rect id="Rectangle 33" o:spid="_x0000_s1036" style="position:absolute;left:4320;top:1909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7osIA&#10;AADbAAAADwAAAGRycy9kb3ducmV2LnhtbERPS2sCMRC+F/wPYYReSs1WRNrVKFJYfFxEW4rHYTNu&#10;FpPJukl1/fdGKPQ2H99zpvPOWXGhNtSeFbwNMhDEpdc1Vwq+v4rXdxAhImu0nknBjQLMZ72nKeba&#10;X3lHl32sRArhkKMCE2OTSxlKQw7DwDfEiTv61mFMsK2kbvGawp2VwywbS4c1pwaDDX0aKk/7X6eg&#10;9MvNj7kVaxwd7EdzPBcvYWuVeu53iwmISF38F/+5VzrNH8Ljl3S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HuiwgAAANsAAAAPAAAAAAAAAAAAAAAAAJgCAABkcnMvZG93&#10;bnJldi54bWxQSwUGAAAAAAQABAD1AAAAhwMAAAAA&#10;" fillcolor="#fc9" stroked="f"/>
                <v:rect id="Rectangle 32" o:spid="_x0000_s1037" style="position:absolute;left:4320;top:1909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UAsMA&#10;AADbAAAADwAAAGRycy9kb3ducmV2LnhtbESPQWsCMRCF7wX/QxjBW81qqZTVKKII4qHiVhBvw2bc&#10;LG4mS5Ku23/fCIXeZnhv3vdmseptIzryoXasYDLOQBCXTtdcKTh/7V4/QISIrLFxTAp+KMBqOXhZ&#10;YK7dg0/UFbESKYRDjgpMjG0uZSgNWQxj1xIn7ea8xZhWX0nt8ZHCbSOnWTaTFmtOBIMtbQyV9+Lb&#10;Ju5Z+zUGs62P3aX3n+X7/lBclRoN+/UcRKQ+/pv/rvc61X+D5y9p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FUAsMAAADbAAAADwAAAAAAAAAAAAAAAACYAgAAZHJzL2Rv&#10;d25yZXYueG1sUEsFBgAAAAAEAAQA9QAAAIgDAAAAAA==&#10;" filled="f" strokeweight=".26467mm"/>
                <v:line id="Line 31" o:spid="_x0000_s1038" style="position:absolute;visibility:visible;mso-wrap-style:square" from="5400,1550" to="5400,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b34MEAAADbAAAADwAAAGRycy9kb3ducmV2LnhtbERPTWsCMRC9F/wPYYTealZpi6xGEUEQ&#10;i0jVi7dhM9ld3EzWJLrbf98Ihd7m8T5nvuxtIx7kQ+1YwXiUgSAunK65VHA+bd6mIEJE1tg4JgU/&#10;FGC5GLzMMdeu4296HGMpUgiHHBVUMba5lKGoyGIYuZY4ccZ5izFBX0rtsUvhtpGTLPuUFmtODRW2&#10;tK6ouB7vVsGuP9zM+KMx4XT3zphufzl/7ZV6HfarGYhIffwX/7m3Os1/h+cv6QC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5vfgwQAAANsAAAAPAAAAAAAAAAAAAAAA&#10;AKECAABkcnMvZG93bnJldi54bWxQSwUGAAAAAAQABAD5AAAAjwMAAAAA&#10;" strokeweight=".26467mm"/>
                <v:rect id="Rectangle 30" o:spid="_x0000_s1039" style="position:absolute;left:6840;top:1909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1QOMIA&#10;AADbAAAADwAAAGRycy9kb3ducmV2LnhtbERPTWvCQBC9C/0PyxS86aaxWkldQyuUehHR6n3ITpOl&#10;2dmQXU3SX+8WCt7m8T5nlfe2FldqvXGs4GmagCAunDZcKjh9fUyWIHxA1lg7JgUDecjXD6MVZtp1&#10;fKDrMZQihrDPUEEVQpNJ6YuKLPqpa4gj9+1aiyHCtpS6xS6G21qmSbKQFg3Hhgob2lRU/BwvVsH+&#10;NCt+zXN63s0+58PlpQx7875TavzYv72CCNSHu/jfvdVx/hz+fo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VA4wgAAANsAAAAPAAAAAAAAAAAAAAAAAJgCAABkcnMvZG93&#10;bnJldi54bWxQSwUGAAAAAAQABAD1AAAAhwMAAAAA&#10;" fillcolor="#cff" stroked="f"/>
                <v:rect id="Rectangle 29" o:spid="_x0000_s1040" style="position:absolute;left:6840;top:1909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3msQA&#10;AADbAAAADwAAAGRycy9kb3ducmV2LnhtbESPQWvDMAyF74P9B6PBbquzQUvJ6oSyMSg9dDQNlN1E&#10;rMahsRxsL83+fT0o9Cbxnt73tCon24uRfOgcK3idZSCIG6c7bhXUh6+XJYgQkTX2jknBHwUoi8eH&#10;FebaXXhPYxVbkUI45KjAxDjkUobGkMUwcwNx0k7OW4xp9a3UHi8p3PbyLcsW0mLHiWBwoA9Dzbn6&#10;tYlba7/GYD677/E4+V0z32yrH6Wen6b1O4hIU7ybb9cbneov4P+XNI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G95rEAAAA2wAAAA8AAAAAAAAAAAAAAAAAmAIAAGRycy9k&#10;b3ducmV2LnhtbFBLBQYAAAAABAAEAPUAAACJAwAAAAA=&#10;" filled="f" strokeweight=".26467mm"/>
                <v:line id="Line 28" o:spid="_x0000_s1041" style="position:absolute;visibility:visible;mso-wrap-style:square" from="7920,1526" to="7920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Rpl8EAAADbAAAADwAAAGRycy9kb3ducmV2LnhtbERPTWsCMRC9F/wPYYTealahraxGEUEQ&#10;i0jVi7dhM9ld3EzWJLrbf98Ihd7m8T5nvuxtIx7kQ+1YwXiUgSAunK65VHA+bd6mIEJE1tg4JgU/&#10;FGC5GLzMMdeu4296HGMpUgiHHBVUMba5lKGoyGIYuZY4ccZ5izFBX0rtsUvhtpGTLPuQFmtODRW2&#10;tK6ouB7vVsGuP9zM+L0x4XT3zphufzl/7ZV6HfarGYhIffwX/7m3Os3/hOcv6QC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NGmXwQAAANsAAAAPAAAAAAAAAAAAAAAA&#10;AKECAABkcnMvZG93bnJldi54bWxQSwUGAAAAAAQABAD5AAAAjwMAAAAA&#10;" strokeweight=".26467mm"/>
                <v:rect id="Rectangle 27" o:spid="_x0000_s1042" style="position:absolute;left:9252;top:1909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qp8QA&#10;AADbAAAADwAAAGRycy9kb3ducmV2LnhtbESPT0sDMRDF74LfIYzQm00sRWRtWsRiKXooVr0Pybi7&#10;upmsm+wfv33nUOhthvfmvd+sNlNo1EBdqiNbuJsbUMQu+ppLC58fL7cPoFJG9thEJgv/lGCzvr5a&#10;YeHjyO80HHOpJIRTgRaqnNtC6+QqCpjmsSUW7Tt2AbOsXal9h6OEh0YvjLnXAWuWhgpbeq7I/R77&#10;YMGYV7cbfkb3tv36O/SLbV8vp97a2c309Agq05Qv5vP13gu+wMovMoB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qqfEAAAA2wAAAA8AAAAAAAAAAAAAAAAAmAIAAGRycy9k&#10;b3ducmV2LnhtbFBLBQYAAAAABAAEAPUAAACJAwAAAAA=&#10;" fillcolor="#ff9" stroked="f"/>
                <v:rect id="Rectangle 26" o:spid="_x0000_s1043" style="position:absolute;left:9252;top:1909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j6MMA&#10;AADbAAAADwAAAGRycy9kb3ducmV2LnhtbESPQWsCMRCF7wX/QxjBW80qtNjVKKII4qHiVhBvw2bc&#10;LG4mS5Ku23/fCIXeZnhv3vdmseptIzryoXasYDLOQBCXTtdcKTh/7V5nIEJE1tg4JgU/FGC1HLws&#10;MNfuwSfqiliJFMIhRwUmxjaXMpSGLIaxa4mTdnPeYkyrr6T2+EjhtpHTLHuXFmtOBIMtbQyV9+Lb&#10;Ju5Z+zUGs62P3aX3n+Xb/lBclRoN+/UcRKQ+/pv/rvc61f+A5y9p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j6MMAAADbAAAADwAAAAAAAAAAAAAAAACYAgAAZHJzL2Rv&#10;d25yZXYueG1sUEsFBgAAAAAEAAQA9QAAAIgDAAAAAA==&#10;" filled="f" strokeweight=".26467mm"/>
                <v:shape id="AutoShape 25" o:spid="_x0000_s1044" style="position:absolute;left:2700;top:1525;width:7586;height:1269;visibility:visible;mso-wrap-style:square;v-text-anchor:top" coordsize="7586,1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XvsIA&#10;AADbAAAADwAAAGRycy9kb3ducmV2LnhtbERPy2rCQBTdF/yH4Qrd6UQLotFRpA/oIpbWKOjukrkm&#10;wcydMDM18e87C6HLw3mvNr1pxI2cry0rmIwTEMSF1TWXCg75x2gOwgdkjY1lUnAnD5v14GmFqbYd&#10;/9BtH0oRQ9inqKAKoU2l9EVFBv3YtsSRu1hnMEToSqkddjHcNHKaJDNpsObYUGFLrxUV1/2vUUBZ&#10;+/bizsfuPfuan7LvXb7LFrlSz8N+uwQRqA//4of7UyuYxvXx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Ne+wgAAANsAAAAPAAAAAAAAAAAAAAAAAJgCAABkcnMvZG93&#10;bnJldi54bWxQSwUGAAAAAAQABAD1AAAAhwMAAAAA&#10;" path="m7586,r,360m,900r,369m2700,900r,369e" filled="f" strokeweight=".26467mm">
                  <v:path arrowok="t" o:connecttype="custom" o:connectlocs="7586,1526;7586,1886;0,2426;0,2795;2700,2426;2700,2795" o:connectangles="0,0,0,0,0,0"/>
                </v:shape>
                <v:line id="Line 24" o:spid="_x0000_s1045" style="position:absolute;visibility:visible;mso-wrap-style:square" from="10260,2426" to="10260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2excMAAADbAAAADwAAAGRycy9kb3ducmV2LnhtbESPQWsCMRSE7wX/Q3hCbzW7gqWsRhFB&#10;EEVK1Yu3x+Zld3HzsibR3f77plDocZiZb5jFarCteJIPjWMF+SQDQVw63XCl4HLevn2ACBFZY+uY&#10;FHxTgNVy9LLAQruev+h5ipVIEA4FKqhj7AopQ1mTxTBxHXHyjPMWY5K+ktpjn+C2ldMse5cWG04L&#10;NXa0qam8nR5WwX74vJt81ppwfnhnTH+8Xg5HpV7Hw3oOItIQ/8N/7Z1WMM3h90v6A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9nsXDAAAA2wAAAA8AAAAAAAAAAAAA&#10;AAAAoQIAAGRycy9kb3ducmV2LnhtbFBLBQYAAAAABAAEAPkAAACRAwAAAAA=&#10;" strokeweight=".26467mm"/>
                <v:shape id="AutoShape 23" o:spid="_x0000_s1046" style="position:absolute;left:2674;top:1525;width:7586;height:1269;visibility:visible;mso-wrap-style:square;v-text-anchor:top" coordsize="7586,1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UsYA&#10;AADbAAAADwAAAGRycy9kb3ducmV2LnhtbESPzWrDMBCE74W8g9hCbo1cB0rqRgklP9CDU5K4hfa2&#10;WFvbxFoZSY3dt48ChRyHmfmGmS8H04ozOd9YVvA4SUAQl1Y3XCn4KLYPMxA+IGtsLZOCP/KwXIzu&#10;5php2/OBzsdQiQhhn6GCOoQuk9KXNRn0E9sRR+/HOoMhSldJ7bCPcNPKNEmepMGG40KNHa1qKk/H&#10;X6OA8m49dd+f/SZ/n33l+12xy58Lpcb3w+sLiEBDuIX/229aQZrC9Uv8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bsUsYAAADbAAAADwAAAAAAAAAAAAAAAACYAgAAZHJz&#10;L2Rvd25yZXYueG1sUEsFBgAAAAAEAAQA9QAAAIsDAAAAAA==&#10;" path="m5246,900r,369m,l7586,e" filled="f" strokeweight=".26467mm">
                  <v:path arrowok="t" o:connecttype="custom" o:connectlocs="5246,2426;5246,2795;0,1526;7586,1526" o:connectangles="0,0,0,0"/>
                </v:shape>
                <v:rect id="Rectangle 22" o:spid="_x0000_s1047" style="position:absolute;left:4320;top:8401;width:2160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ev8IA&#10;AADbAAAADwAAAGRycy9kb3ducmV2LnhtbESPX2vCMBTF3wf7DuEOfJvpFEU6o8jGQHxQrILs7dLc&#10;NWXNTUlird/eCIKPh/Pnx5kve9uIjnyoHSv4GGYgiEuna64UHA8/7zMQISJrbByTgisFWC5eX+aY&#10;a3fhPXVFrEQa4ZCjAhNjm0sZSkMWw9C1xMn7c95iTNJXUnu8pHHbyFGWTaXFmhPBYEtfhsr/4mwT&#10;96j9CoP5rnfdqffbcrLeFL9KDd761SeISH18hh/ttVYwGsP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Z6/wgAAANsAAAAPAAAAAAAAAAAAAAAAAJgCAABkcnMvZG93&#10;bnJldi54bWxQSwUGAAAAAAQABAD1AAAAhwMAAAAA&#10;" filled="f" strokeweight=".26467mm"/>
                <v:line id="Line 21" o:spid="_x0000_s1048" style="position:absolute;visibility:visible;mso-wrap-style:square" from="5472,7971" to="5472,8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o9XcUAAADbAAAADwAAAGRycy9kb3ducmV2LnhtbESPzWrDMBCE74W+g9hAbo2ckITiWg6h&#10;UAgpoeTn0ttirWxTa+VKSuy+fVQo9DjMzDdMsRltJ27kQ+tYwXyWgSCunG65VnA5vz09gwgRWWPn&#10;mBT8UIBN+fhQYK7dwEe6nWItEoRDjgqaGPtcylA1ZDHMXE+cPOO8xZikr6X2OCS47eQiy9bSYstp&#10;ocGeXhuqvk5Xq2A/fnyb+aoz4Xz1zpjh8Hl5Pyg1nYzbFxCRxvgf/mvvtILFEn6/pB8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o9XcUAAADbAAAADwAAAAAAAAAA&#10;AAAAAAChAgAAZHJzL2Rvd25yZXYueG1sUEsFBgAAAAAEAAQA+QAAAJMDAAAAAA==&#10;" strokeweight=".26467mm"/>
                <v:line id="Line 20" o:spid="_x0000_s1049" style="position:absolute;visibility:visible;mso-wrap-style:square" from="5472,7098" to="5472,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aYxsMAAADbAAAADwAAAGRycy9kb3ducmV2LnhtbESPT2sCMRTE7wW/Q3iCt5pVsJStUUQQ&#10;pEXEP5feHpuX3cXNy5pEd/32piD0OMzMb5j5sreNuJMPtWMFk3EGgrhwuuZSwfm0ef8EESKyxsYx&#10;KXhQgOVi8DbHXLuOD3Q/xlIkCIccFVQxtrmUoajIYhi7ljh5xnmLMUlfSu2xS3DbyGmWfUiLNaeF&#10;CltaV1Rcjjer4LvfX81k1phwunlnTLf7Pf/slBoN+9UXiEh9/A+/2lutYDqDvy/pB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GmMbDAAAA2wAAAA8AAAAAAAAAAAAA&#10;AAAAoQIAAGRycy9kb3ducmV2LnhtbFBLBQYAAAAABAAEAPkAAACRAwAAAAA=&#10;" strokeweight=".26467mm"/>
                <v:shape id="AutoShape 19" o:spid="_x0000_s1050" style="position:absolute;left:4248;top:2794;width:2304;height:5176;visibility:visible;mso-wrap-style:square;v-text-anchor:top" coordsize="2304,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A5MQA&#10;AADbAAAADwAAAGRycy9kb3ducmV2LnhtbESPQYvCMBSE74L/ITzBi2iqB9FqFBEUFTysevD4bJ5t&#10;sXmpTdTqrzcLC3scZuYbZjqvTSGeVLncsoJ+LwJBnFidc6rgdFx1RyCcR9ZYWCYFb3IwnzUbU4y1&#10;ffEPPQ8+FQHCLkYFmfdlLKVLMjLoerYkDt7VVgZ9kFUqdYWvADeFHETRUBrMOSxkWNIyo+R2eBgF&#10;u/tFdsaP43nvduvRKUm3n/G9VKrdqhcTEJ5q/x/+a2+0gsEQfr+EHyBn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QOTEAAAA2wAAAA8AAAAAAAAAAAAAAAAAmAIAAGRycy9k&#10;b3ducmV2LnhtbFBLBQYAAAAABAAEAPUAAACJAwAAAAA=&#10;" path="m144,5176r2160,l2304,4816r-2160,l144,5176xm,4303r2232,l2232,,,,,4303xe" filled="f" strokeweight=".26467mm">
                  <v:path arrowok="t" o:connecttype="custom" o:connectlocs="144,7971;2304,7971;2304,7611;144,7611;144,7971;0,7098;2232,7098;2232,2795;0,2795;0,7098" o:connectangles="0,0,0,0,0,0,0,0,0,0"/>
                </v:shape>
                <v:line id="Line 18" o:spid="_x0000_s1051" style="position:absolute;visibility:visible;mso-wrap-style:square" from="7984,7098" to="7984,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jKsUAAADbAAAADwAAAGRycy9kb3ducmV2LnhtbESPzWrDMBCE74W+g9hAbo2cQJLiWg6h&#10;UAgpoeTn0ttirWxTa+VKSuy+fVQo9DjMzDdMsRltJ27kQ+tYwXyWgSCunG65VnA5vz09gwgRWWPn&#10;mBT8UIBN+fhQYK7dwEe6nWItEoRDjgqaGPtcylA1ZDHMXE+cPOO8xZikr6X2OCS47eQiy1bSYstp&#10;ocGeXhuqvk5Xq2A/fnyb+bIz4Xz1zpjh8Hl5Pyg1nYzbFxCRxvgf/mvvtILFGn6/pB8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ijKsUAAADbAAAADwAAAAAAAAAA&#10;AAAAAAChAgAAZHJzL2Rvd25yZXYueG1sUEsFBgAAAAAEAAQA+QAAAJMDAAAAAA==&#10;" strokeweight=".26467mm"/>
                <v:line id="Line 17" o:spid="_x0000_s1052" style="position:absolute;visibility:visible;mso-wrap-style:square" from="7988,7971" to="7988,8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c3WMEAAADbAAAADwAAAGRycy9kb3ducmV2LnhtbERPyWrDMBC9F/IPYgq9NXICLcWNEkKh&#10;UBJCaexLb4M1sk2skSPJS/4+OhR6fLx9s5ttJ0byoXWsYLXMQBBXTrdcKyiLz+c3ECEia+wck4Ib&#10;BdhtFw8bzLWb+IfGc6xFCuGQo4Imxj6XMlQNWQxL1xMnzjhvMSboa6k9TincdnKdZa/SYsupocGe&#10;PhqqLufBKjjM31ezeulMKAbvjJlOv+XxpNTT47x/BxFpjv/iP/eXVrBOY9OX9AP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xzdYwQAAANsAAAAPAAAAAAAAAAAAAAAA&#10;AKECAABkcnMvZG93bnJldi54bWxQSwUGAAAAAAQABAD5AAAAjwMAAAAA&#10;" strokeweight=".26467mm"/>
                <v:shape id="AutoShape 16" o:spid="_x0000_s1053" style="position:absolute;left:6912;top:2794;width:2160;height:5176;visibility:visible;mso-wrap-style:square;v-text-anchor:top" coordsize="2160,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3E8EA&#10;AADbAAAADwAAAGRycy9kb3ducmV2LnhtbESPQYvCMBSE74L/ITxhb5rag9auUUQQFC9q9+Lt0Tzb&#10;YvNSmli7/94IgsdhZr5hluve1KKj1lWWFUwnEQji3OqKCwV/2W6cgHAeWWNtmRT8k4P1ajhYYqrt&#10;k8/UXXwhAoRdigpK75tUSpeXZNBNbEMcvJttDfog20LqFp8BbmoZR9FMGqw4LJTY0Lak/H55GAXF&#10;NbFTjLs9HTE56Oy6mW8XJ6V+Rv3mF4Sn3n/Dn/ZeK4gX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89xPBAAAA2wAAAA8AAAAAAAAAAAAAAAAAmAIAAGRycy9kb3du&#10;cmV2LnhtbFBLBQYAAAAABAAEAPUAAACGAwAAAAA=&#10;" path="m,5176r2160,l2160,4816,,4816r,360xm,4303r2160,l2160,,,,,4303xe" filled="f" strokeweight=".26467mm">
                  <v:path arrowok="t" o:connecttype="custom" o:connectlocs="0,7971;2160,7971;2160,7611;0,7611;0,7971;0,7098;2160,7098;2160,2795;0,2795;0,7098" o:connectangles="0,0,0,0,0,0,0,0,0,0"/>
                </v:shape>
                <v:shape id="AutoShape 15" o:spid="_x0000_s1054" style="position:absolute;left:10332;top:7070;width:2;height:1331;visibility:visible;mso-wrap-style:square;v-text-anchor:top" coordsize="2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OEcAA&#10;AADbAAAADwAAAGRycy9kb3ducmV2LnhtbERPTWsCMRC9F/ofwhS8FM2qVGRrlCKIpSerbc/DZpos&#10;bibLJuq2v945CB4f73ux6kOjztSlOrKB8agARVxFW7Mz8HXYDOegUka22EQmA3+UYLV8fFhgaeOF&#10;P+m8z05JCKcSDfic21LrVHkKmEaxJRbuN3YBs8DOadvhRcJDoydFMdMBa5YGjy2tPVXH/SkYmLa4&#10;dfWHn71Mn487V/x8/683Y2MGT/3bK6hMfb6Lb+53Kz5ZL1/kB+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EOEcAAAADbAAAADwAAAAAAAAAAAAAAAACYAgAAZHJzL2Rvd25y&#10;ZXYueG1sUEsFBgAAAAAEAAQA9QAAAIUDAAAAAA==&#10;" path="m,l,540m,900r,431e" filled="f" strokeweight=".26467mm">
                  <v:path arrowok="t" o:connecttype="custom" o:connectlocs="0,7071;0,7611;0,7971;0,8402" o:connectangles="0,0,0,0"/>
                </v:shape>
                <v:shape id="AutoShape 14" o:spid="_x0000_s1055" style="position:absolute;left:1740;top:2758;width:9852;height:9907;visibility:visible;mso-wrap-style:square;v-text-anchor:top" coordsize="9852,9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uD8UA&#10;AADbAAAADwAAAGRycy9kb3ducmV2LnhtbESP3WoCMRSE7wu+QziCdzWr4g+rUcRSaKVQqqJeHjbH&#10;3cXkZNnEdX17Uyj0cpiZb5jFqrVGNFT70rGCQT8BQZw5XXKu4LB/f52B8AFZo3FMCh7kYbXsvCww&#10;1e7OP9TsQi4ihH2KCooQqlRKnxVk0fddRRy9i6sthijrXOoa7xFujRwmyURaLDkuFFjRpqDsurtZ&#10;BWv3+TWcmsac99XkNH7b8vfRjZTqddv1HESgNvyH/9ofWsFoAL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5G4PxQAAANsAAAAPAAAAAAAAAAAAAAAAAJgCAABkcnMv&#10;ZG93bnJldi54bWxQSwUGAAAAAAQABAD1AAAAigMAAAAA&#10;" path="m7692,5212r2160,l9852,4852r-2160,l7692,5212xm7460,4312r2320,l9780,,7460,r,4312xm132,8614r2160,l2292,7389r-2160,l132,8614xm,9907r9590,l9590,9060,,9060r,847xe" filled="f" strokeweight=".26467mm">
                  <v:path arrowok="t" o:connecttype="custom" o:connectlocs="7692,7971;9852,7971;9852,7611;7692,7611;7692,7971;7460,7071;9780,7071;9780,2759;7460,2759;7460,7071;132,11373;2292,11373;2292,10148;132,10148;132,11373;0,12666;9590,12666;9590,11819;0,11819;0,12666" o:connectangles="0,0,0,0,0,0,0,0,0,0,0,0,0,0,0,0,0,0,0,0"/>
                </v:shape>
                <v:line id="Line 13" o:spid="_x0000_s1056" style="position:absolute;visibility:visible;mso-wrap-style:square" from="2700,11356" to="2700,1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aWb8UAAADbAAAADwAAAGRycy9kb3ducmV2LnhtbESPzWrDMBCE74W+g9hAbo2chITiWg6h&#10;UAgpoeTn0ttirWxTa+VKSuy+fVQo9DjMzDdMsRltJ27kQ+tYwXyWgSCunG65VnA5vz09gwgRWWPn&#10;mBT8UIBN+fhQYK7dwEe6nWItEoRDjgqaGPtcylA1ZDHMXE+cPOO8xZikr6X2OCS47eQiy9bSYstp&#10;ocGeXhuqvk5Xq2A/fnyb+aoz4Xz1zpjh8Hl5Pyg1nYzbFxCRxvgf/mvvtILlAn6/pB8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aWb8UAAADbAAAADwAAAAAAAAAA&#10;AAAAAAChAgAAZHJzL2Rvd25yZXYueG1sUEsFBgAAAAAEAAQA+QAAAJMDAAAAAA==&#10;" strokeweight=".26467mm"/>
                <v:rect id="Rectangle 12" o:spid="_x0000_s1057" style="position:absolute;left:4392;top:10089;width:2160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IYsMA&#10;AADbAAAADwAAAGRycy9kb3ducmV2LnhtbESPX2vCMBTF3wW/Q7jC3jRV2ZCuqYgykD1srAqyt0tz&#10;15Q1NyXJavftl4Hg4+H8+XGK7Wg7MZAPrWMFy0UGgrh2uuVGwfn0Mt+ACBFZY+eYFPxSgG05nRSY&#10;a3flDxqq2Ig0wiFHBSbGPpcy1IYshoXriZP35bzFmKRvpPZ4TeO2k6sse5IWW04Egz3tDdXf1Y9N&#10;3LP2Owzm0L4Pl9G/1Y/H1+pTqYfZuHsGEWmM9/CtfdQK1mv4/5J+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QIYsMAAADbAAAADwAAAAAAAAAAAAAAAACYAgAAZHJzL2Rv&#10;d25yZXYueG1sUEsFBgAAAAAEAAQA9QAAAIgDAAAAAA==&#10;" filled="f" strokeweight=".26467mm"/>
                <v:line id="Line 11" o:spid="_x0000_s1058" style="position:absolute;visibility:visible;mso-wrap-style:square" from="5472,11319" to="5472,1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rgMQAAADbAAAADwAAAGRycy9kb3ducmV2LnhtbESPQWsCMRSE74X+h/AK3jRrraWsRpGC&#10;IBaRqpfeHpuX3cXNy5pEd/33TUHocZiZb5j5sreNuJEPtWMF41EGgrhwuuZSwem4Hn6ACBFZY+OY&#10;FNwpwHLx/DTHXLuOv+l2iKVIEA45KqhibHMpQ1GRxTByLXHyjPMWY5K+lNpjl+C2ka9Z9i4t1pwW&#10;Kmzps6LifLhaBdt+fzHjaWPC8eqdMd3u5/S1U2rw0q9mICL18T/8aG+0gskb/H1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6uAxAAAANsAAAAPAAAAAAAAAAAA&#10;AAAAAKECAABkcnMvZG93bnJldi54bWxQSwUGAAAAAAQABAD5AAAAkgMAAAAA&#10;" strokeweight=".26467mm"/>
                <v:rect id="Rectangle 10" o:spid="_x0000_s1059" style="position:absolute;left:6862;top:10130;width:2210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1jcMA&#10;AADbAAAADwAAAGRycy9kb3ducmV2LnhtbESPX2vCMBTF3wW/Q7jC3jR1Q5GuqYhjIHuYWAXZ26W5&#10;a8qam5Jktfv2izDY4+H8+XGK7Wg7MZAPrWMFy0UGgrh2uuVGweX8Ot+ACBFZY+eYFPxQgG05nRSY&#10;a3fjEw1VbEQa4ZCjAhNjn0sZakMWw8L1xMn7dN5iTNI3Unu8pXHbyccsW0uLLSeCwZ72huqv6tsm&#10;7kX7HQbz0h6H6+jf69XhrfpQ6mE27p5BRBrjf/ivfdAKnlZw/5J+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E1jcMAAADbAAAADwAAAAAAAAAAAAAAAACYAgAAZHJzL2Rv&#10;d25yZXYueG1sUEsFBgAAAAAEAAQA9QAAAIgDAAAAAA==&#10;" filled="f" strokeweight=".26467mm"/>
                <v:shape id="AutoShape 9" o:spid="_x0000_s1060" style="position:absolute;left:7984;top:9790;width:16;height:1925;visibility:visible;mso-wrap-style:square;v-text-anchor:top" coordsize="16,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DIcQA&#10;AADbAAAADwAAAGRycy9kb3ducmV2LnhtbESPzWrDMBCE74W8g9hAb43sBkJxLZsQSEkKbomTB1is&#10;rX9irYylxO7bV4VCj8PMfMOk+Wx6cafRtZYVxKsIBHFldcu1gst5//QCwnlkjb1lUvBNDvJs8ZBi&#10;ou3EJ7qXvhYBwi5BBY33QyKlqxoy6FZ2IA7elx0N+iDHWuoRpwA3vXyOoo002HJYaHCgXUPVtbwZ&#10;BWX/SaepiPmt6Ap7/uii9+54UepxOW9fQXia/X/4r33QCtYb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JAyHEAAAA2wAAAA8AAAAAAAAAAAAAAAAAmAIAAGRycy9k&#10;b3ducmV2LnhtbFBLBQYAAAAABAAEAPUAAACJAwAAAAA=&#10;" path="m,l,357m16,1528r,397e" filled="f" strokeweight=".26467mm">
                  <v:path arrowok="t" o:connecttype="custom" o:connectlocs="0,9791;0,10148;16,11319;16,11716" o:connectangles="0,0,0,0"/>
                </v:shape>
                <v:rect id="Rectangle 8" o:spid="_x0000_s1061" style="position:absolute;left:9410;top:10147;width:1980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OYcMA&#10;AADbAAAADwAAAGRycy9kb3ducmV2LnhtbESPX2vCMBTF3wd+h3CFvc1Ux6ZUo4gykD04rIL4dmmu&#10;TbG5KUlWu2+/CIM9Hs6fH2ex6m0jOvKhdqxgPMpAEJdO11wpOB0/XmYgQkTW2DgmBT8UYLUcPC0w&#10;1+7OB+qKWIk0wiFHBSbGNpcylIYshpFriZN3dd5iTNJXUnu8p3HbyEmWvUuLNSeCwZY2hspb8W0T&#10;96T9GoPZ1l/duff78m33WVyUeh726zmISH38D/+1d1rB6xQ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8OYcMAAADbAAAADwAAAAAAAAAAAAAAAACYAgAAZHJzL2Rv&#10;d25yZXYueG1sUEsFBgAAAAAEAAQA9QAAAIgDAAAAAA==&#10;" filled="f" strokeweight=".26467mm"/>
                <v:shape id="AutoShape 7" o:spid="_x0000_s1062" style="position:absolute;left:2746;top:9732;width:7586;height:2020;visibility:visible;mso-wrap-style:square;v-text-anchor:top" coordsize="7586,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jd8AA&#10;AADbAAAADwAAAGRycy9kb3ducmV2LnhtbERPy2oCMRTdF/yHcIVuimbaQpXRKCIUKriwPvaXyXUy&#10;OLmJSapjv94sBJeH857OO9uKC4XYOFbwPixAEFdON1wr2O++B2MQMSFrbB2TghtFmM96L1Mstbvy&#10;L122qRY5hGOJCkxKvpQyVoYsxqHzxJk7umAxZRhqqQNec7ht5UdRfEmLDecGg56WhqrT9s8qiH6z&#10;ssX/4WzWb96ceB3aWo+Ueu13iwmIRF16ih/uH63gM4/NX/IPkL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+jd8AAAADbAAAADwAAAAAAAAAAAAAAAACYAgAAZHJzL2Rvd25y&#10;ZXYueG1sUEsFBgAAAAAEAAQA9QAAAIUDAAAAAA==&#10;" path="m7586,1623r,397m,1983r7586,m2726,r,357e" filled="f" strokeweight=".26467mm">
                  <v:path arrowok="t" o:connecttype="custom" o:connectlocs="7586,11356;7586,11753;0,11716;7586,11716;2726,9733;2726,10090" o:connectangles="0,0,0,0,0,0"/>
                </v:shape>
                <v:rect id="Rectangle 6" o:spid="_x0000_s1063" style="position:absolute;left:1800;top:8401;width:2160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/iMMA&#10;AADbAAAADwAAAGRycy9kb3ducmV2LnhtbESPX2vCMBTF3wd+h3CFvc1Ux4ZWo4gykD04rIL4dmmu&#10;TbG5KUlWu2+/CIM9Hs6fH2ex6m0jOvKhdqxgPMpAEJdO11wpOB0/XqYgQkTW2DgmBT8UYLUcPC0w&#10;1+7OB+qKWIk0wiFHBSbGNpcylIYshpFriZN3dd5iTNJXUnu8p3HbyEmWvUuLNSeCwZY2hspb8W0T&#10;96T9GoPZ1l/duff78m33WVyUeh726zmISH38D/+1d1rB6ww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w/iMMAAADbAAAADwAAAAAAAAAAAAAAAACYAgAAZHJzL2Rv&#10;d25yZXYueG1sUEsFBgAAAAAEAAQA9QAAAIgDAAAAAA==&#10;" filled="f" strokeweight=".26467mm"/>
                <v:shape id="AutoShape 5" o:spid="_x0000_s1064" style="position:absolute;left:2674;top:7070;width:7658;height:3077;visibility:visible;mso-wrap-style:square;v-text-anchor:top" coordsize="7658,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wi7wA&#10;AADbAAAADwAAAGRycy9kb3ducmV2LnhtbERPzYrCMBC+C/sOYRa8aaorotUoy7IrvfrzAEMztsVm&#10;UpJZW9/eHASPH9//dj+4Vt0pxMazgdk0A0VcettwZeBy/pusQEVBtth6JgMPirDffYy2mFvf85Hu&#10;J6lUCuGYo4FapMu1jmVNDuPUd8SJu/rgUBIMlbYB+xTuWj3PsqV22HBqqLGjn5rK2+nfGZBHOed+&#10;Vgzx8Bv0l6wKxHVhzPhz+N6AEhrkLX65C2tgkdanL+kH6N0T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8XCLvAAAANsAAAAPAAAAAAAAAAAAAAAAAJgCAABkcnMvZG93bnJldi54&#10;bWxQSwUGAAAAAAQABAD1AAAAgQMAAAAA&#10;" path="m,900r,431m26,2720r,357m7658,2703r,357m,l,540e" filled="f" strokeweight=".26467mm">
                  <v:path arrowok="t" o:connecttype="custom" o:connectlocs="0,7971;0,8402;26,9791;26,10148;7658,9774;7658,10131;0,7071;0,7611" o:connectangles="0,0,0,0,0,0,0,0"/>
                </v:shape>
                <v:shape id="AutoShape 4" o:spid="_x0000_s1065" style="position:absolute;left:1548;top:2794;width:10044;height:6996;visibility:visible;mso-wrap-style:square;v-text-anchor:top" coordsize="10044,6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JvsQA&#10;AADbAAAADwAAAGRycy9kb3ducmV2LnhtbESP0WrCQBRE3wv+w3KFvtWN0opEV9Gi2BdFox9wzV6T&#10;aPZuml1N/PtuQfBxmJkzzGTWmlLcqXaFZQX9XgSCOLW64EzB8bD6GIFwHlljaZkUPMjBbNp5m2Cs&#10;bcN7uic+EwHCLkYFufdVLKVLczLoerYiDt7Z1gZ9kHUmdY1NgJtSDqJoKA0WHBZyrOg7p/Sa3IyC&#10;y+larLcD+ZtslnhY2K/d7rFplHrvtvMxCE+tf4Wf7R+t4LMP/1/C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yb7EAAAA2wAAAA8AAAAAAAAAAAAAAAAAmAIAAGRycy9k&#10;b3ducmV2LnhtbFBLBQYAAAAABAAEAPUAAACJAwAAAAA=&#10;" path="m,4276r2412,l2412,,,,,4276xm252,5176r2160,l2412,4816r-2160,l252,5176xm5364,6996r2160,l7524,5607r-2160,l5364,6996xm7884,6996r2160,l10044,5607r-2160,l7884,6996xe" filled="f" strokeweight=".26467mm">
                  <v:path arrowok="t" o:connecttype="custom" o:connectlocs="0,7071;2412,7071;2412,2795;0,2795;0,7071;252,7971;2412,7971;2412,7611;252,7611;252,7971;5364,9791;7524,9791;7524,8402;5364,8402;5364,9791;7884,9791;10044,9791;10044,8402;7884,8402;7884,9791" o:connectangles="0,0,0,0,0,0,0,0,0,0,0,0,0,0,0,0,0,0,0,0"/>
                </v:shape>
                <w10:wrap anchorx="page"/>
              </v:group>
            </w:pict>
          </mc:Fallback>
        </mc:AlternateContent>
      </w:r>
      <w:r w:rsidR="007D4646">
        <w:rPr>
          <w:sz w:val="20"/>
        </w:rPr>
        <w:t>課程領域</w:t>
      </w:r>
    </w:p>
    <w:p w:rsidR="00451EEE" w:rsidRDefault="00451EEE">
      <w:pPr>
        <w:pStyle w:val="a3"/>
        <w:spacing w:before="19"/>
        <w:rPr>
          <w:rFonts w:eastAsiaTheme="minorEastAsia" w:hint="eastAsia"/>
          <w:sz w:val="10"/>
        </w:rPr>
      </w:pPr>
    </w:p>
    <w:p w:rsidR="001668A7" w:rsidRDefault="001668A7">
      <w:pPr>
        <w:pStyle w:val="a3"/>
        <w:spacing w:before="19"/>
        <w:rPr>
          <w:rFonts w:eastAsiaTheme="minorEastAsia" w:hint="eastAsia"/>
          <w:sz w:val="10"/>
        </w:rPr>
      </w:pPr>
    </w:p>
    <w:p w:rsidR="001668A7" w:rsidRPr="001668A7" w:rsidRDefault="001668A7">
      <w:pPr>
        <w:pStyle w:val="a3"/>
        <w:spacing w:before="19"/>
        <w:rPr>
          <w:rFonts w:eastAsiaTheme="minorEastAsia" w:hint="eastAsia"/>
          <w:sz w:val="10"/>
        </w:rPr>
      </w:pPr>
    </w:p>
    <w:p w:rsidR="00451EEE" w:rsidRDefault="007D4646">
      <w:pPr>
        <w:spacing w:line="390" w:lineRule="exact"/>
        <w:ind w:left="384"/>
        <w:rPr>
          <w:sz w:val="20"/>
        </w:rPr>
      </w:pPr>
      <w:r>
        <w:rPr>
          <w:sz w:val="20"/>
        </w:rPr>
        <w:t>時間</w:t>
      </w: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spacing w:before="4"/>
        <w:rPr>
          <w:rFonts w:eastAsiaTheme="minorEastAsia" w:hint="eastAsia"/>
          <w:sz w:val="21"/>
        </w:rPr>
      </w:pPr>
    </w:p>
    <w:p w:rsidR="001668A7" w:rsidRPr="001668A7" w:rsidRDefault="001668A7">
      <w:pPr>
        <w:pStyle w:val="a3"/>
        <w:spacing w:before="4"/>
        <w:rPr>
          <w:rFonts w:eastAsiaTheme="minorEastAsia" w:hint="eastAsia"/>
          <w:sz w:val="21"/>
        </w:rPr>
      </w:pPr>
    </w:p>
    <w:p w:rsidR="00451EEE" w:rsidRDefault="007D4646">
      <w:pPr>
        <w:spacing w:line="390" w:lineRule="exact"/>
        <w:ind w:left="115"/>
        <w:rPr>
          <w:sz w:val="20"/>
        </w:rPr>
      </w:pPr>
      <w:r>
        <w:rPr>
          <w:sz w:val="20"/>
        </w:rPr>
        <w:t>小主題</w:t>
      </w: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spacing w:before="1"/>
        <w:rPr>
          <w:sz w:val="20"/>
        </w:rPr>
      </w:pPr>
    </w:p>
    <w:p w:rsidR="00451EEE" w:rsidRDefault="007D4646">
      <w:pPr>
        <w:spacing w:line="390" w:lineRule="exact"/>
        <w:ind w:left="115"/>
        <w:rPr>
          <w:sz w:val="20"/>
        </w:rPr>
      </w:pPr>
      <w:r>
        <w:rPr>
          <w:sz w:val="20"/>
        </w:rPr>
        <w:t>目標</w:t>
      </w: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spacing w:before="12"/>
        <w:rPr>
          <w:rFonts w:eastAsiaTheme="minorEastAsia" w:hint="eastAsia"/>
          <w:sz w:val="29"/>
        </w:rPr>
      </w:pPr>
    </w:p>
    <w:p w:rsidR="001668A7" w:rsidRDefault="001668A7">
      <w:pPr>
        <w:pStyle w:val="a3"/>
        <w:spacing w:before="12"/>
        <w:rPr>
          <w:rFonts w:eastAsiaTheme="minorEastAsia" w:hint="eastAsia"/>
          <w:sz w:val="29"/>
        </w:rPr>
      </w:pPr>
    </w:p>
    <w:p w:rsidR="001668A7" w:rsidRDefault="001668A7">
      <w:pPr>
        <w:pStyle w:val="a3"/>
        <w:spacing w:before="12"/>
        <w:rPr>
          <w:rFonts w:eastAsiaTheme="minorEastAsia" w:hint="eastAsia"/>
          <w:sz w:val="29"/>
        </w:rPr>
      </w:pPr>
    </w:p>
    <w:p w:rsidR="001668A7" w:rsidRDefault="001668A7">
      <w:pPr>
        <w:pStyle w:val="a3"/>
        <w:spacing w:before="12"/>
        <w:rPr>
          <w:rFonts w:eastAsiaTheme="minorEastAsia" w:hint="eastAsia"/>
          <w:sz w:val="29"/>
        </w:rPr>
      </w:pPr>
    </w:p>
    <w:p w:rsidR="001668A7" w:rsidRDefault="001668A7">
      <w:pPr>
        <w:pStyle w:val="a3"/>
        <w:spacing w:before="12"/>
        <w:rPr>
          <w:rFonts w:eastAsiaTheme="minorEastAsia" w:hint="eastAsia"/>
          <w:sz w:val="29"/>
        </w:rPr>
      </w:pPr>
    </w:p>
    <w:p w:rsidR="001668A7" w:rsidRDefault="001668A7">
      <w:pPr>
        <w:pStyle w:val="a3"/>
        <w:spacing w:before="12"/>
        <w:rPr>
          <w:rFonts w:eastAsiaTheme="minorEastAsia" w:hint="eastAsia"/>
          <w:sz w:val="29"/>
        </w:rPr>
      </w:pPr>
    </w:p>
    <w:p w:rsidR="001668A7" w:rsidRDefault="001668A7">
      <w:pPr>
        <w:pStyle w:val="a3"/>
        <w:spacing w:before="12"/>
        <w:rPr>
          <w:rFonts w:eastAsiaTheme="minorEastAsia" w:hint="eastAsia"/>
          <w:sz w:val="29"/>
        </w:rPr>
      </w:pPr>
    </w:p>
    <w:p w:rsidR="001668A7" w:rsidRPr="001668A7" w:rsidRDefault="001668A7">
      <w:pPr>
        <w:pStyle w:val="a3"/>
        <w:spacing w:before="12"/>
        <w:rPr>
          <w:rFonts w:eastAsiaTheme="minorEastAsia" w:hint="eastAsia"/>
          <w:sz w:val="29"/>
        </w:rPr>
      </w:pPr>
    </w:p>
    <w:p w:rsidR="00451EEE" w:rsidRDefault="007D4646">
      <w:pPr>
        <w:spacing w:line="390" w:lineRule="exact"/>
        <w:ind w:left="456"/>
        <w:rPr>
          <w:sz w:val="20"/>
        </w:rPr>
      </w:pPr>
      <w:r>
        <w:rPr>
          <w:sz w:val="20"/>
        </w:rPr>
        <w:t>時間</w:t>
      </w:r>
    </w:p>
    <w:p w:rsidR="00451EEE" w:rsidRDefault="00451EEE">
      <w:pPr>
        <w:pStyle w:val="a3"/>
        <w:rPr>
          <w:rFonts w:eastAsiaTheme="minorEastAsia" w:hint="eastAsia"/>
          <w:sz w:val="20"/>
        </w:rPr>
      </w:pPr>
    </w:p>
    <w:p w:rsidR="001668A7" w:rsidRDefault="001668A7">
      <w:pPr>
        <w:pStyle w:val="a3"/>
        <w:rPr>
          <w:rFonts w:eastAsiaTheme="minorEastAsia" w:hint="eastAsia"/>
          <w:sz w:val="20"/>
        </w:rPr>
      </w:pPr>
    </w:p>
    <w:p w:rsidR="001668A7" w:rsidRPr="001668A7" w:rsidRDefault="001668A7">
      <w:pPr>
        <w:pStyle w:val="a3"/>
        <w:rPr>
          <w:rFonts w:eastAsiaTheme="minorEastAsia" w:hint="eastAsia"/>
          <w:sz w:val="20"/>
        </w:rPr>
      </w:pPr>
    </w:p>
    <w:p w:rsidR="00451EEE" w:rsidRDefault="00451EEE">
      <w:pPr>
        <w:pStyle w:val="a3"/>
        <w:spacing w:before="3"/>
        <w:rPr>
          <w:sz w:val="14"/>
        </w:rPr>
      </w:pPr>
    </w:p>
    <w:p w:rsidR="00451EEE" w:rsidRDefault="007D4646">
      <w:pPr>
        <w:spacing w:before="81" w:line="146" w:lineRule="auto"/>
        <w:ind w:left="456" w:right="10482"/>
        <w:rPr>
          <w:sz w:val="20"/>
        </w:rPr>
      </w:pPr>
      <w:r>
        <w:rPr>
          <w:sz w:val="20"/>
        </w:rPr>
        <w:t>教學資源</w:t>
      </w:r>
    </w:p>
    <w:p w:rsidR="00451EEE" w:rsidRDefault="00451EEE">
      <w:pPr>
        <w:pStyle w:val="a3"/>
        <w:rPr>
          <w:rFonts w:eastAsiaTheme="minorEastAsia" w:hint="eastAsia"/>
          <w:sz w:val="20"/>
        </w:rPr>
      </w:pPr>
    </w:p>
    <w:p w:rsidR="001668A7" w:rsidRDefault="001668A7">
      <w:pPr>
        <w:pStyle w:val="a3"/>
        <w:rPr>
          <w:rFonts w:eastAsiaTheme="minorEastAsia" w:hint="eastAsia"/>
          <w:sz w:val="20"/>
        </w:rPr>
      </w:pPr>
    </w:p>
    <w:p w:rsidR="001668A7" w:rsidRDefault="001668A7">
      <w:pPr>
        <w:pStyle w:val="a3"/>
        <w:rPr>
          <w:rFonts w:eastAsiaTheme="minorEastAsia" w:hint="eastAsia"/>
          <w:sz w:val="20"/>
        </w:rPr>
      </w:pPr>
    </w:p>
    <w:p w:rsidR="001668A7" w:rsidRPr="001668A7" w:rsidRDefault="001668A7">
      <w:pPr>
        <w:pStyle w:val="a3"/>
        <w:rPr>
          <w:rFonts w:eastAsiaTheme="minorEastAsia" w:hint="eastAsia"/>
          <w:sz w:val="20"/>
        </w:rPr>
      </w:pPr>
    </w:p>
    <w:p w:rsidR="00451EEE" w:rsidRDefault="00451EEE">
      <w:pPr>
        <w:pStyle w:val="a3"/>
        <w:spacing w:before="8"/>
        <w:rPr>
          <w:sz w:val="18"/>
        </w:rPr>
      </w:pPr>
    </w:p>
    <w:p w:rsidR="00451EEE" w:rsidRDefault="007D4646" w:rsidP="001668A7">
      <w:pPr>
        <w:spacing w:before="81"/>
        <w:ind w:left="456" w:right="10482"/>
        <w:jc w:val="both"/>
        <w:rPr>
          <w:sz w:val="20"/>
        </w:rPr>
      </w:pPr>
      <w:r>
        <w:rPr>
          <w:sz w:val="20"/>
        </w:rPr>
        <w:t>主要教學活動</w:t>
      </w:r>
    </w:p>
    <w:p w:rsidR="00451EEE" w:rsidRDefault="00451EEE">
      <w:pPr>
        <w:pStyle w:val="a3"/>
        <w:rPr>
          <w:sz w:val="20"/>
        </w:rPr>
      </w:pPr>
    </w:p>
    <w:p w:rsidR="00451EEE" w:rsidRDefault="00451EEE">
      <w:pPr>
        <w:pStyle w:val="a3"/>
        <w:spacing w:before="16"/>
        <w:rPr>
          <w:sz w:val="12"/>
        </w:rPr>
      </w:pPr>
    </w:p>
    <w:p w:rsidR="00451EEE" w:rsidRPr="001668A7" w:rsidRDefault="00451EEE">
      <w:pPr>
        <w:spacing w:before="93" w:line="221" w:lineRule="exact"/>
        <w:ind w:left="1658" w:right="1811"/>
        <w:jc w:val="center"/>
        <w:rPr>
          <w:rFonts w:ascii="Times New Roman" w:eastAsiaTheme="minorEastAsia" w:hint="eastAsia"/>
          <w:sz w:val="20"/>
        </w:rPr>
      </w:pPr>
    </w:p>
    <w:p w:rsidR="00451EEE" w:rsidRDefault="007D4646">
      <w:pPr>
        <w:spacing w:line="415" w:lineRule="exact"/>
        <w:ind w:left="456"/>
        <w:rPr>
          <w:sz w:val="20"/>
        </w:rPr>
      </w:pPr>
      <w:r>
        <w:rPr>
          <w:sz w:val="20"/>
        </w:rPr>
        <w:t>評量</w:t>
      </w:r>
    </w:p>
    <w:p w:rsidR="00451EEE" w:rsidRDefault="00451EEE">
      <w:pPr>
        <w:spacing w:line="415" w:lineRule="exact"/>
        <w:rPr>
          <w:sz w:val="20"/>
        </w:rPr>
        <w:sectPr w:rsidR="00451EEE">
          <w:footerReference w:type="default" r:id="rId11"/>
          <w:pgSz w:w="11910" w:h="16840"/>
          <w:pgMar w:top="680" w:right="200" w:bottom="0" w:left="360" w:header="0" w:footer="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45"/>
        <w:gridCol w:w="432"/>
        <w:gridCol w:w="2545"/>
        <w:gridCol w:w="787"/>
        <w:gridCol w:w="956"/>
        <w:gridCol w:w="279"/>
        <w:gridCol w:w="1163"/>
        <w:gridCol w:w="83"/>
        <w:gridCol w:w="439"/>
        <w:gridCol w:w="554"/>
        <w:gridCol w:w="713"/>
        <w:gridCol w:w="434"/>
      </w:tblGrid>
      <w:tr w:rsidR="00451EEE" w:rsidTr="00306C1B">
        <w:trPr>
          <w:trHeight w:val="960"/>
        </w:trPr>
        <w:tc>
          <w:tcPr>
            <w:tcW w:w="9801" w:type="dxa"/>
            <w:gridSpan w:val="13"/>
          </w:tcPr>
          <w:p w:rsidR="00451EEE" w:rsidRDefault="00FC5864" w:rsidP="00FC5864">
            <w:pPr>
              <w:pStyle w:val="TableParagraph"/>
              <w:spacing w:line="490" w:lineRule="exact"/>
              <w:ind w:left="996" w:right="583"/>
              <w:jc w:val="center"/>
              <w:rPr>
                <w:sz w:val="32"/>
              </w:rPr>
            </w:pPr>
            <w:r>
              <w:rPr>
                <w:rFonts w:eastAsiaTheme="minorEastAsia"/>
                <w:noProof/>
                <w:sz w:val="20"/>
                <w:lang w:val="en-US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-570865</wp:posOffset>
                      </wp:positionV>
                      <wp:extent cx="610235" cy="365760"/>
                      <wp:effectExtent l="13970" t="10160" r="13970" b="5080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06C1B" w:rsidRPr="00761D98" w:rsidRDefault="00306C1B" w:rsidP="00761D9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61D9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表五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3" type="#_x0000_t202" style="position:absolute;left:0;text-align:left;margin-left:-15.4pt;margin-top:-44.95pt;width:48.0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" filled="f" strokeweight=".26467mm">
                      <v:textbox inset="0,0,0,0">
                        <w:txbxContent>
                          <w:p w:rsidR="00306C1B" w:rsidRPr="00761D98" w:rsidRDefault="00306C1B" w:rsidP="00761D9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1D98">
                              <w:rPr>
                                <w:b/>
                                <w:sz w:val="32"/>
                                <w:szCs w:val="32"/>
                              </w:rPr>
                              <w:t>表五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8A7" w:rsidRPr="001668A7">
              <w:rPr>
                <w:rFonts w:ascii="新細明體" w:eastAsia="新細明體" w:hAnsi="新細明體" w:cs="新細明體" w:hint="eastAsia"/>
                <w:sz w:val="32"/>
              </w:rPr>
              <w:t>「</w:t>
            </w:r>
            <w:r w:rsidR="00306C1B" w:rsidRPr="00306C1B">
              <w:rPr>
                <w:rFonts w:ascii="新細明體" w:eastAsia="新細明體" w:hAnsi="新細明體" w:cs="新細明體"/>
                <w:sz w:val="32"/>
              </w:rPr>
              <w:t>性別平等教育教案設計徵件比賽</w:t>
            </w:r>
            <w:r w:rsidR="001668A7" w:rsidRPr="001668A7">
              <w:rPr>
                <w:rFonts w:ascii="新細明體" w:eastAsia="新細明體" w:hAnsi="新細明體" w:cs="新細明體" w:hint="eastAsia"/>
                <w:sz w:val="32"/>
              </w:rPr>
              <w:t>」</w:t>
            </w:r>
          </w:p>
          <w:p w:rsidR="00451EEE" w:rsidRDefault="007D4646">
            <w:pPr>
              <w:pStyle w:val="TableParagraph"/>
              <w:spacing w:line="450" w:lineRule="exact"/>
              <w:ind w:left="1274" w:right="1275"/>
              <w:jc w:val="center"/>
              <w:rPr>
                <w:sz w:val="32"/>
              </w:rPr>
            </w:pPr>
            <w:r>
              <w:rPr>
                <w:sz w:val="32"/>
              </w:rPr>
              <w:t>單元教學活動設計表</w:t>
            </w:r>
          </w:p>
        </w:tc>
      </w:tr>
      <w:tr w:rsidR="00451EEE" w:rsidTr="00306C1B">
        <w:trPr>
          <w:trHeight w:val="479"/>
        </w:trPr>
        <w:tc>
          <w:tcPr>
            <w:tcW w:w="1416" w:type="dxa"/>
            <w:gridSpan w:val="2"/>
          </w:tcPr>
          <w:p w:rsidR="00451EEE" w:rsidRDefault="007D4646">
            <w:pPr>
              <w:pStyle w:val="TableParagraph"/>
              <w:spacing w:before="88" w:line="372" w:lineRule="exact"/>
              <w:ind w:left="307"/>
              <w:rPr>
                <w:sz w:val="20"/>
              </w:rPr>
            </w:pPr>
            <w:r>
              <w:rPr>
                <w:sz w:val="20"/>
              </w:rPr>
              <w:t>單元名稱</w:t>
            </w:r>
          </w:p>
        </w:tc>
        <w:tc>
          <w:tcPr>
            <w:tcW w:w="2977" w:type="dxa"/>
            <w:gridSpan w:val="2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:rsidR="00451EEE" w:rsidRDefault="007D4646">
            <w:pPr>
              <w:pStyle w:val="TableParagraph"/>
              <w:spacing w:before="88" w:line="372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班級</w:t>
            </w:r>
          </w:p>
        </w:tc>
        <w:tc>
          <w:tcPr>
            <w:tcW w:w="956" w:type="dxa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 w:rsidR="00451EEE" w:rsidRDefault="007D4646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88" w:line="372" w:lineRule="exact"/>
              <w:rPr>
                <w:sz w:val="20"/>
              </w:rPr>
            </w:pPr>
            <w:r>
              <w:rPr>
                <w:sz w:val="20"/>
              </w:rPr>
              <w:t>年○班</w:t>
            </w:r>
          </w:p>
        </w:tc>
        <w:tc>
          <w:tcPr>
            <w:tcW w:w="522" w:type="dxa"/>
            <w:gridSpan w:val="2"/>
          </w:tcPr>
          <w:p w:rsidR="00451EEE" w:rsidRDefault="007D4646">
            <w:pPr>
              <w:pStyle w:val="TableParagraph"/>
              <w:spacing w:before="88" w:line="372" w:lineRule="exact"/>
              <w:ind w:left="56"/>
              <w:rPr>
                <w:sz w:val="20"/>
              </w:rPr>
            </w:pPr>
            <w:r>
              <w:rPr>
                <w:sz w:val="20"/>
              </w:rPr>
              <w:t>人數</w:t>
            </w:r>
          </w:p>
        </w:tc>
        <w:tc>
          <w:tcPr>
            <w:tcW w:w="1701" w:type="dxa"/>
            <w:gridSpan w:val="3"/>
          </w:tcPr>
          <w:p w:rsidR="00451EEE" w:rsidRDefault="007D4646">
            <w:pPr>
              <w:pStyle w:val="TableParagraph"/>
              <w:spacing w:before="88" w:line="372" w:lineRule="exact"/>
              <w:ind w:left="543"/>
              <w:rPr>
                <w:sz w:val="20"/>
              </w:rPr>
            </w:pPr>
            <w:r>
              <w:rPr>
                <w:sz w:val="20"/>
              </w:rPr>
              <w:t>○○人</w:t>
            </w:r>
          </w:p>
        </w:tc>
      </w:tr>
      <w:tr w:rsidR="00451EEE" w:rsidTr="00306C1B">
        <w:trPr>
          <w:trHeight w:val="479"/>
        </w:trPr>
        <w:tc>
          <w:tcPr>
            <w:tcW w:w="1416" w:type="dxa"/>
            <w:gridSpan w:val="2"/>
          </w:tcPr>
          <w:p w:rsidR="00451EEE" w:rsidRDefault="007D4646">
            <w:pPr>
              <w:pStyle w:val="TableParagraph"/>
              <w:spacing w:before="88" w:line="372" w:lineRule="exact"/>
              <w:ind w:left="307"/>
              <w:rPr>
                <w:sz w:val="20"/>
              </w:rPr>
            </w:pPr>
            <w:r>
              <w:rPr>
                <w:sz w:val="20"/>
              </w:rPr>
              <w:t>教材來源</w:t>
            </w:r>
          </w:p>
        </w:tc>
        <w:tc>
          <w:tcPr>
            <w:tcW w:w="2977" w:type="dxa"/>
            <w:gridSpan w:val="2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:rsidR="00451EEE" w:rsidRDefault="007D4646">
            <w:pPr>
              <w:pStyle w:val="TableParagraph"/>
              <w:spacing w:before="88" w:line="372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時間</w:t>
            </w:r>
          </w:p>
        </w:tc>
        <w:tc>
          <w:tcPr>
            <w:tcW w:w="956" w:type="dxa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5" w:type="dxa"/>
            <w:gridSpan w:val="7"/>
          </w:tcPr>
          <w:p w:rsidR="00451EEE" w:rsidRDefault="007D4646">
            <w:pPr>
              <w:pStyle w:val="TableParagraph"/>
              <w:spacing w:before="88" w:line="372" w:lineRule="exact"/>
              <w:ind w:left="5"/>
              <w:rPr>
                <w:sz w:val="20"/>
              </w:rPr>
            </w:pPr>
            <w:r>
              <w:rPr>
                <w:sz w:val="20"/>
              </w:rPr>
              <w:t>○○分鐘/○節</w:t>
            </w:r>
          </w:p>
        </w:tc>
      </w:tr>
      <w:tr w:rsidR="00451EEE" w:rsidTr="00306C1B">
        <w:trPr>
          <w:trHeight w:val="1920"/>
        </w:trPr>
        <w:tc>
          <w:tcPr>
            <w:tcW w:w="1416" w:type="dxa"/>
            <w:gridSpan w:val="2"/>
          </w:tcPr>
          <w:p w:rsidR="00451EEE" w:rsidRDefault="00451EEE">
            <w:pPr>
              <w:pStyle w:val="TableParagraph"/>
              <w:rPr>
                <w:sz w:val="20"/>
              </w:rPr>
            </w:pPr>
          </w:p>
          <w:p w:rsidR="00451EEE" w:rsidRDefault="00451EEE">
            <w:pPr>
              <w:pStyle w:val="TableParagraph"/>
              <w:spacing w:before="2"/>
              <w:rPr>
                <w:sz w:val="18"/>
              </w:rPr>
            </w:pPr>
          </w:p>
          <w:p w:rsidR="00451EEE" w:rsidRDefault="007D464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設計理念</w:t>
            </w:r>
          </w:p>
        </w:tc>
        <w:tc>
          <w:tcPr>
            <w:tcW w:w="8385" w:type="dxa"/>
            <w:gridSpan w:val="11"/>
          </w:tcPr>
          <w:p w:rsidR="00451EEE" w:rsidRDefault="007D4646">
            <w:pPr>
              <w:pStyle w:val="TableParagraph"/>
              <w:spacing w:before="88"/>
              <w:ind w:left="5"/>
              <w:rPr>
                <w:sz w:val="20"/>
              </w:rPr>
            </w:pPr>
            <w:r>
              <w:rPr>
                <w:sz w:val="20"/>
              </w:rPr>
              <w:t>1.請說明你所要教學的「單元主題大概念」為何?</w:t>
            </w:r>
          </w:p>
          <w:p w:rsidR="00451EEE" w:rsidRDefault="007D4646">
            <w:pPr>
              <w:pStyle w:val="TableParagraph"/>
              <w:spacing w:before="56"/>
              <w:ind w:left="5"/>
              <w:rPr>
                <w:sz w:val="20"/>
              </w:rPr>
            </w:pPr>
            <w:r>
              <w:rPr>
                <w:sz w:val="20"/>
              </w:rPr>
              <w:t>2.請說明其它相關設計理念或想法為何?</w:t>
            </w:r>
          </w:p>
          <w:p w:rsidR="00451EEE" w:rsidRDefault="007D4646">
            <w:pPr>
              <w:pStyle w:val="TableParagraph"/>
              <w:spacing w:before="56"/>
              <w:ind w:left="5"/>
              <w:rPr>
                <w:sz w:val="20"/>
              </w:rPr>
            </w:pPr>
            <w:r>
              <w:rPr>
                <w:sz w:val="20"/>
              </w:rPr>
              <w:t>(可以包括教材內容的創新或教學模式的說明，例如採用行動方案或高層次思考等)</w:t>
            </w:r>
          </w:p>
          <w:p w:rsidR="00451EEE" w:rsidRDefault="007D4646">
            <w:pPr>
              <w:pStyle w:val="TableParagraph"/>
              <w:spacing w:before="56" w:line="372" w:lineRule="exact"/>
              <w:ind w:left="5"/>
              <w:rPr>
                <w:sz w:val="20"/>
              </w:rPr>
            </w:pPr>
            <w:r>
              <w:rPr>
                <w:sz w:val="20"/>
              </w:rPr>
              <w:t>3.若能增加差異化教學設計理念，請特別標示。</w:t>
            </w:r>
          </w:p>
        </w:tc>
      </w:tr>
      <w:tr w:rsidR="00451EEE" w:rsidTr="00306C1B">
        <w:trPr>
          <w:trHeight w:val="1444"/>
        </w:trPr>
        <w:tc>
          <w:tcPr>
            <w:tcW w:w="1416" w:type="dxa"/>
            <w:gridSpan w:val="2"/>
          </w:tcPr>
          <w:p w:rsidR="00451EEE" w:rsidRDefault="00451EEE">
            <w:pPr>
              <w:pStyle w:val="TableParagraph"/>
              <w:spacing w:before="14"/>
              <w:rPr>
                <w:sz w:val="15"/>
              </w:rPr>
            </w:pPr>
          </w:p>
          <w:p w:rsidR="00451EEE" w:rsidRDefault="007D4646">
            <w:pPr>
              <w:pStyle w:val="TableParagraph"/>
              <w:spacing w:line="271" w:lineRule="auto"/>
              <w:ind w:left="307" w:right="290"/>
              <w:rPr>
                <w:sz w:val="20"/>
              </w:rPr>
            </w:pPr>
            <w:r>
              <w:rPr>
                <w:sz w:val="20"/>
              </w:rPr>
              <w:t>學生學習條件分析</w:t>
            </w:r>
          </w:p>
        </w:tc>
        <w:tc>
          <w:tcPr>
            <w:tcW w:w="8385" w:type="dxa"/>
            <w:gridSpan w:val="11"/>
          </w:tcPr>
          <w:p w:rsidR="00451EEE" w:rsidRDefault="007D4646">
            <w:pPr>
              <w:pStyle w:val="TableParagraph"/>
              <w:spacing w:before="92"/>
              <w:ind w:left="5"/>
              <w:rPr>
                <w:sz w:val="20"/>
              </w:rPr>
            </w:pPr>
            <w:r>
              <w:rPr>
                <w:sz w:val="20"/>
              </w:rPr>
              <w:t>1.請說明學生起始行為或能力。</w:t>
            </w:r>
          </w:p>
          <w:p w:rsidR="00451EEE" w:rsidRDefault="007D4646">
            <w:pPr>
              <w:pStyle w:val="TableParagraph"/>
              <w:spacing w:line="480" w:lineRule="atLeast"/>
              <w:ind w:left="5" w:right="16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請說明實施後學生的產生的學習問題為什麼? 針對這些你想修正或增強教案的哪一部分或方式為何?</w:t>
            </w:r>
          </w:p>
        </w:tc>
      </w:tr>
      <w:tr w:rsidR="00451EEE" w:rsidTr="00306C1B">
        <w:trPr>
          <w:trHeight w:val="447"/>
        </w:trPr>
        <w:tc>
          <w:tcPr>
            <w:tcW w:w="1416" w:type="dxa"/>
            <w:gridSpan w:val="2"/>
          </w:tcPr>
          <w:p w:rsidR="00451EEE" w:rsidRDefault="007D4646">
            <w:pPr>
              <w:pStyle w:val="TableParagraph"/>
              <w:spacing w:before="56" w:line="372" w:lineRule="exact"/>
              <w:ind w:left="307"/>
              <w:rPr>
                <w:sz w:val="20"/>
              </w:rPr>
            </w:pPr>
            <w:r>
              <w:rPr>
                <w:sz w:val="20"/>
              </w:rPr>
              <w:t>能力指標</w:t>
            </w:r>
          </w:p>
        </w:tc>
        <w:tc>
          <w:tcPr>
            <w:tcW w:w="8385" w:type="dxa"/>
            <w:gridSpan w:val="11"/>
          </w:tcPr>
          <w:p w:rsidR="00451EEE" w:rsidRDefault="007D4646">
            <w:pPr>
              <w:pStyle w:val="TableParagraph"/>
              <w:spacing w:before="56" w:line="372" w:lineRule="exact"/>
              <w:ind w:left="5"/>
              <w:rPr>
                <w:sz w:val="20"/>
              </w:rPr>
            </w:pPr>
            <w:r>
              <w:rPr>
                <w:sz w:val="20"/>
              </w:rPr>
              <w:t>請寫出指標全文。</w:t>
            </w:r>
          </w:p>
        </w:tc>
      </w:tr>
      <w:tr w:rsidR="00451EEE" w:rsidTr="00306C1B">
        <w:trPr>
          <w:trHeight w:val="1440"/>
        </w:trPr>
        <w:tc>
          <w:tcPr>
            <w:tcW w:w="1416" w:type="dxa"/>
            <w:gridSpan w:val="2"/>
          </w:tcPr>
          <w:p w:rsidR="00451EEE" w:rsidRDefault="007D4646">
            <w:pPr>
              <w:pStyle w:val="TableParagraph"/>
              <w:spacing w:before="87"/>
              <w:ind w:left="307"/>
              <w:rPr>
                <w:sz w:val="20"/>
              </w:rPr>
            </w:pPr>
            <w:r>
              <w:rPr>
                <w:sz w:val="20"/>
              </w:rPr>
              <w:t>單元目標</w:t>
            </w:r>
          </w:p>
        </w:tc>
        <w:tc>
          <w:tcPr>
            <w:tcW w:w="8385" w:type="dxa"/>
            <w:gridSpan w:val="11"/>
          </w:tcPr>
          <w:p w:rsidR="00451EEE" w:rsidRDefault="007D4646">
            <w:pPr>
              <w:pStyle w:val="TableParagraph"/>
              <w:spacing w:before="87"/>
              <w:ind w:left="5"/>
              <w:rPr>
                <w:sz w:val="20"/>
              </w:rPr>
            </w:pPr>
            <w:r>
              <w:rPr>
                <w:sz w:val="20"/>
              </w:rPr>
              <w:t>請以學生學習為核心，說明預期之學習目標。</w:t>
            </w:r>
          </w:p>
        </w:tc>
      </w:tr>
      <w:tr w:rsidR="00451EEE" w:rsidTr="00306C1B">
        <w:trPr>
          <w:trHeight w:val="479"/>
        </w:trPr>
        <w:tc>
          <w:tcPr>
            <w:tcW w:w="9801" w:type="dxa"/>
            <w:gridSpan w:val="13"/>
          </w:tcPr>
          <w:p w:rsidR="00451EEE" w:rsidRDefault="007D4646">
            <w:pPr>
              <w:pStyle w:val="TableParagraph"/>
              <w:spacing w:before="87" w:line="372" w:lineRule="exact"/>
              <w:ind w:left="1275" w:right="1271"/>
              <w:jc w:val="center"/>
              <w:rPr>
                <w:sz w:val="20"/>
              </w:rPr>
            </w:pPr>
            <w:r>
              <w:rPr>
                <w:sz w:val="20"/>
              </w:rPr>
              <w:t>教學歷程</w:t>
            </w:r>
          </w:p>
        </w:tc>
      </w:tr>
      <w:tr w:rsidR="00451EEE" w:rsidTr="00306C1B">
        <w:trPr>
          <w:trHeight w:val="1123"/>
        </w:trPr>
        <w:tc>
          <w:tcPr>
            <w:tcW w:w="571" w:type="dxa"/>
          </w:tcPr>
          <w:p w:rsidR="00451EEE" w:rsidRDefault="00451EEE">
            <w:pPr>
              <w:pStyle w:val="TableParagraph"/>
              <w:spacing w:before="6"/>
              <w:rPr>
                <w:sz w:val="19"/>
              </w:rPr>
            </w:pPr>
          </w:p>
          <w:p w:rsidR="00451EEE" w:rsidRDefault="007D4646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節數</w:t>
            </w:r>
          </w:p>
        </w:tc>
        <w:tc>
          <w:tcPr>
            <w:tcW w:w="1277" w:type="dxa"/>
            <w:gridSpan w:val="2"/>
          </w:tcPr>
          <w:p w:rsidR="00451EEE" w:rsidRDefault="00451EEE">
            <w:pPr>
              <w:pStyle w:val="TableParagraph"/>
              <w:spacing w:before="6"/>
              <w:rPr>
                <w:sz w:val="19"/>
              </w:rPr>
            </w:pPr>
          </w:p>
          <w:p w:rsidR="00451EEE" w:rsidRDefault="007D464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具體目標</w:t>
            </w:r>
          </w:p>
        </w:tc>
        <w:tc>
          <w:tcPr>
            <w:tcW w:w="4567" w:type="dxa"/>
            <w:gridSpan w:val="4"/>
          </w:tcPr>
          <w:p w:rsidR="00451EEE" w:rsidRDefault="00451EEE">
            <w:pPr>
              <w:pStyle w:val="TableParagraph"/>
              <w:spacing w:before="6"/>
              <w:rPr>
                <w:sz w:val="19"/>
              </w:rPr>
            </w:pPr>
          </w:p>
          <w:p w:rsidR="00451EEE" w:rsidRDefault="007D4646">
            <w:pPr>
              <w:pStyle w:val="TableParagraph"/>
              <w:ind w:left="1532" w:right="1517"/>
              <w:jc w:val="center"/>
              <w:rPr>
                <w:sz w:val="20"/>
              </w:rPr>
            </w:pPr>
            <w:r>
              <w:rPr>
                <w:sz w:val="20"/>
              </w:rPr>
              <w:t>教學活動</w:t>
            </w:r>
          </w:p>
        </w:tc>
        <w:tc>
          <w:tcPr>
            <w:tcW w:w="1246" w:type="dxa"/>
            <w:gridSpan w:val="2"/>
          </w:tcPr>
          <w:p w:rsidR="00451EEE" w:rsidRDefault="00451EEE">
            <w:pPr>
              <w:pStyle w:val="TableParagraph"/>
              <w:spacing w:before="6"/>
              <w:rPr>
                <w:sz w:val="19"/>
              </w:rPr>
            </w:pPr>
          </w:p>
          <w:p w:rsidR="00451EEE" w:rsidRDefault="007D4646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教學資源</w:t>
            </w:r>
          </w:p>
        </w:tc>
        <w:tc>
          <w:tcPr>
            <w:tcW w:w="993" w:type="dxa"/>
            <w:gridSpan w:val="2"/>
          </w:tcPr>
          <w:p w:rsidR="00451EEE" w:rsidRDefault="00451EEE">
            <w:pPr>
              <w:pStyle w:val="TableParagraph"/>
              <w:spacing w:before="6"/>
              <w:rPr>
                <w:sz w:val="19"/>
              </w:rPr>
            </w:pPr>
          </w:p>
          <w:p w:rsidR="00451EEE" w:rsidRDefault="007D4646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時間</w:t>
            </w:r>
          </w:p>
        </w:tc>
        <w:tc>
          <w:tcPr>
            <w:tcW w:w="713" w:type="dxa"/>
          </w:tcPr>
          <w:p w:rsidR="00451EEE" w:rsidRDefault="00451EEE">
            <w:pPr>
              <w:pStyle w:val="TableParagraph"/>
              <w:spacing w:before="6"/>
              <w:rPr>
                <w:sz w:val="19"/>
              </w:rPr>
            </w:pPr>
          </w:p>
          <w:p w:rsidR="00451EEE" w:rsidRDefault="007D4646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評量</w:t>
            </w:r>
          </w:p>
        </w:tc>
        <w:tc>
          <w:tcPr>
            <w:tcW w:w="434" w:type="dxa"/>
          </w:tcPr>
          <w:p w:rsidR="00451EEE" w:rsidRDefault="00451EEE">
            <w:pPr>
              <w:pStyle w:val="TableParagraph"/>
              <w:spacing w:before="6"/>
              <w:rPr>
                <w:sz w:val="19"/>
              </w:rPr>
            </w:pPr>
          </w:p>
          <w:p w:rsidR="00451EEE" w:rsidRDefault="007D4646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備註</w:t>
            </w:r>
          </w:p>
        </w:tc>
      </w:tr>
      <w:tr w:rsidR="00451EEE" w:rsidTr="00306C1B">
        <w:trPr>
          <w:trHeight w:val="2880"/>
        </w:trPr>
        <w:tc>
          <w:tcPr>
            <w:tcW w:w="571" w:type="dxa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  <w:gridSpan w:val="4"/>
          </w:tcPr>
          <w:p w:rsidR="00451EEE" w:rsidRDefault="007D4646">
            <w:pPr>
              <w:pStyle w:val="TableParagraph"/>
              <w:spacing w:before="88" w:line="271" w:lineRule="auto"/>
              <w:ind w:left="1532" w:right="1520"/>
              <w:jc w:val="center"/>
              <w:rPr>
                <w:sz w:val="20"/>
              </w:rPr>
            </w:pPr>
            <w:r>
              <w:rPr>
                <w:sz w:val="20"/>
              </w:rPr>
              <w:t>應包含:準備活動發展階段</w:t>
            </w:r>
          </w:p>
          <w:p w:rsidR="00451EEE" w:rsidRDefault="007D4646">
            <w:pPr>
              <w:pStyle w:val="TableParagraph"/>
              <w:spacing w:before="1"/>
              <w:ind w:left="1530" w:right="1520"/>
              <w:jc w:val="center"/>
              <w:rPr>
                <w:sz w:val="20"/>
              </w:rPr>
            </w:pPr>
            <w:r>
              <w:rPr>
                <w:sz w:val="20"/>
              </w:rPr>
              <w:t>評量總結階段</w:t>
            </w:r>
          </w:p>
        </w:tc>
        <w:tc>
          <w:tcPr>
            <w:tcW w:w="1246" w:type="dxa"/>
            <w:gridSpan w:val="2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51EEE" w:rsidRDefault="00451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1EEE" w:rsidRPr="001668A7" w:rsidRDefault="00451EEE" w:rsidP="001668A7">
      <w:pPr>
        <w:spacing w:before="93"/>
        <w:ind w:right="1811"/>
        <w:rPr>
          <w:rFonts w:ascii="Times New Roman" w:eastAsiaTheme="minorEastAsia" w:hint="eastAsia"/>
          <w:sz w:val="20"/>
        </w:rPr>
      </w:pPr>
    </w:p>
    <w:sectPr w:rsidR="00451EEE" w:rsidRPr="001668A7">
      <w:footerReference w:type="default" r:id="rId12"/>
      <w:pgSz w:w="11910" w:h="16840"/>
      <w:pgMar w:top="1540" w:right="20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80" w:rsidRDefault="00961580">
      <w:r>
        <w:separator/>
      </w:r>
    </w:p>
  </w:endnote>
  <w:endnote w:type="continuationSeparator" w:id="0">
    <w:p w:rsidR="00961580" w:rsidRDefault="0096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EE" w:rsidRDefault="00451EE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EE" w:rsidRDefault="00451EEE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EE" w:rsidRPr="001668A7" w:rsidRDefault="00451EEE">
    <w:pPr>
      <w:pStyle w:val="a3"/>
      <w:spacing w:line="14" w:lineRule="auto"/>
      <w:rPr>
        <w:rFonts w:eastAsiaTheme="minorEastAsia" w:hint="eastAsia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EE" w:rsidRDefault="00451EEE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EE" w:rsidRDefault="00451EE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80" w:rsidRDefault="00961580">
      <w:r>
        <w:separator/>
      </w:r>
    </w:p>
  </w:footnote>
  <w:footnote w:type="continuationSeparator" w:id="0">
    <w:p w:rsidR="00961580" w:rsidRDefault="0096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4DB4"/>
    <w:multiLevelType w:val="hybridMultilevel"/>
    <w:tmpl w:val="7D3CF164"/>
    <w:lvl w:ilvl="0" w:tplc="2B605836">
      <w:numFmt w:val="bullet"/>
      <w:lvlText w:val="○"/>
      <w:lvlJc w:val="left"/>
      <w:pPr>
        <w:ind w:left="208" w:hanging="203"/>
      </w:pPr>
      <w:rPr>
        <w:rFonts w:ascii="Noto Sans Mono CJK JP Regular" w:eastAsia="Noto Sans Mono CJK JP Regular" w:hAnsi="Noto Sans Mono CJK JP Regular" w:cs="Noto Sans Mono CJK JP Regular" w:hint="default"/>
        <w:w w:val="100"/>
        <w:sz w:val="18"/>
        <w:szCs w:val="18"/>
        <w:lang w:val="zh-TW" w:eastAsia="zh-TW" w:bidi="zh-TW"/>
      </w:rPr>
    </w:lvl>
    <w:lvl w:ilvl="1" w:tplc="83E8F1D2">
      <w:numFmt w:val="bullet"/>
      <w:lvlText w:val="•"/>
      <w:lvlJc w:val="left"/>
      <w:pPr>
        <w:ind w:left="323" w:hanging="203"/>
      </w:pPr>
      <w:rPr>
        <w:rFonts w:hint="default"/>
        <w:lang w:val="zh-TW" w:eastAsia="zh-TW" w:bidi="zh-TW"/>
      </w:rPr>
    </w:lvl>
    <w:lvl w:ilvl="2" w:tplc="B9A21880">
      <w:numFmt w:val="bullet"/>
      <w:lvlText w:val="•"/>
      <w:lvlJc w:val="left"/>
      <w:pPr>
        <w:ind w:left="446" w:hanging="203"/>
      </w:pPr>
      <w:rPr>
        <w:rFonts w:hint="default"/>
        <w:lang w:val="zh-TW" w:eastAsia="zh-TW" w:bidi="zh-TW"/>
      </w:rPr>
    </w:lvl>
    <w:lvl w:ilvl="3" w:tplc="5BB6C6F2">
      <w:numFmt w:val="bullet"/>
      <w:lvlText w:val="•"/>
      <w:lvlJc w:val="left"/>
      <w:pPr>
        <w:ind w:left="569" w:hanging="203"/>
      </w:pPr>
      <w:rPr>
        <w:rFonts w:hint="default"/>
        <w:lang w:val="zh-TW" w:eastAsia="zh-TW" w:bidi="zh-TW"/>
      </w:rPr>
    </w:lvl>
    <w:lvl w:ilvl="4" w:tplc="CC0EAE8E">
      <w:numFmt w:val="bullet"/>
      <w:lvlText w:val="•"/>
      <w:lvlJc w:val="left"/>
      <w:pPr>
        <w:ind w:left="692" w:hanging="203"/>
      </w:pPr>
      <w:rPr>
        <w:rFonts w:hint="default"/>
        <w:lang w:val="zh-TW" w:eastAsia="zh-TW" w:bidi="zh-TW"/>
      </w:rPr>
    </w:lvl>
    <w:lvl w:ilvl="5" w:tplc="0840FE72">
      <w:numFmt w:val="bullet"/>
      <w:lvlText w:val="•"/>
      <w:lvlJc w:val="left"/>
      <w:pPr>
        <w:ind w:left="816" w:hanging="203"/>
      </w:pPr>
      <w:rPr>
        <w:rFonts w:hint="default"/>
        <w:lang w:val="zh-TW" w:eastAsia="zh-TW" w:bidi="zh-TW"/>
      </w:rPr>
    </w:lvl>
    <w:lvl w:ilvl="6" w:tplc="24D2199C">
      <w:numFmt w:val="bullet"/>
      <w:lvlText w:val="•"/>
      <w:lvlJc w:val="left"/>
      <w:pPr>
        <w:ind w:left="939" w:hanging="203"/>
      </w:pPr>
      <w:rPr>
        <w:rFonts w:hint="default"/>
        <w:lang w:val="zh-TW" w:eastAsia="zh-TW" w:bidi="zh-TW"/>
      </w:rPr>
    </w:lvl>
    <w:lvl w:ilvl="7" w:tplc="EF9822D2">
      <w:numFmt w:val="bullet"/>
      <w:lvlText w:val="•"/>
      <w:lvlJc w:val="left"/>
      <w:pPr>
        <w:ind w:left="1062" w:hanging="203"/>
      </w:pPr>
      <w:rPr>
        <w:rFonts w:hint="default"/>
        <w:lang w:val="zh-TW" w:eastAsia="zh-TW" w:bidi="zh-TW"/>
      </w:rPr>
    </w:lvl>
    <w:lvl w:ilvl="8" w:tplc="56602B3A">
      <w:numFmt w:val="bullet"/>
      <w:lvlText w:val="•"/>
      <w:lvlJc w:val="left"/>
      <w:pPr>
        <w:ind w:left="1185" w:hanging="203"/>
      </w:pPr>
      <w:rPr>
        <w:rFonts w:hint="default"/>
        <w:lang w:val="zh-TW" w:eastAsia="zh-TW" w:bidi="zh-TW"/>
      </w:rPr>
    </w:lvl>
  </w:abstractNum>
  <w:abstractNum w:abstractNumId="1">
    <w:nsid w:val="5BB327DA"/>
    <w:multiLevelType w:val="hybridMultilevel"/>
    <w:tmpl w:val="FE7687C8"/>
    <w:lvl w:ilvl="0" w:tplc="A9E40A54">
      <w:numFmt w:val="bullet"/>
      <w:lvlText w:val=""/>
      <w:lvlJc w:val="left"/>
      <w:pPr>
        <w:ind w:left="508" w:hanging="481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8A7E8842">
      <w:numFmt w:val="bullet"/>
      <w:lvlText w:val="•"/>
      <w:lvlJc w:val="left"/>
      <w:pPr>
        <w:ind w:left="1227" w:hanging="481"/>
      </w:pPr>
      <w:rPr>
        <w:rFonts w:hint="default"/>
        <w:lang w:val="zh-TW" w:eastAsia="zh-TW" w:bidi="zh-TW"/>
      </w:rPr>
    </w:lvl>
    <w:lvl w:ilvl="2" w:tplc="BB7AD00A">
      <w:numFmt w:val="bullet"/>
      <w:lvlText w:val="•"/>
      <w:lvlJc w:val="left"/>
      <w:pPr>
        <w:ind w:left="1954" w:hanging="481"/>
      </w:pPr>
      <w:rPr>
        <w:rFonts w:hint="default"/>
        <w:lang w:val="zh-TW" w:eastAsia="zh-TW" w:bidi="zh-TW"/>
      </w:rPr>
    </w:lvl>
    <w:lvl w:ilvl="3" w:tplc="B9522032">
      <w:numFmt w:val="bullet"/>
      <w:lvlText w:val="•"/>
      <w:lvlJc w:val="left"/>
      <w:pPr>
        <w:ind w:left="2681" w:hanging="481"/>
      </w:pPr>
      <w:rPr>
        <w:rFonts w:hint="default"/>
        <w:lang w:val="zh-TW" w:eastAsia="zh-TW" w:bidi="zh-TW"/>
      </w:rPr>
    </w:lvl>
    <w:lvl w:ilvl="4" w:tplc="95568566">
      <w:numFmt w:val="bullet"/>
      <w:lvlText w:val="•"/>
      <w:lvlJc w:val="left"/>
      <w:pPr>
        <w:ind w:left="3408" w:hanging="481"/>
      </w:pPr>
      <w:rPr>
        <w:rFonts w:hint="default"/>
        <w:lang w:val="zh-TW" w:eastAsia="zh-TW" w:bidi="zh-TW"/>
      </w:rPr>
    </w:lvl>
    <w:lvl w:ilvl="5" w:tplc="FEE890DE">
      <w:numFmt w:val="bullet"/>
      <w:lvlText w:val="•"/>
      <w:lvlJc w:val="left"/>
      <w:pPr>
        <w:ind w:left="4135" w:hanging="481"/>
      </w:pPr>
      <w:rPr>
        <w:rFonts w:hint="default"/>
        <w:lang w:val="zh-TW" w:eastAsia="zh-TW" w:bidi="zh-TW"/>
      </w:rPr>
    </w:lvl>
    <w:lvl w:ilvl="6" w:tplc="002CD466">
      <w:numFmt w:val="bullet"/>
      <w:lvlText w:val="•"/>
      <w:lvlJc w:val="left"/>
      <w:pPr>
        <w:ind w:left="4862" w:hanging="481"/>
      </w:pPr>
      <w:rPr>
        <w:rFonts w:hint="default"/>
        <w:lang w:val="zh-TW" w:eastAsia="zh-TW" w:bidi="zh-TW"/>
      </w:rPr>
    </w:lvl>
    <w:lvl w:ilvl="7" w:tplc="D8ACF7C0">
      <w:numFmt w:val="bullet"/>
      <w:lvlText w:val="•"/>
      <w:lvlJc w:val="left"/>
      <w:pPr>
        <w:ind w:left="5589" w:hanging="481"/>
      </w:pPr>
      <w:rPr>
        <w:rFonts w:hint="default"/>
        <w:lang w:val="zh-TW" w:eastAsia="zh-TW" w:bidi="zh-TW"/>
      </w:rPr>
    </w:lvl>
    <w:lvl w:ilvl="8" w:tplc="3ADC68F2">
      <w:numFmt w:val="bullet"/>
      <w:lvlText w:val="•"/>
      <w:lvlJc w:val="left"/>
      <w:pPr>
        <w:ind w:left="6316" w:hanging="481"/>
      </w:pPr>
      <w:rPr>
        <w:rFonts w:hint="default"/>
        <w:lang w:val="zh-TW" w:eastAsia="zh-TW" w:bidi="zh-TW"/>
      </w:rPr>
    </w:lvl>
  </w:abstractNum>
  <w:abstractNum w:abstractNumId="2">
    <w:nsid w:val="6C997DA7"/>
    <w:multiLevelType w:val="hybridMultilevel"/>
    <w:tmpl w:val="A6D2783A"/>
    <w:lvl w:ilvl="0" w:tplc="E166BAD6">
      <w:start w:val="1"/>
      <w:numFmt w:val="decimal"/>
      <w:lvlText w:val="%1."/>
      <w:lvlJc w:val="left"/>
      <w:pPr>
        <w:ind w:left="384" w:hanging="361"/>
      </w:pPr>
      <w:rPr>
        <w:rFonts w:hint="default"/>
        <w:w w:val="100"/>
        <w:lang w:val="zh-TW" w:eastAsia="zh-TW" w:bidi="zh-TW"/>
      </w:rPr>
    </w:lvl>
    <w:lvl w:ilvl="1" w:tplc="4900FC30">
      <w:numFmt w:val="bullet"/>
      <w:lvlText w:val="•"/>
      <w:lvlJc w:val="left"/>
      <w:pPr>
        <w:ind w:left="1118" w:hanging="361"/>
      </w:pPr>
      <w:rPr>
        <w:rFonts w:hint="default"/>
        <w:lang w:val="zh-TW" w:eastAsia="zh-TW" w:bidi="zh-TW"/>
      </w:rPr>
    </w:lvl>
    <w:lvl w:ilvl="2" w:tplc="8828DFF4">
      <w:numFmt w:val="bullet"/>
      <w:lvlText w:val="•"/>
      <w:lvlJc w:val="left"/>
      <w:pPr>
        <w:ind w:left="1857" w:hanging="361"/>
      </w:pPr>
      <w:rPr>
        <w:rFonts w:hint="default"/>
        <w:lang w:val="zh-TW" w:eastAsia="zh-TW" w:bidi="zh-TW"/>
      </w:rPr>
    </w:lvl>
    <w:lvl w:ilvl="3" w:tplc="3C08661E">
      <w:numFmt w:val="bullet"/>
      <w:lvlText w:val="•"/>
      <w:lvlJc w:val="left"/>
      <w:pPr>
        <w:ind w:left="2596" w:hanging="361"/>
      </w:pPr>
      <w:rPr>
        <w:rFonts w:hint="default"/>
        <w:lang w:val="zh-TW" w:eastAsia="zh-TW" w:bidi="zh-TW"/>
      </w:rPr>
    </w:lvl>
    <w:lvl w:ilvl="4" w:tplc="136A0EC0">
      <w:numFmt w:val="bullet"/>
      <w:lvlText w:val="•"/>
      <w:lvlJc w:val="left"/>
      <w:pPr>
        <w:ind w:left="3335" w:hanging="361"/>
      </w:pPr>
      <w:rPr>
        <w:rFonts w:hint="default"/>
        <w:lang w:val="zh-TW" w:eastAsia="zh-TW" w:bidi="zh-TW"/>
      </w:rPr>
    </w:lvl>
    <w:lvl w:ilvl="5" w:tplc="234C9CC4">
      <w:numFmt w:val="bullet"/>
      <w:lvlText w:val="•"/>
      <w:lvlJc w:val="left"/>
      <w:pPr>
        <w:ind w:left="4074" w:hanging="361"/>
      </w:pPr>
      <w:rPr>
        <w:rFonts w:hint="default"/>
        <w:lang w:val="zh-TW" w:eastAsia="zh-TW" w:bidi="zh-TW"/>
      </w:rPr>
    </w:lvl>
    <w:lvl w:ilvl="6" w:tplc="97F282FE">
      <w:numFmt w:val="bullet"/>
      <w:lvlText w:val="•"/>
      <w:lvlJc w:val="left"/>
      <w:pPr>
        <w:ind w:left="4813" w:hanging="361"/>
      </w:pPr>
      <w:rPr>
        <w:rFonts w:hint="default"/>
        <w:lang w:val="zh-TW" w:eastAsia="zh-TW" w:bidi="zh-TW"/>
      </w:rPr>
    </w:lvl>
    <w:lvl w:ilvl="7" w:tplc="ECF61768">
      <w:numFmt w:val="bullet"/>
      <w:lvlText w:val="•"/>
      <w:lvlJc w:val="left"/>
      <w:pPr>
        <w:ind w:left="5552" w:hanging="361"/>
      </w:pPr>
      <w:rPr>
        <w:rFonts w:hint="default"/>
        <w:lang w:val="zh-TW" w:eastAsia="zh-TW" w:bidi="zh-TW"/>
      </w:rPr>
    </w:lvl>
    <w:lvl w:ilvl="8" w:tplc="3AE0356C">
      <w:numFmt w:val="bullet"/>
      <w:lvlText w:val="•"/>
      <w:lvlJc w:val="left"/>
      <w:pPr>
        <w:ind w:left="6291" w:hanging="361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EE"/>
    <w:rsid w:val="001668A7"/>
    <w:rsid w:val="00177BF0"/>
    <w:rsid w:val="002E2EE1"/>
    <w:rsid w:val="00306C1B"/>
    <w:rsid w:val="003A15E0"/>
    <w:rsid w:val="00451EEE"/>
    <w:rsid w:val="00502979"/>
    <w:rsid w:val="00547950"/>
    <w:rsid w:val="006E6EEA"/>
    <w:rsid w:val="00761D98"/>
    <w:rsid w:val="007D4646"/>
    <w:rsid w:val="00946779"/>
    <w:rsid w:val="00961580"/>
    <w:rsid w:val="009E1639"/>
    <w:rsid w:val="00A71DD9"/>
    <w:rsid w:val="00AF5E33"/>
    <w:rsid w:val="00D52E5C"/>
    <w:rsid w:val="00DE28EF"/>
    <w:rsid w:val="00F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165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8A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16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8A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30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6C1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306C1B"/>
    <w:rPr>
      <w:rFonts w:ascii="Noto Sans Mono CJK JP Regular" w:eastAsia="Noto Sans Mono CJK JP Regular" w:hAnsi="Noto Sans Mono CJK JP Regular" w:cs="Noto Sans Mono CJK JP Regular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165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8A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16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8A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30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6C1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306C1B"/>
    <w:rPr>
      <w:rFonts w:ascii="Noto Sans Mono CJK JP Regular" w:eastAsia="Noto Sans Mono CJK JP Regular" w:hAnsi="Noto Sans Mono CJK JP Regular" w:cs="Noto Sans Mono CJK JP Regular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</Words>
  <Characters>867</Characters>
  <Application>Microsoft Office Word</Application>
  <DocSecurity>0</DocSecurity>
  <Lines>7</Lines>
  <Paragraphs>2</Paragraphs>
  <ScaleCrop>false</ScaleCrop>
  <Company>WORKGROUP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99年度誠信教育「融入式教案」甄選實施計畫</dc:title>
  <dc:creator>Kelly</dc:creator>
  <cp:lastModifiedBy>Andu</cp:lastModifiedBy>
  <cp:revision>4</cp:revision>
  <cp:lastPrinted>2019-01-15T08:44:00Z</cp:lastPrinted>
  <dcterms:created xsi:type="dcterms:W3CDTF">2019-01-21T04:10:00Z</dcterms:created>
  <dcterms:modified xsi:type="dcterms:W3CDTF">2019-01-21T04:12:00Z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2018-12-26T00:00:00Z</vt:filetime>
  </property>
</Properties>
</file>