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B0" w:rsidRPr="002E2F4E" w:rsidRDefault="000801B0" w:rsidP="000801B0">
      <w:pPr>
        <w:tabs>
          <w:tab w:val="left" w:pos="1130"/>
        </w:tabs>
        <w:snapToGrid w:val="0"/>
        <w:jc w:val="center"/>
        <w:rPr>
          <w:sz w:val="40"/>
          <w:szCs w:val="28"/>
        </w:rPr>
      </w:pPr>
      <w:r w:rsidRPr="002E2F4E">
        <w:rPr>
          <w:rFonts w:hint="eastAsia"/>
          <w:sz w:val="48"/>
          <w:szCs w:val="28"/>
        </w:rPr>
        <w:t>107</w:t>
      </w:r>
      <w:r w:rsidRPr="002E2F4E">
        <w:rPr>
          <w:rFonts w:hint="eastAsia"/>
          <w:sz w:val="48"/>
          <w:szCs w:val="28"/>
        </w:rPr>
        <w:t>學年第一學期第二十</w:t>
      </w:r>
      <w:proofErr w:type="gramStart"/>
      <w:r w:rsidRPr="002E2F4E">
        <w:rPr>
          <w:rFonts w:hint="eastAsia"/>
          <w:sz w:val="48"/>
          <w:szCs w:val="28"/>
        </w:rPr>
        <w:t>週</w:t>
      </w:r>
      <w:proofErr w:type="gramEnd"/>
      <w:r w:rsidRPr="002E2F4E">
        <w:rPr>
          <w:rFonts w:hint="eastAsia"/>
          <w:sz w:val="48"/>
          <w:szCs w:val="28"/>
        </w:rPr>
        <w:t>住校生菜單</w:t>
      </w:r>
    </w:p>
    <w:tbl>
      <w:tblPr>
        <w:tblW w:w="1562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6"/>
        <w:gridCol w:w="933"/>
        <w:gridCol w:w="3182"/>
        <w:gridCol w:w="4526"/>
        <w:gridCol w:w="6023"/>
      </w:tblGrid>
      <w:tr w:rsidR="000801B0" w:rsidRPr="002E2F4E" w:rsidTr="000801B0">
        <w:trPr>
          <w:trHeight w:val="262"/>
        </w:trPr>
        <w:tc>
          <w:tcPr>
            <w:tcW w:w="956" w:type="dxa"/>
          </w:tcPr>
          <w:p w:rsidR="000801B0" w:rsidRPr="002E2F4E" w:rsidRDefault="000801B0" w:rsidP="007D7ECC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2E2F4E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33" w:type="dxa"/>
          </w:tcPr>
          <w:p w:rsidR="000801B0" w:rsidRPr="002E2F4E" w:rsidRDefault="000801B0" w:rsidP="007D7ECC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2E2F4E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82" w:type="dxa"/>
          </w:tcPr>
          <w:p w:rsidR="000801B0" w:rsidRPr="002E2F4E" w:rsidRDefault="000801B0" w:rsidP="007D7ECC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2E2F4E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526" w:type="dxa"/>
          </w:tcPr>
          <w:p w:rsidR="000801B0" w:rsidRPr="002E2F4E" w:rsidRDefault="000801B0" w:rsidP="007D7ECC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2E2F4E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023" w:type="dxa"/>
          </w:tcPr>
          <w:p w:rsidR="000801B0" w:rsidRPr="002E2F4E" w:rsidRDefault="000801B0" w:rsidP="007D7ECC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2E2F4E">
              <w:rPr>
                <w:rFonts w:ascii="新細明體" w:hint="eastAsia"/>
                <w:sz w:val="40"/>
              </w:rPr>
              <w:t>晚餐</w:t>
            </w:r>
          </w:p>
        </w:tc>
      </w:tr>
      <w:tr w:rsidR="000801B0" w:rsidRPr="002E2F4E" w:rsidTr="002E2F4E">
        <w:trPr>
          <w:trHeight w:val="726"/>
        </w:trPr>
        <w:tc>
          <w:tcPr>
            <w:tcW w:w="956" w:type="dxa"/>
            <w:vAlign w:val="center"/>
          </w:tcPr>
          <w:p w:rsidR="000801B0" w:rsidRPr="002E2F4E" w:rsidRDefault="000801B0" w:rsidP="002E2F4E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1/7</w:t>
            </w:r>
          </w:p>
        </w:tc>
        <w:tc>
          <w:tcPr>
            <w:tcW w:w="933" w:type="dxa"/>
            <w:vAlign w:val="center"/>
          </w:tcPr>
          <w:p w:rsidR="000801B0" w:rsidRPr="002E2F4E" w:rsidRDefault="000801B0" w:rsidP="002E2F4E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2E2F4E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82" w:type="dxa"/>
          </w:tcPr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火腿蛋吐司</w:t>
            </w:r>
            <w:proofErr w:type="gramEnd"/>
          </w:p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526" w:type="dxa"/>
          </w:tcPr>
          <w:p w:rsidR="000801B0" w:rsidRPr="002E2F4E" w:rsidRDefault="000801B0" w:rsidP="007D7EC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E2F4E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Pr="002E2F4E">
              <w:rPr>
                <w:rFonts w:ascii="標楷體" w:eastAsia="標楷體" w:hAnsi="標楷體" w:cs="新細明體" w:hint="eastAsia"/>
                <w:sz w:val="36"/>
              </w:rPr>
              <w:t>百頁豆腐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2E2F4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>三</w:t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色蛋</w:t>
            </w:r>
            <w:proofErr w:type="gramEnd"/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>鮮</w:t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菇拌海茸</w:t>
            </w:r>
            <w:proofErr w:type="gramEnd"/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2E2F4E" w:rsidRPr="002E2F4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2E2F4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>雙</w:t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色花椰</w:t>
            </w:r>
            <w:proofErr w:type="gramEnd"/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>迷</w:t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迭香羅宋湯</w:t>
            </w:r>
            <w:proofErr w:type="gramEnd"/>
          </w:p>
        </w:tc>
        <w:tc>
          <w:tcPr>
            <w:tcW w:w="6023" w:type="dxa"/>
          </w:tcPr>
          <w:p w:rsidR="000801B0" w:rsidRPr="002E2F4E" w:rsidRDefault="000801B0" w:rsidP="007D7ECC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2E2F4E">
              <w:rPr>
                <w:rFonts w:ascii="新細明體" w:hint="eastAsia"/>
                <w:sz w:val="40"/>
              </w:rPr>
              <w:t>餛飩肉燥米粉湯</w:t>
            </w:r>
            <w:r w:rsidR="002E2F4E" w:rsidRPr="002E2F4E">
              <w:rPr>
                <w:rFonts w:ascii="新細明體" w:hint="eastAsia"/>
                <w:sz w:val="40"/>
              </w:rPr>
              <w:t xml:space="preserve">  </w:t>
            </w:r>
            <w:r w:rsidR="002E2F4E">
              <w:rPr>
                <w:rFonts w:ascii="新細明體" w:hint="eastAsia"/>
                <w:sz w:val="40"/>
              </w:rPr>
              <w:t xml:space="preserve">  </w:t>
            </w:r>
            <w:r w:rsidRPr="002E2F4E">
              <w:rPr>
                <w:rFonts w:ascii="新細明體" w:hint="eastAsia"/>
                <w:sz w:val="40"/>
              </w:rPr>
              <w:t xml:space="preserve">美味小白菜   </w:t>
            </w:r>
          </w:p>
          <w:p w:rsidR="000801B0" w:rsidRPr="002E2F4E" w:rsidRDefault="000801B0" w:rsidP="002E2F4E">
            <w:pPr>
              <w:tabs>
                <w:tab w:val="left" w:pos="1130"/>
              </w:tabs>
              <w:snapToGrid w:val="0"/>
              <w:rPr>
                <w:rFonts w:ascii="新細明體"/>
                <w:sz w:val="40"/>
              </w:rPr>
            </w:pPr>
            <w:r w:rsidRPr="002E2F4E">
              <w:rPr>
                <w:rFonts w:ascii="新細明體" w:hint="eastAsia"/>
                <w:sz w:val="40"/>
              </w:rPr>
              <w:t xml:space="preserve">酥炸馬蹄條        </w:t>
            </w:r>
          </w:p>
        </w:tc>
      </w:tr>
      <w:tr w:rsidR="000801B0" w:rsidRPr="002E2F4E" w:rsidTr="002E2F4E">
        <w:trPr>
          <w:trHeight w:val="726"/>
        </w:trPr>
        <w:tc>
          <w:tcPr>
            <w:tcW w:w="956" w:type="dxa"/>
            <w:vAlign w:val="center"/>
          </w:tcPr>
          <w:p w:rsidR="000801B0" w:rsidRPr="002E2F4E" w:rsidRDefault="000801B0" w:rsidP="002E2F4E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1/8</w:t>
            </w:r>
          </w:p>
        </w:tc>
        <w:tc>
          <w:tcPr>
            <w:tcW w:w="933" w:type="dxa"/>
            <w:vAlign w:val="center"/>
          </w:tcPr>
          <w:p w:rsidR="000801B0" w:rsidRPr="002E2F4E" w:rsidRDefault="000801B0" w:rsidP="002E2F4E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2E2F4E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82" w:type="dxa"/>
          </w:tcPr>
          <w:p w:rsidR="000801B0" w:rsidRPr="002E2F4E" w:rsidRDefault="000801B0" w:rsidP="007D7ECC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英式乳酪麵包</w:t>
            </w:r>
          </w:p>
          <w:p w:rsidR="000801B0" w:rsidRPr="002E2F4E" w:rsidRDefault="000801B0" w:rsidP="007D7ECC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0801B0" w:rsidRPr="002E2F4E" w:rsidRDefault="000801B0" w:rsidP="007D7ECC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526" w:type="dxa"/>
          </w:tcPr>
          <w:p w:rsidR="000801B0" w:rsidRPr="002E2F4E" w:rsidRDefault="000801B0" w:rsidP="007D7EC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E2F4E">
              <w:rPr>
                <w:rFonts w:ascii="標楷體" w:eastAsia="標楷體" w:hAnsi="標楷體" w:cs="新細明體" w:hint="eastAsia"/>
                <w:sz w:val="36"/>
              </w:rPr>
              <w:t>豆乳雞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2E2F4E" w:rsidRPr="002E2F4E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>客家小炒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E2F4E" w:rsidRPr="002E2F4E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>紅蔥醬地瓜葉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801B0" w:rsidRPr="002E2F4E" w:rsidRDefault="000801B0" w:rsidP="007D7EC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E2F4E">
              <w:rPr>
                <w:rFonts w:ascii="標楷體" w:eastAsia="標楷體" w:hAnsi="標楷體" w:cs="新細明體" w:hint="eastAsia"/>
                <w:sz w:val="36"/>
              </w:rPr>
              <w:t>虱目魚皮湯</w:t>
            </w:r>
          </w:p>
        </w:tc>
        <w:tc>
          <w:tcPr>
            <w:tcW w:w="6023" w:type="dxa"/>
          </w:tcPr>
          <w:p w:rsidR="002E2F4E" w:rsidRPr="002E2F4E" w:rsidRDefault="000801B0" w:rsidP="002E2F4E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咕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咾</w:t>
            </w:r>
            <w:proofErr w:type="gramEnd"/>
            <w:r w:rsidRPr="002E2F4E">
              <w:rPr>
                <w:rFonts w:ascii="新細明體" w:hAnsi="新細明體" w:cs="新細明體" w:hint="eastAsia"/>
                <w:sz w:val="40"/>
              </w:rPr>
              <w:t xml:space="preserve">肉      </w:t>
            </w:r>
            <w:r w:rsidR="002E2F4E" w:rsidRPr="002E2F4E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椒</w:t>
            </w:r>
            <w:proofErr w:type="gramEnd"/>
            <w:r w:rsidRPr="002E2F4E">
              <w:rPr>
                <w:rFonts w:ascii="新細明體" w:hAnsi="新細明體" w:cs="新細明體" w:hint="eastAsia"/>
                <w:sz w:val="40"/>
              </w:rPr>
              <w:t>粉菊花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胗</w:t>
            </w:r>
            <w:proofErr w:type="gramEnd"/>
            <w:r w:rsidRPr="002E2F4E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="002E2F4E" w:rsidRPr="002E2F4E">
              <w:rPr>
                <w:rFonts w:ascii="新細明體" w:hAnsi="新細明體" w:cs="新細明體" w:hint="eastAsia"/>
                <w:sz w:val="40"/>
              </w:rPr>
              <w:t>客家</w:t>
            </w:r>
            <w:r w:rsidRPr="002E2F4E">
              <w:rPr>
                <w:rFonts w:ascii="新細明體" w:hAnsi="新細明體" w:cs="新細明體" w:hint="eastAsia"/>
                <w:sz w:val="40"/>
              </w:rPr>
              <w:t>高麗菜</w:t>
            </w:r>
            <w:r w:rsidR="002E2F4E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2E2F4E">
              <w:rPr>
                <w:rFonts w:ascii="新細明體" w:hAnsi="新細明體" w:cs="新細明體" w:hint="eastAsia"/>
                <w:sz w:val="40"/>
              </w:rPr>
              <w:t xml:space="preserve">豆瓣米血     </w:t>
            </w:r>
          </w:p>
          <w:p w:rsidR="000801B0" w:rsidRPr="002E2F4E" w:rsidRDefault="000801B0" w:rsidP="002E2F4E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奇亞籽洛神茶</w:t>
            </w:r>
          </w:p>
        </w:tc>
      </w:tr>
      <w:tr w:rsidR="000801B0" w:rsidRPr="002E2F4E" w:rsidTr="002E2F4E">
        <w:trPr>
          <w:trHeight w:val="726"/>
        </w:trPr>
        <w:tc>
          <w:tcPr>
            <w:tcW w:w="956" w:type="dxa"/>
            <w:vAlign w:val="center"/>
          </w:tcPr>
          <w:p w:rsidR="000801B0" w:rsidRPr="002E2F4E" w:rsidRDefault="000801B0" w:rsidP="002E2F4E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1/9</w:t>
            </w:r>
          </w:p>
        </w:tc>
        <w:tc>
          <w:tcPr>
            <w:tcW w:w="933" w:type="dxa"/>
            <w:vAlign w:val="center"/>
          </w:tcPr>
          <w:p w:rsidR="000801B0" w:rsidRPr="002E2F4E" w:rsidRDefault="000801B0" w:rsidP="002E2F4E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2E2F4E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82" w:type="dxa"/>
          </w:tcPr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皮蛋瘦肉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粥</w:t>
            </w:r>
            <w:proofErr w:type="gramEnd"/>
          </w:p>
          <w:p w:rsidR="000801B0" w:rsidRPr="002E2F4E" w:rsidRDefault="000801B0" w:rsidP="002E2F4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椒鹽饅頭</w:t>
            </w:r>
          </w:p>
        </w:tc>
        <w:tc>
          <w:tcPr>
            <w:tcW w:w="4526" w:type="dxa"/>
          </w:tcPr>
          <w:p w:rsidR="000801B0" w:rsidRPr="002E2F4E" w:rsidRDefault="000801B0" w:rsidP="007D7EC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E2F4E">
              <w:rPr>
                <w:rFonts w:ascii="標楷體" w:eastAsia="標楷體" w:hAnsi="標楷體" w:cs="新細明體" w:hint="eastAsia"/>
                <w:sz w:val="36"/>
              </w:rPr>
              <w:t>鍋燒意</w:t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小黑輪條</w:t>
            </w:r>
            <w:proofErr w:type="gramEnd"/>
            <w:r w:rsidRPr="002E2F4E">
              <w:rPr>
                <w:rFonts w:ascii="標楷體" w:eastAsia="標楷體" w:hAnsi="標楷體" w:cs="新細明體" w:hint="eastAsia"/>
                <w:sz w:val="36"/>
              </w:rPr>
              <w:t>/魚餃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>珍珠魚丸/鳥蛋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801B0" w:rsidRPr="002E2F4E" w:rsidRDefault="000801B0" w:rsidP="007D7EC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E2F4E">
              <w:rPr>
                <w:rFonts w:ascii="標楷體" w:eastAsia="標楷體" w:hAnsi="標楷體" w:cs="新細明體" w:hint="eastAsia"/>
                <w:sz w:val="36"/>
              </w:rPr>
              <w:t>黑</w:t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糖馬拉糕</w:t>
            </w:r>
            <w:proofErr w:type="gramEnd"/>
          </w:p>
        </w:tc>
        <w:tc>
          <w:tcPr>
            <w:tcW w:w="6023" w:type="dxa"/>
          </w:tcPr>
          <w:p w:rsidR="000801B0" w:rsidRPr="002E2F4E" w:rsidRDefault="000801B0" w:rsidP="007D7ECC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 xml:space="preserve">洋蔥燜雞       </w:t>
            </w:r>
            <w:r w:rsidR="002E2F4E" w:rsidRPr="002E2F4E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2E2F4E">
              <w:rPr>
                <w:rFonts w:ascii="新細明體" w:hAnsi="新細明體" w:cs="新細明體" w:hint="eastAsia"/>
                <w:sz w:val="40"/>
              </w:rPr>
              <w:t>香腸炒青花菜</w:t>
            </w:r>
          </w:p>
          <w:p w:rsidR="000801B0" w:rsidRPr="002E2F4E" w:rsidRDefault="000801B0" w:rsidP="007D7ECC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Pr="002E2F4E">
              <w:rPr>
                <w:rFonts w:ascii="新細明體" w:hAnsi="新細明體" w:cs="新細明體" w:hint="eastAsia"/>
                <w:sz w:val="40"/>
              </w:rPr>
              <w:t xml:space="preserve">        蔥香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2E2F4E">
              <w:rPr>
                <w:rFonts w:ascii="新細明體" w:hAnsi="新細明體" w:cs="新細明體" w:hint="eastAsia"/>
                <w:sz w:val="40"/>
              </w:rPr>
              <w:t xml:space="preserve">百頁    </w:t>
            </w:r>
          </w:p>
          <w:p w:rsidR="000801B0" w:rsidRPr="002E2F4E" w:rsidRDefault="000801B0" w:rsidP="007D7ECC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仙草凍奶茶</w:t>
            </w:r>
            <w:proofErr w:type="gramEnd"/>
          </w:p>
        </w:tc>
      </w:tr>
      <w:tr w:rsidR="000801B0" w:rsidRPr="002E2F4E" w:rsidTr="002E2F4E">
        <w:trPr>
          <w:trHeight w:val="726"/>
        </w:trPr>
        <w:tc>
          <w:tcPr>
            <w:tcW w:w="956" w:type="dxa"/>
            <w:vAlign w:val="center"/>
          </w:tcPr>
          <w:p w:rsidR="000801B0" w:rsidRPr="002E2F4E" w:rsidRDefault="000801B0" w:rsidP="002E2F4E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1/10</w:t>
            </w:r>
          </w:p>
        </w:tc>
        <w:tc>
          <w:tcPr>
            <w:tcW w:w="933" w:type="dxa"/>
            <w:vAlign w:val="center"/>
          </w:tcPr>
          <w:p w:rsidR="000801B0" w:rsidRPr="002E2F4E" w:rsidRDefault="000801B0" w:rsidP="002E2F4E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2E2F4E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82" w:type="dxa"/>
          </w:tcPr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燻</w:t>
            </w:r>
            <w:proofErr w:type="gramEnd"/>
            <w:r w:rsidRPr="002E2F4E">
              <w:rPr>
                <w:rFonts w:ascii="新細明體" w:hAnsi="新細明體" w:cs="新細明體" w:hint="eastAsia"/>
                <w:sz w:val="40"/>
              </w:rPr>
              <w:t>雞玉米麵包</w:t>
            </w:r>
          </w:p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椒鹽小熱狗</w:t>
            </w:r>
          </w:p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526" w:type="dxa"/>
          </w:tcPr>
          <w:p w:rsidR="000801B0" w:rsidRPr="002E2F4E" w:rsidRDefault="000801B0" w:rsidP="007D7EC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E2F4E">
              <w:rPr>
                <w:rFonts w:ascii="標楷體" w:eastAsia="標楷體" w:hAnsi="標楷體" w:cs="新細明體" w:hint="eastAsia"/>
                <w:sz w:val="36"/>
              </w:rPr>
              <w:t>泰式肉片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E2F4E" w:rsidRPr="002E2F4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>甜麵醬</w:t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燒豆包大白菜燜花</w:t>
            </w:r>
            <w:proofErr w:type="gramEnd"/>
            <w:r w:rsidRPr="002E2F4E">
              <w:rPr>
                <w:rFonts w:ascii="標楷體" w:eastAsia="標楷體" w:hAnsi="標楷體" w:cs="新細明體" w:hint="eastAsia"/>
                <w:sz w:val="36"/>
              </w:rPr>
              <w:t>魷魚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2E2F4E" w:rsidRPr="002E2F4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>蒜香龍鬚菜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2E2F4E" w:rsidRPr="002E2F4E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>桂圓枸杞銀耳湯</w:t>
            </w:r>
          </w:p>
        </w:tc>
        <w:tc>
          <w:tcPr>
            <w:tcW w:w="6023" w:type="dxa"/>
          </w:tcPr>
          <w:p w:rsidR="000801B0" w:rsidRPr="002E2F4E" w:rsidRDefault="000801B0" w:rsidP="002E2F4E">
            <w:pPr>
              <w:snapToGrid w:val="0"/>
              <w:rPr>
                <w:rFonts w:ascii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匈牙利烤雞排    沙茶粉絲煲     蒜拌大陸妹</w:t>
            </w:r>
            <w:r w:rsidR="002E2F4E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2E2F4E">
              <w:rPr>
                <w:rFonts w:ascii="新細明體" w:hAnsi="新細明體" w:cs="新細明體" w:hint="eastAsia"/>
                <w:sz w:val="40"/>
              </w:rPr>
              <w:t xml:space="preserve">黑椒毛豆莢          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冬瓜肝連湯</w:t>
            </w:r>
            <w:proofErr w:type="gramEnd"/>
            <w:r w:rsidR="002E2F4E" w:rsidRPr="002E2F4E">
              <w:rPr>
                <w:rFonts w:ascii="新細明體" w:hAnsi="新細明體" w:cs="新細明體" w:hint="eastAsia"/>
                <w:sz w:val="40"/>
              </w:rPr>
              <w:t xml:space="preserve">        </w:t>
            </w:r>
          </w:p>
        </w:tc>
      </w:tr>
      <w:tr w:rsidR="000801B0" w:rsidRPr="002E2F4E" w:rsidTr="002E2F4E">
        <w:trPr>
          <w:trHeight w:val="726"/>
        </w:trPr>
        <w:tc>
          <w:tcPr>
            <w:tcW w:w="956" w:type="dxa"/>
            <w:vAlign w:val="center"/>
          </w:tcPr>
          <w:p w:rsidR="000801B0" w:rsidRPr="002E2F4E" w:rsidRDefault="000801B0" w:rsidP="002E2F4E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1/11</w:t>
            </w:r>
          </w:p>
        </w:tc>
        <w:tc>
          <w:tcPr>
            <w:tcW w:w="933" w:type="dxa"/>
            <w:vAlign w:val="center"/>
          </w:tcPr>
          <w:p w:rsidR="000801B0" w:rsidRPr="002E2F4E" w:rsidRDefault="000801B0" w:rsidP="002E2F4E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2E2F4E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82" w:type="dxa"/>
          </w:tcPr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豆芽菜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香蒜肉燥</w:t>
            </w:r>
            <w:proofErr w:type="gramEnd"/>
          </w:p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魚板蛋花湯</w:t>
            </w:r>
          </w:p>
        </w:tc>
        <w:tc>
          <w:tcPr>
            <w:tcW w:w="4526" w:type="dxa"/>
          </w:tcPr>
          <w:p w:rsidR="000801B0" w:rsidRPr="002E2F4E" w:rsidRDefault="000801B0" w:rsidP="007D7EC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2E2F4E">
              <w:rPr>
                <w:rFonts w:ascii="標楷體" w:eastAsia="標楷體" w:hAnsi="標楷體" w:cs="新細明體" w:hint="eastAsia"/>
                <w:sz w:val="36"/>
              </w:rPr>
              <w:t>香酥檸檬魚    菜豆炒肉絲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>青江菜拌雞</w:t>
            </w: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胗</w:t>
            </w:r>
            <w:proofErr w:type="gramEnd"/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0801B0" w:rsidRPr="002E2F4E" w:rsidRDefault="000801B0" w:rsidP="007D7EC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2E2F4E">
              <w:rPr>
                <w:rFonts w:ascii="標楷體" w:eastAsia="標楷體" w:hAnsi="標楷體" w:cs="新細明體" w:hint="eastAsia"/>
                <w:sz w:val="36"/>
              </w:rPr>
              <w:t>蛋酥高麗菜</w:t>
            </w:r>
            <w:proofErr w:type="gramEnd"/>
            <w:r w:rsidRPr="002E2F4E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2E2F4E" w:rsidRPr="002E2F4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2E2F4E">
              <w:rPr>
                <w:rFonts w:ascii="標楷體" w:eastAsia="標楷體" w:hAnsi="標楷體" w:cs="新細明體" w:hint="eastAsia"/>
                <w:sz w:val="36"/>
              </w:rPr>
              <w:t xml:space="preserve"> 香菇雞湯</w:t>
            </w:r>
          </w:p>
        </w:tc>
        <w:tc>
          <w:tcPr>
            <w:tcW w:w="6023" w:type="dxa"/>
          </w:tcPr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大留宿</w:t>
            </w:r>
            <w:r w:rsidRPr="002E2F4E">
              <w:rPr>
                <w:rFonts w:ascii="新細明體" w:hAnsi="新細明體" w:cs="新細明體" w:hint="eastAsia"/>
                <w:sz w:val="40"/>
              </w:rPr>
              <w:t>：香滷肉排</w:t>
            </w:r>
            <w:r w:rsidR="002E2F4E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2E2F4E">
              <w:rPr>
                <w:rFonts w:ascii="新細明體" w:hAnsi="新細明體" w:cs="新細明體" w:hint="eastAsia"/>
                <w:sz w:val="40"/>
              </w:rPr>
              <w:t>玉米炒蛋</w:t>
            </w:r>
          </w:p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2E2F4E" w:rsidRPr="002E2F4E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蒜炒菠菜</w:t>
            </w:r>
            <w:proofErr w:type="gramEnd"/>
            <w:r w:rsidR="002E2F4E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2E2F4E" w:rsidRPr="002E2F4E">
              <w:rPr>
                <w:rFonts w:ascii="新細明體" w:hAnsi="新細明體" w:cs="新細明體" w:hint="eastAsia"/>
                <w:sz w:val="40"/>
              </w:rPr>
              <w:t>椒鹽</w:t>
            </w:r>
            <w:r w:rsidRPr="002E2F4E">
              <w:rPr>
                <w:rFonts w:ascii="新細明體" w:hAnsi="新細明體" w:cs="新細明體" w:hint="eastAsia"/>
                <w:sz w:val="40"/>
              </w:rPr>
              <w:t>花枝丸</w:t>
            </w:r>
          </w:p>
          <w:p w:rsidR="000801B0" w:rsidRPr="002E2F4E" w:rsidRDefault="000801B0" w:rsidP="002E2F4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 xml:space="preserve">        </w:t>
            </w:r>
            <w:r w:rsidR="002E2F4E" w:rsidRPr="002E2F4E">
              <w:rPr>
                <w:rFonts w:ascii="新細明體" w:hAnsi="新細明體" w:cs="新細明體" w:hint="eastAsia"/>
                <w:sz w:val="40"/>
              </w:rPr>
              <w:t xml:space="preserve"> 綠豆薏仁湯</w:t>
            </w:r>
          </w:p>
        </w:tc>
      </w:tr>
      <w:tr w:rsidR="000801B0" w:rsidRPr="002E2F4E" w:rsidTr="002E2F4E">
        <w:trPr>
          <w:trHeight w:val="726"/>
        </w:trPr>
        <w:tc>
          <w:tcPr>
            <w:tcW w:w="956" w:type="dxa"/>
            <w:vAlign w:val="center"/>
          </w:tcPr>
          <w:p w:rsidR="000801B0" w:rsidRPr="002E2F4E" w:rsidRDefault="000801B0" w:rsidP="002E2F4E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1/12</w:t>
            </w:r>
          </w:p>
          <w:p w:rsidR="000801B0" w:rsidRPr="002E2F4E" w:rsidRDefault="000801B0" w:rsidP="002E2F4E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留宿</w:t>
            </w:r>
          </w:p>
        </w:tc>
        <w:tc>
          <w:tcPr>
            <w:tcW w:w="933" w:type="dxa"/>
            <w:vAlign w:val="center"/>
          </w:tcPr>
          <w:p w:rsidR="000801B0" w:rsidRPr="002E2F4E" w:rsidRDefault="000801B0" w:rsidP="002E2F4E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2E2F4E">
              <w:rPr>
                <w:rFonts w:ascii="新細明體" w:hAnsi="新細明體" w:hint="eastAsia"/>
                <w:b/>
                <w:sz w:val="40"/>
                <w:szCs w:val="28"/>
              </w:rPr>
              <w:t>六</w:t>
            </w:r>
          </w:p>
        </w:tc>
        <w:tc>
          <w:tcPr>
            <w:tcW w:w="3182" w:type="dxa"/>
          </w:tcPr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薯餅火腿漢堡</w:t>
            </w:r>
          </w:p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526" w:type="dxa"/>
          </w:tcPr>
          <w:p w:rsidR="002E2F4E" w:rsidRPr="002E2F4E" w:rsidRDefault="000801B0" w:rsidP="002E2F4E">
            <w:pPr>
              <w:snapToGrid w:val="0"/>
              <w:rPr>
                <w:rFonts w:ascii="新細明體" w:hint="eastAsia"/>
                <w:sz w:val="40"/>
              </w:rPr>
            </w:pPr>
            <w:r w:rsidRPr="002E2F4E">
              <w:rPr>
                <w:rFonts w:ascii="新細明體" w:hint="eastAsia"/>
                <w:sz w:val="40"/>
              </w:rPr>
              <w:t>咖哩</w:t>
            </w:r>
            <w:r w:rsidR="002E2F4E">
              <w:rPr>
                <w:rFonts w:ascii="新細明體" w:hint="eastAsia"/>
                <w:sz w:val="40"/>
              </w:rPr>
              <w:t>雞</w:t>
            </w:r>
            <w:r w:rsidR="001C5F29">
              <w:rPr>
                <w:rFonts w:ascii="新細明體" w:hint="eastAsia"/>
                <w:sz w:val="40"/>
              </w:rPr>
              <w:t>肉</w:t>
            </w:r>
            <w:r w:rsidRPr="002E2F4E">
              <w:rPr>
                <w:rFonts w:ascii="新細明體" w:hint="eastAsia"/>
                <w:sz w:val="40"/>
              </w:rPr>
              <w:t xml:space="preserve">燴麵    </w:t>
            </w:r>
          </w:p>
          <w:p w:rsidR="000801B0" w:rsidRPr="002E2F4E" w:rsidRDefault="000801B0" w:rsidP="002E2F4E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2E2F4E">
              <w:rPr>
                <w:rFonts w:ascii="新細明體" w:hint="eastAsia"/>
                <w:sz w:val="40"/>
              </w:rPr>
              <w:t>蒜炒青</w:t>
            </w:r>
            <w:proofErr w:type="gramEnd"/>
            <w:r w:rsidRPr="002E2F4E">
              <w:rPr>
                <w:rFonts w:ascii="新細明體" w:hint="eastAsia"/>
                <w:sz w:val="40"/>
              </w:rPr>
              <w:t xml:space="preserve">江菜    </w:t>
            </w:r>
          </w:p>
        </w:tc>
        <w:tc>
          <w:tcPr>
            <w:tcW w:w="6023" w:type="dxa"/>
          </w:tcPr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 xml:space="preserve">海陸總匯湯飯   </w:t>
            </w:r>
          </w:p>
          <w:p w:rsidR="000801B0" w:rsidRPr="002E2F4E" w:rsidRDefault="000801B0" w:rsidP="002E2F4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秀珍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菇炒甜豆</w:t>
            </w:r>
            <w:proofErr w:type="gramEnd"/>
            <w:r w:rsidRPr="002E2F4E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2E2F4E" w:rsidRPr="002E2F4E">
              <w:rPr>
                <w:rFonts w:ascii="新細明體" w:hAnsi="新細明體" w:cs="新細明體" w:hint="eastAsia"/>
                <w:sz w:val="40"/>
              </w:rPr>
              <w:t xml:space="preserve">      </w:t>
            </w:r>
          </w:p>
        </w:tc>
      </w:tr>
      <w:tr w:rsidR="000801B0" w:rsidRPr="002E2F4E" w:rsidTr="002E2F4E">
        <w:trPr>
          <w:trHeight w:val="726"/>
        </w:trPr>
        <w:tc>
          <w:tcPr>
            <w:tcW w:w="956" w:type="dxa"/>
            <w:vAlign w:val="center"/>
          </w:tcPr>
          <w:p w:rsidR="000801B0" w:rsidRPr="002E2F4E" w:rsidRDefault="000801B0" w:rsidP="002E2F4E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1/13</w:t>
            </w:r>
          </w:p>
          <w:p w:rsidR="000801B0" w:rsidRPr="002E2F4E" w:rsidRDefault="000801B0" w:rsidP="002E2F4E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2E2F4E">
              <w:rPr>
                <w:rFonts w:ascii="新細明體" w:hAnsi="新細明體" w:cs="新細明體" w:hint="eastAsia"/>
                <w:b/>
                <w:sz w:val="40"/>
              </w:rPr>
              <w:t>留宿</w:t>
            </w:r>
          </w:p>
        </w:tc>
        <w:tc>
          <w:tcPr>
            <w:tcW w:w="933" w:type="dxa"/>
            <w:vAlign w:val="center"/>
          </w:tcPr>
          <w:p w:rsidR="000801B0" w:rsidRPr="002E2F4E" w:rsidRDefault="000801B0" w:rsidP="002E2F4E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2E2F4E">
              <w:rPr>
                <w:rFonts w:ascii="新細明體" w:hAnsi="新細明體" w:hint="eastAsia"/>
                <w:b/>
                <w:sz w:val="40"/>
                <w:szCs w:val="28"/>
              </w:rPr>
              <w:t>日</w:t>
            </w:r>
          </w:p>
        </w:tc>
        <w:tc>
          <w:tcPr>
            <w:tcW w:w="3182" w:type="dxa"/>
          </w:tcPr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spellStart"/>
            <w:r w:rsidRPr="002E2F4E">
              <w:rPr>
                <w:rFonts w:ascii="新細明體" w:hAnsi="新細明體" w:cs="新細明體" w:hint="eastAsia"/>
                <w:sz w:val="40"/>
              </w:rPr>
              <w:t>oero</w:t>
            </w:r>
            <w:proofErr w:type="spellEnd"/>
            <w:r w:rsidRPr="002E2F4E">
              <w:rPr>
                <w:rFonts w:ascii="新細明體" w:hAnsi="新細明體" w:cs="新細明體" w:hint="eastAsia"/>
                <w:sz w:val="40"/>
              </w:rPr>
              <w:t>厚片土司</w:t>
            </w:r>
          </w:p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荷包蛋</w:t>
            </w:r>
            <w:r w:rsidR="002E2F4E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2E2F4E">
              <w:rPr>
                <w:rFonts w:ascii="新細明體" w:hAnsi="新細明體" w:cs="新細明體" w:hint="eastAsia"/>
                <w:sz w:val="40"/>
              </w:rPr>
              <w:t xml:space="preserve"> 阿華田</w:t>
            </w:r>
          </w:p>
        </w:tc>
        <w:tc>
          <w:tcPr>
            <w:tcW w:w="4526" w:type="dxa"/>
          </w:tcPr>
          <w:p w:rsidR="000801B0" w:rsidRPr="002E2F4E" w:rsidRDefault="000801B0" w:rsidP="007D7ECC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海味炒飯</w:t>
            </w:r>
            <w:r w:rsidR="002E2F4E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2E2F4E">
              <w:rPr>
                <w:rFonts w:ascii="新細明體" w:hAnsi="新細明體" w:cs="新細明體" w:hint="eastAsia"/>
                <w:sz w:val="40"/>
              </w:rPr>
              <w:t>日式炸豬排</w:t>
            </w:r>
          </w:p>
          <w:p w:rsidR="000801B0" w:rsidRPr="002E2F4E" w:rsidRDefault="000801B0" w:rsidP="002E2F4E">
            <w:pPr>
              <w:snapToGrid w:val="0"/>
              <w:rPr>
                <w:rFonts w:ascii="標楷體" w:eastAsia="標楷體" w:hAnsi="標楷體" w:cs="新細明體"/>
                <w:sz w:val="40"/>
              </w:rPr>
            </w:pP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="002E2F4E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="002E2F4E" w:rsidRPr="002E2F4E">
              <w:rPr>
                <w:rFonts w:ascii="新細明體" w:hAnsi="新細明體" w:cs="新細明體" w:hint="eastAsia"/>
                <w:sz w:val="40"/>
              </w:rPr>
              <w:t>彩頭丸子湯</w:t>
            </w:r>
          </w:p>
        </w:tc>
        <w:tc>
          <w:tcPr>
            <w:tcW w:w="6023" w:type="dxa"/>
          </w:tcPr>
          <w:p w:rsidR="002E2F4E" w:rsidRPr="002E2F4E" w:rsidRDefault="000801B0" w:rsidP="002E2F4E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韓式泡菜烏龍</w:t>
            </w:r>
            <w:proofErr w:type="gramStart"/>
            <w:r w:rsidRPr="002E2F4E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0801B0" w:rsidRPr="002E2F4E" w:rsidRDefault="002E2F4E" w:rsidP="002E2F4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2E2F4E">
              <w:rPr>
                <w:rFonts w:ascii="新細明體" w:hAnsi="新細明體" w:cs="新細明體" w:hint="eastAsia"/>
                <w:sz w:val="40"/>
              </w:rPr>
              <w:t>水果</w:t>
            </w:r>
          </w:p>
        </w:tc>
      </w:tr>
    </w:tbl>
    <w:p w:rsidR="006F33B8" w:rsidRPr="000801B0" w:rsidRDefault="00A329D4"/>
    <w:sectPr w:rsidR="006F33B8" w:rsidRPr="000801B0" w:rsidSect="002E2F4E">
      <w:pgSz w:w="16838" w:h="11906" w:orient="landscape"/>
      <w:pgMar w:top="284" w:right="395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D4" w:rsidRDefault="00A329D4" w:rsidP="002E2F4E">
      <w:r>
        <w:separator/>
      </w:r>
    </w:p>
  </w:endnote>
  <w:endnote w:type="continuationSeparator" w:id="0">
    <w:p w:rsidR="00A329D4" w:rsidRDefault="00A329D4" w:rsidP="002E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D4" w:rsidRDefault="00A329D4" w:rsidP="002E2F4E">
      <w:r>
        <w:separator/>
      </w:r>
    </w:p>
  </w:footnote>
  <w:footnote w:type="continuationSeparator" w:id="0">
    <w:p w:rsidR="00A329D4" w:rsidRDefault="00A329D4" w:rsidP="002E2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1B0"/>
    <w:rsid w:val="000801B0"/>
    <w:rsid w:val="00100A8A"/>
    <w:rsid w:val="001C5F29"/>
    <w:rsid w:val="002E2F4E"/>
    <w:rsid w:val="004D7C91"/>
    <w:rsid w:val="00524386"/>
    <w:rsid w:val="005A6929"/>
    <w:rsid w:val="00A3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E2F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E2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E2F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2019-01-05T01:10:00Z</dcterms:created>
  <dcterms:modified xsi:type="dcterms:W3CDTF">2019-01-05T01:10:00Z</dcterms:modified>
</cp:coreProperties>
</file>