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92" w:rsidRPr="00E92138" w:rsidRDefault="00302892" w:rsidP="00302892">
      <w:pPr>
        <w:snapToGrid w:val="0"/>
        <w:jc w:val="center"/>
        <w:rPr>
          <w:rFonts w:hint="eastAsia"/>
          <w:sz w:val="56"/>
          <w:szCs w:val="28"/>
        </w:rPr>
      </w:pPr>
      <w:r w:rsidRPr="00E92138">
        <w:rPr>
          <w:rFonts w:hint="eastAsia"/>
          <w:sz w:val="56"/>
          <w:szCs w:val="28"/>
        </w:rPr>
        <w:t>107</w:t>
      </w:r>
      <w:r w:rsidRPr="00E92138">
        <w:rPr>
          <w:rFonts w:hint="eastAsia"/>
          <w:sz w:val="56"/>
          <w:szCs w:val="28"/>
        </w:rPr>
        <w:t>學年第一學期第十二</w:t>
      </w:r>
      <w:proofErr w:type="gramStart"/>
      <w:r w:rsidRPr="00E92138">
        <w:rPr>
          <w:rFonts w:hint="eastAsia"/>
          <w:sz w:val="56"/>
          <w:szCs w:val="28"/>
        </w:rPr>
        <w:t>週</w:t>
      </w:r>
      <w:proofErr w:type="gramEnd"/>
      <w:r w:rsidRPr="00E92138">
        <w:rPr>
          <w:rFonts w:hint="eastAsia"/>
          <w:sz w:val="56"/>
          <w:szCs w:val="28"/>
        </w:rPr>
        <w:t>住校生菜單</w:t>
      </w:r>
    </w:p>
    <w:tbl>
      <w:tblPr>
        <w:tblW w:w="1545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877"/>
        <w:gridCol w:w="2966"/>
        <w:gridCol w:w="4605"/>
        <w:gridCol w:w="5924"/>
      </w:tblGrid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</w:tcPr>
          <w:p w:rsidR="00302892" w:rsidRPr="00302892" w:rsidRDefault="00302892" w:rsidP="00353E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02892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80" w:type="dxa"/>
          </w:tcPr>
          <w:p w:rsidR="00302892" w:rsidRPr="00302892" w:rsidRDefault="00302892" w:rsidP="00353E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02892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982" w:type="dxa"/>
          </w:tcPr>
          <w:p w:rsidR="00302892" w:rsidRPr="00302892" w:rsidRDefault="00302892" w:rsidP="00353E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02892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302892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02892">
              <w:rPr>
                <w:rFonts w:ascii="新細明體" w:hint="eastAsia"/>
                <w:sz w:val="36"/>
              </w:rPr>
              <w:t>晚餐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11/12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982" w:type="dxa"/>
          </w:tcPr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魚羹麻油麵線湯</w:t>
            </w:r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銀絲卷</w:t>
            </w:r>
          </w:p>
        </w:tc>
        <w:tc>
          <w:tcPr>
            <w:tcW w:w="4629" w:type="dxa"/>
          </w:tcPr>
          <w:p w:rsidR="00E92138" w:rsidRDefault="00302892" w:rsidP="00E9213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鹹蛋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蔭瓜蒸肉</w:t>
            </w:r>
            <w:proofErr w:type="gramEnd"/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玉米筍拌花椰菜</w:t>
            </w:r>
            <w:proofErr w:type="gramEnd"/>
          </w:p>
          <w:p w:rsidR="00302892" w:rsidRPr="00302892" w:rsidRDefault="00E92138" w:rsidP="00E9213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五味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醬淋豆包</w:t>
            </w:r>
            <w:proofErr w:type="gramEnd"/>
            <w:r w:rsidR="00302892"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302892" w:rsidRPr="00302892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藥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燉杏菇豬       薑香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蟹肉絲瓜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 xml:space="preserve">       辣拌黃豆芽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豆薯蛋花湯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11/13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982" w:type="dxa"/>
          </w:tcPr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奶香餐包</w:t>
            </w:r>
            <w:proofErr w:type="gramEnd"/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 xml:space="preserve">可可奶 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水果沙拉</w:t>
            </w:r>
          </w:p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>拌菜豆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紅豆桂圓甜湯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韭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香肉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燥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米粉湯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E92138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302892">
              <w:rPr>
                <w:rFonts w:ascii="新細明體" w:hAnsi="新細明體" w:cs="新細明體" w:hint="eastAsia"/>
                <w:sz w:val="40"/>
              </w:rPr>
              <w:t>美味青江菜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香菇貢丸       酥炸馬蹄條</w:t>
            </w:r>
          </w:p>
          <w:p w:rsidR="00302892" w:rsidRPr="00302892" w:rsidRDefault="00302892" w:rsidP="00E92138">
            <w:pPr>
              <w:tabs>
                <w:tab w:val="left" w:pos="1130"/>
              </w:tabs>
              <w:snapToGrid w:val="0"/>
              <w:rPr>
                <w:rFonts w:ascii="新細明體" w:hint="eastAsia"/>
                <w:b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11/14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982" w:type="dxa"/>
          </w:tcPr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皮蛋瘦肉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熊掌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刈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 xml:space="preserve">包   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刈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>包/肉片/酸菜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瓜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瓜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>園地瓜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/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酸辣湯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冰糖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豬腳       紅油炒手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 xml:space="preserve">         蔥香</w:t>
            </w:r>
            <w:proofErr w:type="gramStart"/>
            <w:r w:rsidR="00E92138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 xml:space="preserve">咖啡凍奶茶      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11/15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982" w:type="dxa"/>
          </w:tcPr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熱狗麵包</w:t>
            </w:r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302892" w:rsidRPr="00302892" w:rsidRDefault="00302892" w:rsidP="00E9213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蕃茄燒肉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三色蒸蛋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蔥油醬地瓜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>葉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虱目魚皮湯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韓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式炒雞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 xml:space="preserve">柳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E9213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302892">
              <w:rPr>
                <w:rFonts w:ascii="新細明體" w:hAnsi="新細明體" w:cs="新細明體" w:hint="eastAsia"/>
                <w:sz w:val="40"/>
              </w:rPr>
              <w:t>鴨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胗拌花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 xml:space="preserve">瓜       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E9213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302892">
              <w:rPr>
                <w:rFonts w:ascii="新細明體" w:hAnsi="新細明體" w:cs="新細明體" w:hint="eastAsia"/>
                <w:sz w:val="40"/>
              </w:rPr>
              <w:t>鮮蔬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油腐</w:t>
            </w:r>
          </w:p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冬瓜魚丸湯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11/16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982" w:type="dxa"/>
          </w:tcPr>
          <w:p w:rsidR="00302892" w:rsidRPr="00302892" w:rsidRDefault="00E92138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香菇豬肉絲</w:t>
            </w:r>
            <w:r w:rsidR="00302892" w:rsidRPr="00302892">
              <w:rPr>
                <w:rFonts w:ascii="新細明體" w:hAnsi="新細明體" w:cs="新細明體" w:hint="eastAsia"/>
                <w:sz w:val="40"/>
              </w:rPr>
              <w:t>瓜麵湯</w:t>
            </w:r>
          </w:p>
          <w:p w:rsidR="00302892" w:rsidRPr="00302892" w:rsidRDefault="00302892" w:rsidP="00353E8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Start"/>
            <w:r w:rsidRPr="00302892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302892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 xml:space="preserve">  豆乳冬瓜海帶結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青椒炒肉絲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 xml:space="preserve"> 香濃可可亞</w:t>
            </w:r>
          </w:p>
        </w:tc>
        <w:tc>
          <w:tcPr>
            <w:tcW w:w="5960" w:type="dxa"/>
          </w:tcPr>
          <w:p w:rsidR="00302892" w:rsidRPr="00302892" w:rsidRDefault="00302892" w:rsidP="00E9213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沙茶香腸炒飯</w:t>
            </w:r>
            <w:r w:rsidR="00E9213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302892">
              <w:rPr>
                <w:rFonts w:ascii="新細明體" w:hAnsi="新細明體" w:cs="新細明體" w:hint="eastAsia"/>
                <w:sz w:val="40"/>
              </w:rPr>
              <w:t>檸檬雞柳條     蒜拌大陸妹</w:t>
            </w:r>
            <w:r w:rsidR="00E9213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302892">
              <w:rPr>
                <w:rFonts w:ascii="新細明體" w:hAnsi="新細明體" w:cs="新細明體" w:hint="eastAsia"/>
                <w:sz w:val="40"/>
              </w:rPr>
              <w:t>花豆湯圓湯</w:t>
            </w:r>
          </w:p>
        </w:tc>
      </w:tr>
      <w:tr w:rsidR="00302892" w:rsidRPr="00302892" w:rsidTr="00E921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302892" w:rsidRPr="00E92138" w:rsidRDefault="00302892" w:rsidP="00E921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92138">
              <w:rPr>
                <w:rFonts w:ascii="新細明體" w:hAnsi="新細明體" w:cs="新細明體" w:hint="eastAsia"/>
                <w:b/>
                <w:sz w:val="48"/>
              </w:rPr>
              <w:t>11/17</w:t>
            </w:r>
          </w:p>
        </w:tc>
        <w:tc>
          <w:tcPr>
            <w:tcW w:w="880" w:type="dxa"/>
            <w:vAlign w:val="center"/>
          </w:tcPr>
          <w:p w:rsidR="00302892" w:rsidRPr="00E92138" w:rsidRDefault="00302892" w:rsidP="00E921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92138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2982" w:type="dxa"/>
          </w:tcPr>
          <w:p w:rsidR="00E92138" w:rsidRDefault="00302892" w:rsidP="00E9213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 xml:space="preserve">燒肉吐司  </w:t>
            </w:r>
          </w:p>
          <w:p w:rsidR="00302892" w:rsidRPr="00302892" w:rsidRDefault="00302892" w:rsidP="00E9213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02892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629" w:type="dxa"/>
          </w:tcPr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02892">
              <w:rPr>
                <w:rFonts w:ascii="標楷體" w:eastAsia="標楷體" w:hAnsi="標楷體" w:cs="新細明體" w:hint="eastAsia"/>
                <w:sz w:val="36"/>
              </w:rPr>
              <w:t>蔭鳳梨醬蒸魚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="00E92138">
              <w:rPr>
                <w:rFonts w:ascii="標楷體" w:eastAsia="標楷體" w:hAnsi="標楷體" w:cs="新細明體" w:hint="eastAsia"/>
                <w:sz w:val="36"/>
              </w:rPr>
              <w:t>花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瓜拌甜不辣</w:t>
            </w:r>
            <w:proofErr w:type="gramEnd"/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>五更鴨血凍豆腐</w:t>
            </w:r>
          </w:p>
          <w:p w:rsidR="00302892" w:rsidRPr="00302892" w:rsidRDefault="00302892" w:rsidP="00353E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02892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E9213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02892">
              <w:rPr>
                <w:rFonts w:ascii="標楷體" w:eastAsia="標楷體" w:hAnsi="標楷體" w:cs="新細明體" w:hint="eastAsia"/>
                <w:sz w:val="36"/>
              </w:rPr>
              <w:t>榨菜肉絲湯</w:t>
            </w:r>
          </w:p>
        </w:tc>
        <w:tc>
          <w:tcPr>
            <w:tcW w:w="5960" w:type="dxa"/>
          </w:tcPr>
          <w:p w:rsidR="00302892" w:rsidRPr="00302892" w:rsidRDefault="00302892" w:rsidP="00353E8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Default="00E92138"/>
    <w:sectPr w:rsidR="006F33B8" w:rsidSect="00302892">
      <w:pgSz w:w="16838" w:h="11906" w:orient="landscape"/>
      <w:pgMar w:top="567" w:right="678" w:bottom="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892"/>
    <w:rsid w:val="00302892"/>
    <w:rsid w:val="00524386"/>
    <w:rsid w:val="005A6929"/>
    <w:rsid w:val="0086056B"/>
    <w:rsid w:val="00E9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2018-11-09T02:49:00Z</dcterms:created>
  <dcterms:modified xsi:type="dcterms:W3CDTF">2018-11-09T02:49:00Z</dcterms:modified>
</cp:coreProperties>
</file>