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F6" w:rsidRPr="003837A5" w:rsidRDefault="00474E39" w:rsidP="00474E39">
      <w:pPr>
        <w:spacing w:after="12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837A5">
        <w:rPr>
          <w:rFonts w:ascii="Times New Roman" w:hAnsi="Times New Roman" w:cs="Times New Roman"/>
          <w:color w:val="000000" w:themeColor="text1"/>
          <w:sz w:val="52"/>
          <w:szCs w:val="52"/>
        </w:rPr>
        <w:t>天主教聖功女中</w:t>
      </w:r>
      <w:r w:rsidR="00415412" w:rsidRPr="003837A5">
        <w:rPr>
          <w:rFonts w:ascii="Times New Roman" w:hAnsi="Times New Roman" w:cs="Times New Roman" w:hint="eastAsia"/>
          <w:color w:val="000000" w:themeColor="text1"/>
          <w:sz w:val="52"/>
          <w:szCs w:val="52"/>
        </w:rPr>
        <w:t xml:space="preserve">  </w:t>
      </w:r>
      <w:r w:rsidRPr="003837A5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</w:t>
      </w:r>
      <w:r w:rsidR="004E21A5" w:rsidRPr="003837A5">
        <w:rPr>
          <w:rFonts w:ascii="Times New Roman" w:hAnsi="Times New Roman" w:cs="Times New Roman" w:hint="eastAsia"/>
          <w:color w:val="000000" w:themeColor="text1"/>
          <w:sz w:val="52"/>
          <w:szCs w:val="52"/>
          <w:u w:val="single"/>
        </w:rPr>
        <w:t>社會</w:t>
      </w:r>
      <w:r w:rsidRPr="003837A5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科</w:t>
      </w:r>
      <w:r w:rsidRPr="003837A5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 </w:t>
      </w:r>
      <w:r w:rsidRPr="003837A5">
        <w:rPr>
          <w:rFonts w:ascii="Times New Roman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3837A5" w:rsidRPr="003837A5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3837A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3837A5" w:rsidRDefault="004E21A5" w:rsidP="00F9595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馬蕙芬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3837A5" w:rsidRDefault="00125356" w:rsidP="00AA59A6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107/10/25</w:t>
            </w:r>
          </w:p>
        </w:tc>
      </w:tr>
      <w:tr w:rsidR="003837A5" w:rsidRPr="003837A5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8A0CF6" w:rsidRPr="003837A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3837A5" w:rsidRDefault="004E21A5" w:rsidP="004A1CC1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巴克禮城市公園自然探索</w:t>
            </w:r>
          </w:p>
        </w:tc>
      </w:tr>
      <w:tr w:rsidR="003837A5" w:rsidRPr="003837A5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3837A5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3837A5" w:rsidRDefault="00EC2EE0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:rsidR="00EC2EE0" w:rsidRPr="003837A5" w:rsidRDefault="00EC2EE0" w:rsidP="003837A5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11EF" w:rsidRPr="003837A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3837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3837A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教育部</w:t>
            </w:r>
            <w:r w:rsidR="00AB0A5B" w:rsidRPr="003837A5">
              <w:rPr>
                <w:rFonts w:ascii="Times New Roman" w:hAnsi="Times New Roman" w:cs="Times New Roman"/>
                <w:color w:val="000000" w:themeColor="text1"/>
              </w:rPr>
              <w:t>國民及學前教育署臺教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國</w:t>
            </w:r>
            <w:r w:rsidR="00AB0A5B" w:rsidRPr="003837A5">
              <w:rPr>
                <w:rFonts w:ascii="Times New Roman" w:hAnsi="Times New Roman" w:cs="Times New Roman"/>
                <w:color w:val="000000" w:themeColor="text1"/>
              </w:rPr>
              <w:t>署高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字第</w:t>
            </w:r>
            <w:r w:rsidR="00A211EF" w:rsidRPr="003837A5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3837A5" w:rsidRPr="003837A5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3837A5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:rsidR="00206A43" w:rsidRPr="003837A5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3837A5" w:rsidRDefault="00217B75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■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415412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:rsidR="00206A43" w:rsidRPr="003837A5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3837A5" w:rsidRPr="003837A5" w:rsidTr="003837A5">
        <w:trPr>
          <w:trHeight w:hRule="exact" w:val="6657"/>
          <w:jc w:val="center"/>
        </w:trPr>
        <w:tc>
          <w:tcPr>
            <w:tcW w:w="1704" w:type="dxa"/>
            <w:vAlign w:val="center"/>
          </w:tcPr>
          <w:p w:rsidR="00F52004" w:rsidRPr="003837A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:rsidR="00A211EF" w:rsidRPr="003837A5" w:rsidRDefault="003837A5" w:rsidP="00A211EF">
            <w:pPr>
              <w:ind w:firstLineChars="200" w:firstLine="64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本研習依本校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107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學年度高中優質化「子計畫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B-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教師課程協作與教學增能計畫」辦理。藉由邀請校內外專業講師分享自身經驗、學識以對教師增能，提升教師教學專業知能。</w:t>
            </w:r>
          </w:p>
          <w:p w:rsidR="00D319D3" w:rsidRPr="003837A5" w:rsidRDefault="00217B75" w:rsidP="00D319D3">
            <w:pPr>
              <w:ind w:firstLineChars="200" w:firstLine="64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大自然是最好的教室，也是最好的老師，</w:t>
            </w:r>
            <w:r w:rsidR="00185F2A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位於台南市東區的巴克禮公園是都會型的城市綠地，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公園</w:t>
            </w:r>
            <w:r w:rsidR="00185F2A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有</w:t>
            </w:r>
            <w:r w:rsidR="00185F2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39</w:t>
            </w:r>
            <w:r w:rsidR="00185F2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種鳥類、昆蟲</w:t>
            </w:r>
            <w:r w:rsidR="00185F2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49</w:t>
            </w:r>
            <w:r w:rsidR="00185F2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種、植物</w:t>
            </w:r>
            <w:r w:rsidR="00185F2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58</w:t>
            </w:r>
            <w:r w:rsidR="00185F2A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種</w:t>
            </w:r>
            <w:r w:rsidR="00185F2A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等豐富的自然生態外，更曾榮獲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全國</w:t>
            </w:r>
            <w:r w:rsidR="00D319D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="00D319D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大優良公園、第一屆全國景觀大獎、國家卓越建設獎等殊榮，</w:t>
            </w:r>
            <w:r w:rsidR="00D319D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2007</w:t>
            </w:r>
            <w:r w:rsidR="00D319D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年更獲得有不動產界奧斯卡獎之稱的「全球卓越建設獎（</w:t>
            </w:r>
            <w:r w:rsidR="00D319D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FIABCI Prix d’Excellence Awards</w:t>
            </w:r>
            <w:r w:rsidR="00D319D3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）公共建設類」優選肯定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。可說是融合自然生態與社區發展永續攻存的成功案例，是環境教育活動推廣的好場所。</w:t>
            </w:r>
          </w:p>
          <w:p w:rsidR="008A0CF6" w:rsidRPr="003837A5" w:rsidRDefault="00003070" w:rsidP="003A578F">
            <w:pPr>
              <w:ind w:firstLineChars="200" w:firstLine="64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本次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研習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邀請荒野保護協會台南分會的會長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—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陳格宗老師帶領科內同仁走一趟城市公園自然探索，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讓我們從生態角度來欣賞感受周遭自然環境的奧秘，並帶給我們生活創意的靈感與想像力的激發。並思考</w:t>
            </w:r>
            <w:r w:rsidR="003A578F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本區是否適合成為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未來學生戶外教學的可能</w:t>
            </w:r>
            <w:r w:rsidR="003A578F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地點</w:t>
            </w:r>
            <w:r w:rsidR="00D319D3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3837A5" w:rsidRPr="003837A5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E100B7" w:rsidRPr="003837A5" w:rsidRDefault="00E100B7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3837A5" w:rsidRDefault="00217B75" w:rsidP="00E100B7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107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年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11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月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21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日</w:t>
            </w:r>
            <w:r w:rsidR="0083180A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（三</w:t>
            </w:r>
            <w:bookmarkStart w:id="0" w:name="_GoBack"/>
            <w:bookmarkEnd w:id="0"/>
            <w:r w:rsidR="0083180A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）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上午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10: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0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～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12:30</w:t>
            </w:r>
          </w:p>
        </w:tc>
      </w:tr>
      <w:tr w:rsidR="003837A5" w:rsidRPr="003837A5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206A43" w:rsidRPr="003837A5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3837A5" w:rsidRDefault="00415412" w:rsidP="00206A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 xml:space="preserve">講授　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 xml:space="preserve">座談　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 xml:space="preserve">工作坊　</w:t>
            </w:r>
            <w:r w:rsidR="00217B75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■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 xml:space="preserve">參訪實察　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 xml:space="preserve">觀課議課　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837A5">
              <w:rPr>
                <w:rFonts w:ascii="Times New Roman" w:hAnsi="Times New Roman" w:cs="Times New Roman"/>
                <w:color w:val="000000" w:themeColor="text1"/>
              </w:rPr>
              <w:t>數位課程</w:t>
            </w:r>
          </w:p>
        </w:tc>
      </w:tr>
      <w:tr w:rsidR="003837A5" w:rsidRPr="003837A5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8A0CF6" w:rsidRPr="003837A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3837A5" w:rsidRDefault="00217B75" w:rsidP="00EC2EE0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陳格宗</w:t>
            </w:r>
          </w:p>
        </w:tc>
      </w:tr>
      <w:tr w:rsidR="003837A5" w:rsidRPr="003837A5" w:rsidTr="003837A5">
        <w:trPr>
          <w:trHeight w:hRule="exact" w:val="1084"/>
          <w:jc w:val="center"/>
        </w:trPr>
        <w:tc>
          <w:tcPr>
            <w:tcW w:w="1704" w:type="dxa"/>
            <w:vAlign w:val="center"/>
          </w:tcPr>
          <w:p w:rsidR="00EC2EE0" w:rsidRPr="003837A5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EC2EE0" w:rsidRPr="003837A5" w:rsidRDefault="00217B75" w:rsidP="0053409F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巴克禮公園</w:t>
            </w:r>
          </w:p>
        </w:tc>
        <w:tc>
          <w:tcPr>
            <w:tcW w:w="1692" w:type="dxa"/>
            <w:vAlign w:val="center"/>
          </w:tcPr>
          <w:p w:rsidR="00EC2EE0" w:rsidRPr="003837A5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:rsidR="00EC2EE0" w:rsidRPr="003837A5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3837A5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可　　　　</w:t>
            </w:r>
            <w:r w:rsidR="00217B75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■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3837A5" w:rsidRPr="003837A5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:rsidR="00EC2EE0" w:rsidRPr="003837A5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:rsidR="00EC2EE0" w:rsidRPr="003837A5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3837A5" w:rsidRDefault="00217B75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■</w:t>
            </w:r>
            <w:r w:rsidR="00EC2EE0" w:rsidRPr="003837A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:rsidR="00EC2EE0" w:rsidRPr="003837A5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3837A5" w:rsidRPr="003837A5" w:rsidTr="003837A5">
        <w:trPr>
          <w:cantSplit/>
          <w:trHeight w:val="2392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3837A5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(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C2EE0" w:rsidRPr="003837A5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E100B7" w:rsidRPr="003837A5" w:rsidRDefault="00C060B7" w:rsidP="001F0AE5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1.10:15~10:30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巴克禮公園集合</w:t>
            </w:r>
          </w:p>
          <w:p w:rsidR="00C060B7" w:rsidRPr="003837A5" w:rsidRDefault="00C060B7" w:rsidP="001F0AE5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2.10:30~12:20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巴克禮公園巡禮暨園區生態解說</w:t>
            </w:r>
          </w:p>
          <w:p w:rsidR="00C060B7" w:rsidRPr="003837A5" w:rsidRDefault="00C060B7" w:rsidP="001F0AE5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3.12:20~12:30 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Ｑ＆Ａ時間</w:t>
            </w:r>
          </w:p>
        </w:tc>
      </w:tr>
    </w:tbl>
    <w:p w:rsidR="008A0CF6" w:rsidRPr="003837A5" w:rsidRDefault="00474E39" w:rsidP="0058451B">
      <w:pPr>
        <w:spacing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7A5">
        <w:rPr>
          <w:rFonts w:ascii="Times New Roman" w:hAnsi="Times New Roman" w:cs="Times New Roman"/>
          <w:color w:val="000000" w:themeColor="text1"/>
          <w:sz w:val="24"/>
          <w:szCs w:val="24"/>
        </w:rPr>
        <w:t>※</w:t>
      </w:r>
      <w:r w:rsidRPr="003837A5">
        <w:rPr>
          <w:rFonts w:ascii="Times New Roman" w:hAnsi="Times New Roman" w:cs="Times New Roman"/>
          <w:color w:val="000000" w:themeColor="text1"/>
          <w:sz w:val="24"/>
          <w:szCs w:val="24"/>
        </w:rPr>
        <w:t>請接下頁繼續填寫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767"/>
      </w:tblGrid>
      <w:tr w:rsidR="003837A5" w:rsidRPr="003837A5" w:rsidTr="003837A5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科內協助同仁</w:t>
            </w:r>
          </w:p>
          <w:p w:rsidR="008A0CF6" w:rsidRPr="003837A5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（右列資料請以科為單位</w:t>
            </w:r>
            <w:r w:rsidR="000D2804"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r w:rsidR="000D2804"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 w:rsidRPr="003837A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tcBorders>
              <w:top w:val="single" w:sz="12" w:space="0" w:color="auto"/>
            </w:tcBorders>
            <w:vAlign w:val="center"/>
          </w:tcPr>
          <w:p w:rsidR="008A0CF6" w:rsidRPr="003837A5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217B75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馬蕙芬</w:t>
            </w: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217B75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415412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217B75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馬蕙芬</w:t>
            </w: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r w:rsidR="00415412"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217B75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陳哲融</w:t>
            </w: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217B75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217B75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黃奕涵</w:t>
            </w: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217B75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黃奕涵</w:t>
            </w: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217B75" w:rsidRPr="003837A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黃奕涵</w:t>
            </w: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837A5" w:rsidRPr="003837A5" w:rsidTr="003837A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7" w:type="dxa"/>
            <w:vAlign w:val="center"/>
          </w:tcPr>
          <w:p w:rsidR="008A0CF6" w:rsidRPr="003837A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837A5" w:rsidRPr="003837A5" w:rsidTr="003837A5">
        <w:trPr>
          <w:trHeight w:val="2583"/>
          <w:jc w:val="center"/>
        </w:trPr>
        <w:tc>
          <w:tcPr>
            <w:tcW w:w="1566" w:type="dxa"/>
            <w:vAlign w:val="center"/>
          </w:tcPr>
          <w:p w:rsidR="008A0CF6" w:rsidRPr="003837A5" w:rsidRDefault="00474E39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767" w:type="dxa"/>
          </w:tcPr>
          <w:p w:rsidR="00415412" w:rsidRPr="003837A5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</w:rPr>
              <w:t>需各行政處室協助事項，請條列於下：</w:t>
            </w:r>
          </w:p>
          <w:p w:rsidR="00217B75" w:rsidRPr="003837A5" w:rsidRDefault="00217B75" w:rsidP="00217B75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</w:rPr>
              <w:t>一、請協助研習計畫公文上呈與會簽</w:t>
            </w:r>
          </w:p>
          <w:p w:rsidR="00217B75" w:rsidRPr="003837A5" w:rsidRDefault="00217B75" w:rsidP="00217B75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</w:rPr>
              <w:t>二、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請協助動支</w:t>
            </w:r>
            <w:r w:rsidR="00FA406E" w:rsidRPr="003837A5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>陳格宗</w:t>
            </w:r>
            <w:r w:rsidRPr="003837A5">
              <w:rPr>
                <w:rFonts w:ascii="Times New Roman" w:hAnsi="Times New Roman" w:cs="Times New Roman"/>
                <w:color w:val="000000" w:themeColor="text1"/>
                <w:u w:val="single"/>
              </w:rPr>
              <w:t>老師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授課鐘點費</w:t>
            </w:r>
          </w:p>
          <w:p w:rsidR="00217B75" w:rsidRPr="003837A5" w:rsidRDefault="00217B75" w:rsidP="00217B75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</w:rPr>
              <w:t>三、請協助上網填報人員研習時數</w:t>
            </w:r>
          </w:p>
          <w:p w:rsidR="008A0CF6" w:rsidRPr="003837A5" w:rsidRDefault="00217B75" w:rsidP="00217B75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</w:rPr>
              <w:t>四、請協助成果上呈</w:t>
            </w:r>
          </w:p>
          <w:p w:rsidR="00C060B7" w:rsidRPr="003837A5" w:rsidRDefault="00C060B7" w:rsidP="00C060B7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37A5">
              <w:rPr>
                <w:rFonts w:ascii="Times New Roman" w:hAnsi="Times New Roman" w:cs="Times New Roman" w:hint="eastAsia"/>
                <w:color w:val="000000" w:themeColor="text1"/>
              </w:rPr>
              <w:t>五、請協助申請返校時間延後至</w:t>
            </w:r>
            <w:r w:rsidRPr="003837A5">
              <w:rPr>
                <w:rFonts w:ascii="Times New Roman" w:hAnsi="Times New Roman" w:cs="Times New Roman" w:hint="eastAsia"/>
                <w:color w:val="000000" w:themeColor="text1"/>
              </w:rPr>
              <w:t>14:00</w:t>
            </w:r>
          </w:p>
        </w:tc>
      </w:tr>
      <w:tr w:rsidR="003837A5" w:rsidRPr="003837A5" w:rsidTr="003837A5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3837A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767" w:type="dxa"/>
            <w:tcBorders>
              <w:bottom w:val="single" w:sz="12" w:space="0" w:color="auto"/>
            </w:tcBorders>
            <w:vAlign w:val="center"/>
          </w:tcPr>
          <w:p w:rsidR="008A0CF6" w:rsidRPr="003837A5" w:rsidRDefault="008A0CF6" w:rsidP="004A1CC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A0CF6" w:rsidRPr="003837A5" w:rsidRDefault="008A0CF6" w:rsidP="00C85838">
      <w:pPr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37A5">
        <w:rPr>
          <w:rFonts w:ascii="Times New Roman" w:hAnsi="Times New Roman" w:cs="Times New Roman"/>
          <w:color w:val="000000" w:themeColor="text1"/>
          <w:sz w:val="32"/>
          <w:szCs w:val="32"/>
        </w:rPr>
        <w:t>※</w:t>
      </w:r>
      <w:r w:rsidRPr="003837A5">
        <w:rPr>
          <w:rFonts w:ascii="Times New Roman" w:hAnsi="Times New Roman" w:cs="Times New Roman"/>
          <w:color w:val="000000" w:themeColor="text1"/>
          <w:sz w:val="32"/>
          <w:szCs w:val="32"/>
        </w:rPr>
        <w:t>注意事項：</w:t>
      </w:r>
    </w:p>
    <w:p w:rsidR="008A0CF6" w:rsidRPr="003837A5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3837A5">
        <w:rPr>
          <w:rFonts w:ascii="Times New Roman" w:hAnsi="Times New Roman" w:cs="Times New Roman"/>
          <w:color w:val="000000" w:themeColor="text1"/>
          <w:kern w:val="0"/>
        </w:rPr>
        <w:t>1.</w:t>
      </w:r>
      <w:r w:rsidRPr="003837A5">
        <w:rPr>
          <w:rFonts w:ascii="Times New Roman" w:hAnsi="Times New Roman" w:cs="Times New Roman"/>
          <w:color w:val="000000" w:themeColor="text1"/>
          <w:kern w:val="0"/>
        </w:rPr>
        <w:t>最遲研習前十四日，請將此表送至教學組，以利上呈及安排研習。</w:t>
      </w:r>
    </w:p>
    <w:p w:rsidR="008A0CF6" w:rsidRPr="003837A5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3837A5">
        <w:rPr>
          <w:rFonts w:ascii="Times New Roman" w:hAnsi="Times New Roman" w:cs="Times New Roman"/>
          <w:color w:val="000000" w:themeColor="text1"/>
          <w:kern w:val="0"/>
        </w:rPr>
        <w:t>2.</w:t>
      </w:r>
      <w:r w:rsidRPr="003837A5">
        <w:rPr>
          <w:rFonts w:ascii="Times New Roman" w:hAnsi="Times New Roman" w:cs="Times New Roman"/>
          <w:color w:val="000000" w:themeColor="text1"/>
          <w:kern w:val="0"/>
        </w:rPr>
        <w:t>簽到／退表、講師領據、回饋單請於研習隔日送回教學組。</w:t>
      </w:r>
    </w:p>
    <w:p w:rsidR="008A0CF6" w:rsidRPr="003837A5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3837A5">
        <w:rPr>
          <w:rFonts w:ascii="Times New Roman" w:hAnsi="Times New Roman" w:cs="Times New Roman"/>
          <w:color w:val="000000" w:themeColor="text1"/>
          <w:kern w:val="0"/>
        </w:rPr>
        <w:t>3.</w:t>
      </w:r>
      <w:r w:rsidRPr="003837A5">
        <w:rPr>
          <w:rFonts w:ascii="Times New Roman" w:hAnsi="Times New Roman" w:cs="Times New Roman"/>
          <w:color w:val="000000" w:themeColor="text1"/>
          <w:kern w:val="0"/>
        </w:rPr>
        <w:t>活動照片、研習記錄、講義、其他資料請研習結束一週內送回教學組。</w:t>
      </w:r>
    </w:p>
    <w:p w:rsidR="008A0CF6" w:rsidRPr="003837A5" w:rsidRDefault="008A0CF6" w:rsidP="002D5B62">
      <w:pPr>
        <w:ind w:left="284"/>
        <w:rPr>
          <w:rFonts w:ascii="Times New Roman" w:hAnsi="Times New Roman" w:cs="Times New Roman"/>
          <w:color w:val="000000" w:themeColor="text1"/>
        </w:rPr>
      </w:pPr>
      <w:r w:rsidRPr="003837A5">
        <w:rPr>
          <w:rFonts w:ascii="Times New Roman" w:hAnsi="Times New Roman" w:cs="Times New Roman"/>
          <w:color w:val="000000" w:themeColor="text1"/>
          <w:kern w:val="0"/>
        </w:rPr>
        <w:t>4.</w:t>
      </w:r>
      <w:r w:rsidRPr="003837A5">
        <w:rPr>
          <w:rFonts w:ascii="Times New Roman" w:hAnsi="Times New Roman" w:cs="Times New Roman"/>
          <w:color w:val="000000" w:themeColor="text1"/>
          <w:kern w:val="0"/>
        </w:rPr>
        <w:t>各資料請以科為單位彙整後送回教學組，以免資料零散遺失，謝謝。</w:t>
      </w:r>
    </w:p>
    <w:sectPr w:rsidR="008A0CF6" w:rsidRPr="003837A5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74" w:rsidRDefault="00A02E74" w:rsidP="00F52004">
      <w:r>
        <w:separator/>
      </w:r>
    </w:p>
  </w:endnote>
  <w:endnote w:type="continuationSeparator" w:id="0">
    <w:p w:rsidR="00A02E74" w:rsidRDefault="00A02E74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74" w:rsidRDefault="00A02E74" w:rsidP="00F52004">
      <w:r>
        <w:separator/>
      </w:r>
    </w:p>
  </w:footnote>
  <w:footnote w:type="continuationSeparator" w:id="0">
    <w:p w:rsidR="00A02E74" w:rsidRDefault="00A02E74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D"/>
    <w:rsid w:val="00003070"/>
    <w:rsid w:val="00003A6E"/>
    <w:rsid w:val="00026FAC"/>
    <w:rsid w:val="00031277"/>
    <w:rsid w:val="000335C5"/>
    <w:rsid w:val="000418BA"/>
    <w:rsid w:val="00080149"/>
    <w:rsid w:val="0008105B"/>
    <w:rsid w:val="000D2804"/>
    <w:rsid w:val="000F08AA"/>
    <w:rsid w:val="00125356"/>
    <w:rsid w:val="00150710"/>
    <w:rsid w:val="001854EE"/>
    <w:rsid w:val="00185755"/>
    <w:rsid w:val="00185F2A"/>
    <w:rsid w:val="001F0AE5"/>
    <w:rsid w:val="00206A43"/>
    <w:rsid w:val="00217B75"/>
    <w:rsid w:val="002C2329"/>
    <w:rsid w:val="002D5B62"/>
    <w:rsid w:val="002F0C57"/>
    <w:rsid w:val="003837A5"/>
    <w:rsid w:val="003A16A1"/>
    <w:rsid w:val="003A578F"/>
    <w:rsid w:val="003F020D"/>
    <w:rsid w:val="0041244D"/>
    <w:rsid w:val="00415412"/>
    <w:rsid w:val="00442A4C"/>
    <w:rsid w:val="00474E39"/>
    <w:rsid w:val="00481260"/>
    <w:rsid w:val="004A1CC1"/>
    <w:rsid w:val="004E21A5"/>
    <w:rsid w:val="005000DA"/>
    <w:rsid w:val="0053409F"/>
    <w:rsid w:val="005350AA"/>
    <w:rsid w:val="00536252"/>
    <w:rsid w:val="0056777F"/>
    <w:rsid w:val="00573670"/>
    <w:rsid w:val="0058451B"/>
    <w:rsid w:val="005D5DC4"/>
    <w:rsid w:val="005F2DB7"/>
    <w:rsid w:val="0060478B"/>
    <w:rsid w:val="0064365B"/>
    <w:rsid w:val="00673F80"/>
    <w:rsid w:val="00680FBF"/>
    <w:rsid w:val="0068134B"/>
    <w:rsid w:val="00695880"/>
    <w:rsid w:val="006C6317"/>
    <w:rsid w:val="00723193"/>
    <w:rsid w:val="00772920"/>
    <w:rsid w:val="00775553"/>
    <w:rsid w:val="007C7198"/>
    <w:rsid w:val="00813433"/>
    <w:rsid w:val="0082367F"/>
    <w:rsid w:val="0083180A"/>
    <w:rsid w:val="00831B18"/>
    <w:rsid w:val="008536CC"/>
    <w:rsid w:val="00873A9B"/>
    <w:rsid w:val="008A0CF6"/>
    <w:rsid w:val="009437FA"/>
    <w:rsid w:val="009443FD"/>
    <w:rsid w:val="009940C7"/>
    <w:rsid w:val="009952CD"/>
    <w:rsid w:val="009B29D5"/>
    <w:rsid w:val="00A02E74"/>
    <w:rsid w:val="00A038C8"/>
    <w:rsid w:val="00A11EF5"/>
    <w:rsid w:val="00A211EF"/>
    <w:rsid w:val="00A25765"/>
    <w:rsid w:val="00AA59A6"/>
    <w:rsid w:val="00AB0A5B"/>
    <w:rsid w:val="00AC30EA"/>
    <w:rsid w:val="00C060B7"/>
    <w:rsid w:val="00C156AE"/>
    <w:rsid w:val="00C1678A"/>
    <w:rsid w:val="00C46F83"/>
    <w:rsid w:val="00C50FE4"/>
    <w:rsid w:val="00C56C79"/>
    <w:rsid w:val="00C64654"/>
    <w:rsid w:val="00C85838"/>
    <w:rsid w:val="00C962B8"/>
    <w:rsid w:val="00CD1ABB"/>
    <w:rsid w:val="00D23EEA"/>
    <w:rsid w:val="00D25866"/>
    <w:rsid w:val="00D319D3"/>
    <w:rsid w:val="00D87FD2"/>
    <w:rsid w:val="00DE05F2"/>
    <w:rsid w:val="00DE46BB"/>
    <w:rsid w:val="00E07966"/>
    <w:rsid w:val="00E100B7"/>
    <w:rsid w:val="00E44556"/>
    <w:rsid w:val="00E55F22"/>
    <w:rsid w:val="00E902EA"/>
    <w:rsid w:val="00EA745B"/>
    <w:rsid w:val="00EB218A"/>
    <w:rsid w:val="00EC2EE0"/>
    <w:rsid w:val="00EE1723"/>
    <w:rsid w:val="00EE210D"/>
    <w:rsid w:val="00F103BC"/>
    <w:rsid w:val="00F52004"/>
    <w:rsid w:val="00F733CA"/>
    <w:rsid w:val="00F92F6F"/>
    <w:rsid w:val="00F9595D"/>
    <w:rsid w:val="00F96BB6"/>
    <w:rsid w:val="00FA406E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8</cp:revision>
  <cp:lastPrinted>2014-09-02T14:10:00Z</cp:lastPrinted>
  <dcterms:created xsi:type="dcterms:W3CDTF">2018-10-18T08:10:00Z</dcterms:created>
  <dcterms:modified xsi:type="dcterms:W3CDTF">2018-10-25T01:44:00Z</dcterms:modified>
</cp:coreProperties>
</file>