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88" w:rsidRPr="00CF249E" w:rsidRDefault="00350C88" w:rsidP="00350C88">
      <w:pPr>
        <w:jc w:val="center"/>
        <w:rPr>
          <w:rFonts w:hint="eastAsia"/>
          <w:sz w:val="72"/>
          <w:szCs w:val="28"/>
        </w:rPr>
      </w:pPr>
      <w:r w:rsidRPr="00CF249E">
        <w:rPr>
          <w:rFonts w:hint="eastAsia"/>
          <w:sz w:val="72"/>
          <w:szCs w:val="28"/>
        </w:rPr>
        <w:t>108</w:t>
      </w:r>
      <w:r w:rsidRPr="00CF249E">
        <w:rPr>
          <w:rFonts w:hint="eastAsia"/>
          <w:sz w:val="72"/>
          <w:szCs w:val="28"/>
        </w:rPr>
        <w:t>學年第一學期第十三</w:t>
      </w:r>
      <w:proofErr w:type="gramStart"/>
      <w:r w:rsidRPr="00CF249E">
        <w:rPr>
          <w:rFonts w:hint="eastAsia"/>
          <w:sz w:val="72"/>
          <w:szCs w:val="28"/>
        </w:rPr>
        <w:t>週</w:t>
      </w:r>
      <w:proofErr w:type="gramEnd"/>
      <w:r w:rsidRPr="00CF249E">
        <w:rPr>
          <w:rFonts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871"/>
        <w:gridCol w:w="3103"/>
        <w:gridCol w:w="4414"/>
        <w:gridCol w:w="5863"/>
      </w:tblGrid>
      <w:tr w:rsidR="00350C88" w:rsidRPr="00350C88" w:rsidTr="00350C8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1" w:type="dxa"/>
          </w:tcPr>
          <w:p w:rsidR="00350C88" w:rsidRPr="00350C88" w:rsidRDefault="00350C88" w:rsidP="00E16F32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350C88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350C88" w:rsidRPr="00350C88" w:rsidRDefault="00350C88" w:rsidP="00E16F32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350C88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39" w:type="dxa"/>
          </w:tcPr>
          <w:p w:rsidR="00350C88" w:rsidRPr="00350C88" w:rsidRDefault="00350C88" w:rsidP="00E16F32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350C88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464" w:type="dxa"/>
          </w:tcPr>
          <w:p w:rsidR="00350C88" w:rsidRPr="00350C88" w:rsidRDefault="00350C88" w:rsidP="00E16F32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2"/>
              </w:rPr>
            </w:pPr>
            <w:r w:rsidRPr="00350C88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937" w:type="dxa"/>
          </w:tcPr>
          <w:p w:rsidR="00350C88" w:rsidRPr="00350C88" w:rsidRDefault="00350C88" w:rsidP="00E16F32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350C88">
              <w:rPr>
                <w:rFonts w:ascii="新細明體" w:hint="eastAsia"/>
                <w:sz w:val="32"/>
              </w:rPr>
              <w:t>晚餐</w:t>
            </w:r>
          </w:p>
        </w:tc>
      </w:tr>
      <w:tr w:rsidR="00350C88" w:rsidRPr="00350C88" w:rsidTr="00350C8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350C88" w:rsidRPr="00CF249E" w:rsidRDefault="00350C88" w:rsidP="00350C8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F249E">
              <w:rPr>
                <w:rFonts w:ascii="新細明體" w:hAnsi="新細明體" w:cs="新細明體" w:hint="eastAsia"/>
                <w:b/>
                <w:sz w:val="48"/>
              </w:rPr>
              <w:t>11/18</w:t>
            </w:r>
          </w:p>
        </w:tc>
        <w:tc>
          <w:tcPr>
            <w:tcW w:w="876" w:type="dxa"/>
            <w:vAlign w:val="center"/>
          </w:tcPr>
          <w:p w:rsidR="00350C88" w:rsidRPr="00CF249E" w:rsidRDefault="00350C88" w:rsidP="00350C8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CF249E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39" w:type="dxa"/>
          </w:tcPr>
          <w:p w:rsidR="00350C88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刈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包</w:t>
            </w:r>
          </w:p>
          <w:p w:rsidR="00350C88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綠茶</w:t>
            </w:r>
          </w:p>
        </w:tc>
        <w:tc>
          <w:tcPr>
            <w:tcW w:w="4464" w:type="dxa"/>
          </w:tcPr>
          <w:p w:rsidR="00350C88" w:rsidRPr="00CF249E" w:rsidRDefault="00350C88" w:rsidP="00CF249E">
            <w:pPr>
              <w:snapToGrid w:val="0"/>
              <w:ind w:left="720" w:hangingChars="200" w:hanging="72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>塔香鹽酥雞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>糖醋馬鈴薯</w:t>
            </w:r>
          </w:p>
          <w:p w:rsidR="00350C88" w:rsidRPr="00CF249E" w:rsidRDefault="00350C88" w:rsidP="00CF249E">
            <w:pPr>
              <w:snapToGrid w:val="0"/>
              <w:ind w:left="720" w:hangingChars="200" w:hanging="72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>田園四色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>紅蔥醬地瓜葉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F249E">
              <w:rPr>
                <w:rFonts w:ascii="標楷體" w:eastAsia="標楷體" w:hAnsi="標楷體" w:cs="新細明體" w:hint="eastAsia"/>
                <w:sz w:val="36"/>
              </w:rPr>
              <w:t>瓢瓜蛋花湯</w:t>
            </w:r>
            <w:proofErr w:type="gramEnd"/>
          </w:p>
        </w:tc>
        <w:tc>
          <w:tcPr>
            <w:tcW w:w="5937" w:type="dxa"/>
          </w:tcPr>
          <w:p w:rsidR="00350C88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>麻醬拌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CF249E">
              <w:rPr>
                <w:rFonts w:ascii="新細明體" w:hAnsi="新細明體" w:cs="新細明體" w:hint="eastAsia"/>
                <w:sz w:val="40"/>
              </w:rPr>
              <w:t xml:space="preserve">   鹽醃肉片</w:t>
            </w:r>
          </w:p>
          <w:p w:rsidR="00350C88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江菜    </w:t>
            </w:r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CF249E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蛋    </w:t>
            </w:r>
          </w:p>
          <w:p w:rsidR="00350C88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>關東煮</w:t>
            </w:r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        玉兔包</w:t>
            </w:r>
          </w:p>
        </w:tc>
      </w:tr>
      <w:tr w:rsidR="00350C88" w:rsidRPr="00350C88" w:rsidTr="00350C8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350C88" w:rsidRPr="00CF249E" w:rsidRDefault="00350C88" w:rsidP="00060AD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F249E">
              <w:rPr>
                <w:rFonts w:ascii="新細明體" w:hAnsi="新細明體" w:cs="新細明體" w:hint="eastAsia"/>
                <w:b/>
                <w:sz w:val="48"/>
              </w:rPr>
              <w:t>11/19</w:t>
            </w:r>
          </w:p>
        </w:tc>
        <w:tc>
          <w:tcPr>
            <w:tcW w:w="876" w:type="dxa"/>
            <w:vAlign w:val="center"/>
          </w:tcPr>
          <w:p w:rsidR="00350C88" w:rsidRPr="00CF249E" w:rsidRDefault="00350C88" w:rsidP="00350C8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F249E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39" w:type="dxa"/>
          </w:tcPr>
          <w:p w:rsidR="00350C88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凱薩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洋蔥麵包</w:t>
            </w:r>
          </w:p>
          <w:p w:rsidR="00350C88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茄醬小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熱狗</w:t>
            </w:r>
          </w:p>
          <w:p w:rsidR="00350C88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咖啡牛奶</w:t>
            </w:r>
          </w:p>
        </w:tc>
        <w:tc>
          <w:tcPr>
            <w:tcW w:w="4464" w:type="dxa"/>
          </w:tcPr>
          <w:p w:rsidR="00350C88" w:rsidRPr="00CF249E" w:rsidRDefault="00350C88" w:rsidP="00E16F3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>韓式肉片鍋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060ADA" w:rsidRP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CF249E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CF249E">
              <w:rPr>
                <w:rFonts w:ascii="標楷體" w:eastAsia="標楷體" w:hAnsi="標楷體" w:cs="新細明體" w:hint="eastAsia"/>
                <w:sz w:val="36"/>
              </w:rPr>
              <w:t>桂竹筍</w:t>
            </w:r>
          </w:p>
          <w:p w:rsidR="00350C88" w:rsidRPr="00CF249E" w:rsidRDefault="00350C88" w:rsidP="00E16F3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>蔥花醬油皮蛋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060ADA" w:rsidRP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>蒜味菠菜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  <w:t>花豆薏仁甜湯</w:t>
            </w:r>
          </w:p>
        </w:tc>
        <w:tc>
          <w:tcPr>
            <w:tcW w:w="5937" w:type="dxa"/>
          </w:tcPr>
          <w:p w:rsidR="00060ADA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噌炒雞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柳   </w:t>
            </w:r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芹香炒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>豆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    </w:t>
            </w:r>
          </w:p>
          <w:p w:rsidR="00060ADA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CF249E">
              <w:rPr>
                <w:rFonts w:ascii="新細明體" w:hAnsi="新細明體" w:cs="新細明體" w:hint="eastAsia"/>
                <w:sz w:val="40"/>
              </w:rPr>
              <w:t xml:space="preserve">培根豆芽         </w:t>
            </w:r>
          </w:p>
          <w:p w:rsidR="00350C88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>豆薯蛋花湯</w:t>
            </w:r>
          </w:p>
        </w:tc>
      </w:tr>
      <w:tr w:rsidR="00350C88" w:rsidRPr="00350C88" w:rsidTr="00350C8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350C88" w:rsidRPr="00CF249E" w:rsidRDefault="00350C88" w:rsidP="00350C8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F249E">
              <w:rPr>
                <w:rFonts w:ascii="新細明體" w:hAnsi="新細明體" w:cs="新細明體" w:hint="eastAsia"/>
                <w:b/>
                <w:sz w:val="48"/>
              </w:rPr>
              <w:t>11/20</w:t>
            </w:r>
          </w:p>
        </w:tc>
        <w:tc>
          <w:tcPr>
            <w:tcW w:w="876" w:type="dxa"/>
            <w:vAlign w:val="center"/>
          </w:tcPr>
          <w:p w:rsidR="00350C88" w:rsidRPr="00CF249E" w:rsidRDefault="00350C88" w:rsidP="00350C8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F249E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39" w:type="dxa"/>
          </w:tcPr>
          <w:p w:rsidR="00350C88" w:rsidRPr="00CF249E" w:rsidRDefault="00350C88" w:rsidP="00E16F3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田園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雞蓉粥</w:t>
            </w:r>
            <w:proofErr w:type="gramEnd"/>
          </w:p>
          <w:p w:rsidR="00350C88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椒鹽炸銀絲卷</w:t>
            </w:r>
          </w:p>
        </w:tc>
        <w:tc>
          <w:tcPr>
            <w:tcW w:w="4464" w:type="dxa"/>
          </w:tcPr>
          <w:p w:rsidR="00CF249E" w:rsidRDefault="00350C88" w:rsidP="00E16F3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 xml:space="preserve">台式炒米粉 </w:t>
            </w:r>
            <w:r w:rsidR="00060ADA" w:rsidRP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="00CF249E" w:rsidRPr="00CF249E">
              <w:rPr>
                <w:rFonts w:ascii="標楷體" w:eastAsia="標楷體" w:hAnsi="標楷體" w:cs="新細明體" w:hint="eastAsia"/>
                <w:sz w:val="36"/>
              </w:rPr>
              <w:t>蒜油萵苣</w:t>
            </w:r>
            <w:proofErr w:type="gramEnd"/>
          </w:p>
          <w:p w:rsidR="00350C88" w:rsidRPr="00CF249E" w:rsidRDefault="00350C88" w:rsidP="00CF249E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>甜麵醬</w:t>
            </w:r>
            <w:proofErr w:type="gramStart"/>
            <w:r w:rsidRPr="00CF249E">
              <w:rPr>
                <w:rFonts w:ascii="標楷體" w:eastAsia="標楷體" w:hAnsi="標楷體" w:cs="新細明體" w:hint="eastAsia"/>
                <w:sz w:val="36"/>
              </w:rPr>
              <w:t>炒雞排丁</w:t>
            </w:r>
            <w:proofErr w:type="gramEnd"/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  <w:t xml:space="preserve">水果    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  <w:t>蘿蔔貢丸湯</w:t>
            </w:r>
          </w:p>
        </w:tc>
        <w:tc>
          <w:tcPr>
            <w:tcW w:w="5937" w:type="dxa"/>
          </w:tcPr>
          <w:p w:rsidR="00060ADA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日式薑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燒豬肉　</w:t>
            </w:r>
            <w:r w:rsidR="00CF249E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CF249E">
              <w:rPr>
                <w:rFonts w:ascii="新細明體" w:hAnsi="新細明體" w:cs="新細明體" w:hint="eastAsia"/>
                <w:sz w:val="40"/>
              </w:rPr>
              <w:t>韓式泡菜炒年糕</w:t>
            </w:r>
          </w:p>
          <w:p w:rsidR="00060ADA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妹    </w:t>
            </w:r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CF249E">
              <w:rPr>
                <w:rFonts w:ascii="新細明體" w:hAnsi="新細明體" w:cs="新細明體" w:hint="eastAsia"/>
                <w:sz w:val="40"/>
              </w:rPr>
              <w:t xml:space="preserve">營養半鹹蛋      </w:t>
            </w:r>
          </w:p>
          <w:p w:rsidR="00350C88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>紅棗銀耳湯</w:t>
            </w:r>
          </w:p>
        </w:tc>
      </w:tr>
      <w:tr w:rsidR="00350C88" w:rsidRPr="00350C88" w:rsidTr="00350C8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350C88" w:rsidRPr="00CF249E" w:rsidRDefault="00350C88" w:rsidP="00350C8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F249E">
              <w:rPr>
                <w:rFonts w:ascii="新細明體" w:hAnsi="新細明體" w:cs="新細明體" w:hint="eastAsia"/>
                <w:b/>
                <w:sz w:val="48"/>
              </w:rPr>
              <w:t>11/21</w:t>
            </w:r>
          </w:p>
        </w:tc>
        <w:tc>
          <w:tcPr>
            <w:tcW w:w="876" w:type="dxa"/>
            <w:vAlign w:val="center"/>
          </w:tcPr>
          <w:p w:rsidR="00350C88" w:rsidRPr="00CF249E" w:rsidRDefault="00350C88" w:rsidP="00350C8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F249E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39" w:type="dxa"/>
          </w:tcPr>
          <w:p w:rsidR="00350C88" w:rsidRPr="00CF249E" w:rsidRDefault="00350C88" w:rsidP="00E16F3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波羅蔓越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莓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麵包</w:t>
            </w:r>
          </w:p>
          <w:p w:rsidR="00350C88" w:rsidRPr="00CF249E" w:rsidRDefault="00350C88" w:rsidP="00E16F3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茶葉蛋</w:t>
            </w:r>
          </w:p>
          <w:p w:rsidR="00350C88" w:rsidRPr="00CF249E" w:rsidRDefault="00350C88" w:rsidP="00E16F3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可可奶</w:t>
            </w:r>
          </w:p>
        </w:tc>
        <w:tc>
          <w:tcPr>
            <w:tcW w:w="4464" w:type="dxa"/>
          </w:tcPr>
          <w:p w:rsidR="00350C88" w:rsidRPr="00CF249E" w:rsidRDefault="00350C88" w:rsidP="00E16F3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>宮保魷魚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F249E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>塔香海</w:t>
            </w:r>
            <w:proofErr w:type="gramStart"/>
            <w:r w:rsidRPr="00CF249E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</w:p>
          <w:p w:rsidR="00350C88" w:rsidRPr="00CF249E" w:rsidRDefault="00350C88" w:rsidP="00E16F3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>沙茶</w:t>
            </w:r>
            <w:proofErr w:type="gramStart"/>
            <w:r w:rsidRPr="00CF249E">
              <w:rPr>
                <w:rFonts w:ascii="標楷體" w:eastAsia="標楷體" w:hAnsi="標楷體" w:cs="新細明體" w:hint="eastAsia"/>
                <w:sz w:val="36"/>
              </w:rPr>
              <w:t>芥</w:t>
            </w:r>
            <w:proofErr w:type="gramEnd"/>
            <w:r w:rsidRPr="00CF249E">
              <w:rPr>
                <w:rFonts w:ascii="標楷體" w:eastAsia="標楷體" w:hAnsi="標楷體" w:cs="新細明體" w:hint="eastAsia"/>
                <w:sz w:val="36"/>
              </w:rPr>
              <w:t xml:space="preserve">蘭豬肝  </w:t>
            </w:r>
            <w:r w:rsidR="00060ADA" w:rsidRP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  <w:t>四神排骨湯</w:t>
            </w:r>
          </w:p>
        </w:tc>
        <w:tc>
          <w:tcPr>
            <w:tcW w:w="5937" w:type="dxa"/>
          </w:tcPr>
          <w:p w:rsidR="00060ADA" w:rsidRPr="00CF249E" w:rsidRDefault="00350C88" w:rsidP="00E16F3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>糖醋魚丁</w:t>
            </w:r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CF249E">
              <w:rPr>
                <w:rFonts w:ascii="新細明體" w:hAnsi="新細明體" w:cs="新細明體" w:hint="eastAsia"/>
                <w:sz w:val="40"/>
              </w:rPr>
              <w:t>通心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沙拉   </w:t>
            </w:r>
          </w:p>
          <w:p w:rsidR="00060ADA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炒高麗菜 </w:t>
            </w:r>
            <w:r w:rsidR="00060ADA" w:rsidRPr="00CF249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CF249E">
              <w:rPr>
                <w:rFonts w:ascii="新細明體" w:hAnsi="新細明體" w:cs="新細明體" w:hint="eastAsia"/>
                <w:sz w:val="40"/>
              </w:rPr>
              <w:t>麻辣魚蛋</w:t>
            </w:r>
            <w:proofErr w:type="gramEnd"/>
            <w:r w:rsidRPr="00CF249E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  <w:p w:rsidR="00350C88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249E">
              <w:rPr>
                <w:rFonts w:ascii="新細明體" w:hAnsi="新細明體" w:cs="新細明體" w:hint="eastAsia"/>
                <w:sz w:val="40"/>
              </w:rPr>
              <w:t xml:space="preserve">洛神花茶     </w:t>
            </w:r>
          </w:p>
        </w:tc>
      </w:tr>
      <w:tr w:rsidR="00350C88" w:rsidRPr="00350C88" w:rsidTr="00350C8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350C88" w:rsidRPr="00CF249E" w:rsidRDefault="00350C88" w:rsidP="00350C8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CF249E">
              <w:rPr>
                <w:rFonts w:ascii="新細明體" w:hAnsi="新細明體" w:cs="新細明體" w:hint="eastAsia"/>
                <w:b/>
                <w:sz w:val="48"/>
              </w:rPr>
              <w:t>11/22</w:t>
            </w:r>
          </w:p>
        </w:tc>
        <w:tc>
          <w:tcPr>
            <w:tcW w:w="876" w:type="dxa"/>
            <w:vAlign w:val="center"/>
          </w:tcPr>
          <w:p w:rsidR="00350C88" w:rsidRPr="00CF249E" w:rsidRDefault="00350C88" w:rsidP="00350C8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CF249E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39" w:type="dxa"/>
          </w:tcPr>
          <w:p w:rsidR="00350C88" w:rsidRPr="00CF249E" w:rsidRDefault="00350C88" w:rsidP="00E16F3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麻油魚羹麵線湯</w:t>
            </w:r>
          </w:p>
          <w:p w:rsidR="00350C88" w:rsidRPr="00CF249E" w:rsidRDefault="00350C88" w:rsidP="00E16F3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CF249E">
              <w:rPr>
                <w:rFonts w:ascii="新細明體" w:hAnsi="新細明體" w:cs="新細明體" w:hint="eastAsia"/>
                <w:sz w:val="40"/>
                <w:szCs w:val="38"/>
              </w:rPr>
              <w:t>糯米腸</w:t>
            </w:r>
          </w:p>
        </w:tc>
        <w:tc>
          <w:tcPr>
            <w:tcW w:w="4464" w:type="dxa"/>
          </w:tcPr>
          <w:p w:rsidR="00350C88" w:rsidRPr="00CF249E" w:rsidRDefault="00350C88" w:rsidP="00E16F3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F249E">
              <w:rPr>
                <w:rFonts w:ascii="標楷體" w:eastAsia="標楷體" w:hAnsi="標楷體" w:cs="新細明體" w:hint="eastAsia"/>
                <w:sz w:val="36"/>
              </w:rPr>
              <w:t xml:space="preserve">紅燒花生豬腳  蒜泥醬米血高麗菜炒培根  </w:t>
            </w:r>
            <w:r w:rsidR="00CF249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>薑絲油菜</w:t>
            </w:r>
            <w:r w:rsidRPr="00CF249E">
              <w:rPr>
                <w:rFonts w:ascii="標楷體" w:eastAsia="標楷體" w:hAnsi="標楷體" w:cs="新細明體" w:hint="eastAsia"/>
                <w:sz w:val="36"/>
              </w:rPr>
              <w:tab/>
              <w:t>仙楂烏梅湯</w:t>
            </w:r>
          </w:p>
        </w:tc>
        <w:tc>
          <w:tcPr>
            <w:tcW w:w="5937" w:type="dxa"/>
          </w:tcPr>
          <w:p w:rsidR="00CF249E" w:rsidRPr="00CF249E" w:rsidRDefault="00CF249E" w:rsidP="00CF249E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  <w:p w:rsidR="00350C88" w:rsidRPr="00CF249E" w:rsidRDefault="00350C88" w:rsidP="00060ADA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6F33B8" w:rsidRDefault="00CF249E"/>
    <w:sectPr w:rsidR="006F33B8" w:rsidSect="00CF249E">
      <w:pgSz w:w="16838" w:h="11906" w:orient="landscape"/>
      <w:pgMar w:top="851" w:right="536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C88"/>
    <w:rsid w:val="00060ADA"/>
    <w:rsid w:val="002A0445"/>
    <w:rsid w:val="00350C88"/>
    <w:rsid w:val="00524386"/>
    <w:rsid w:val="005A6929"/>
    <w:rsid w:val="00CF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2019-11-15T09:11:00Z</dcterms:created>
  <dcterms:modified xsi:type="dcterms:W3CDTF">2019-11-15T09:11:00Z</dcterms:modified>
</cp:coreProperties>
</file>