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91" w:rsidRPr="00161C2E" w:rsidRDefault="00420491" w:rsidP="00420491">
      <w:pPr>
        <w:tabs>
          <w:tab w:val="left" w:pos="1130"/>
        </w:tabs>
        <w:snapToGrid w:val="0"/>
        <w:jc w:val="center"/>
        <w:rPr>
          <w:rFonts w:hint="eastAsia"/>
          <w:sz w:val="72"/>
          <w:szCs w:val="28"/>
        </w:rPr>
      </w:pPr>
      <w:r w:rsidRPr="00161C2E">
        <w:rPr>
          <w:rFonts w:hint="eastAsia"/>
          <w:sz w:val="72"/>
          <w:szCs w:val="28"/>
        </w:rPr>
        <w:t>108</w:t>
      </w:r>
      <w:r w:rsidRPr="00161C2E">
        <w:rPr>
          <w:rFonts w:hint="eastAsia"/>
          <w:sz w:val="72"/>
          <w:szCs w:val="28"/>
        </w:rPr>
        <w:t>學年第一學期第十</w:t>
      </w:r>
      <w:proofErr w:type="gramStart"/>
      <w:r w:rsidRPr="00161C2E">
        <w:rPr>
          <w:rFonts w:hint="eastAsia"/>
          <w:sz w:val="72"/>
          <w:szCs w:val="28"/>
        </w:rPr>
        <w:t>週</w:t>
      </w:r>
      <w:proofErr w:type="gramEnd"/>
      <w:r w:rsidRPr="00161C2E">
        <w:rPr>
          <w:rFonts w:hint="eastAsia"/>
          <w:sz w:val="72"/>
          <w:szCs w:val="28"/>
        </w:rPr>
        <w:t>住校生菜單</w:t>
      </w:r>
    </w:p>
    <w:tbl>
      <w:tblPr>
        <w:tblW w:w="1533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92"/>
        <w:gridCol w:w="918"/>
        <w:gridCol w:w="2810"/>
        <w:gridCol w:w="4684"/>
        <w:gridCol w:w="5832"/>
      </w:tblGrid>
      <w:tr w:rsidR="00420491" w:rsidRPr="00420491" w:rsidTr="00161C2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92" w:type="dxa"/>
          </w:tcPr>
          <w:p w:rsidR="00420491" w:rsidRPr="00420491" w:rsidRDefault="00420491" w:rsidP="002936F3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420491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18" w:type="dxa"/>
          </w:tcPr>
          <w:p w:rsidR="00420491" w:rsidRPr="00420491" w:rsidRDefault="00420491" w:rsidP="002936F3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420491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810" w:type="dxa"/>
          </w:tcPr>
          <w:p w:rsidR="00420491" w:rsidRPr="00420491" w:rsidRDefault="00420491" w:rsidP="002936F3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420491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684" w:type="dxa"/>
          </w:tcPr>
          <w:p w:rsidR="00420491" w:rsidRPr="00420491" w:rsidRDefault="00420491" w:rsidP="002936F3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420491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32" w:type="dxa"/>
          </w:tcPr>
          <w:p w:rsidR="00420491" w:rsidRPr="00420491" w:rsidRDefault="00420491" w:rsidP="002936F3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420491">
              <w:rPr>
                <w:rFonts w:ascii="新細明體" w:hint="eastAsia"/>
                <w:sz w:val="40"/>
              </w:rPr>
              <w:t>晚餐</w:t>
            </w:r>
          </w:p>
        </w:tc>
      </w:tr>
      <w:tr w:rsidR="00420491" w:rsidRPr="00420491" w:rsidTr="00161C2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420491" w:rsidRPr="00161C2E" w:rsidRDefault="00420491" w:rsidP="0042049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161C2E">
              <w:rPr>
                <w:rFonts w:ascii="新細明體" w:hAnsi="新細明體" w:cs="新細明體" w:hint="eastAsia"/>
                <w:b/>
                <w:sz w:val="48"/>
              </w:rPr>
              <w:t>10/28</w:t>
            </w:r>
          </w:p>
        </w:tc>
        <w:tc>
          <w:tcPr>
            <w:tcW w:w="918" w:type="dxa"/>
            <w:vAlign w:val="center"/>
          </w:tcPr>
          <w:p w:rsidR="00420491" w:rsidRPr="00161C2E" w:rsidRDefault="00420491" w:rsidP="0042049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161C2E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2810" w:type="dxa"/>
          </w:tcPr>
          <w:p w:rsidR="00420491" w:rsidRPr="00161C2E" w:rsidRDefault="00420491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鍋貼</w:t>
            </w:r>
          </w:p>
          <w:p w:rsidR="00420491" w:rsidRPr="00161C2E" w:rsidRDefault="00420491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684" w:type="dxa"/>
          </w:tcPr>
          <w:p w:rsidR="00420491" w:rsidRPr="00161C2E" w:rsidRDefault="00420491" w:rsidP="002936F3">
            <w:pPr>
              <w:snapToGrid w:val="0"/>
              <w:rPr>
                <w:rFonts w:ascii="標楷體" w:eastAsia="標楷體" w:hAnsi="標楷體" w:cs="新細明體" w:hint="eastAsia"/>
                <w:sz w:val="38"/>
                <w:szCs w:val="38"/>
              </w:rPr>
            </w:pP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芋頭</w:t>
            </w: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滷</w:t>
            </w:r>
            <w:proofErr w:type="gramEnd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豬腳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  <w:t xml:space="preserve"> </w:t>
            </w:r>
            <w:r w:rsidR="00161C2E">
              <w:rPr>
                <w:rFonts w:ascii="標楷體" w:eastAsia="標楷體" w:hAnsi="標楷體" w:cs="新細明體" w:hint="eastAsia"/>
                <w:sz w:val="38"/>
                <w:szCs w:val="38"/>
              </w:rPr>
              <w:t xml:space="preserve"> 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大白菜</w:t>
            </w: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燒豆包</w:t>
            </w:r>
            <w:proofErr w:type="gramEnd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  <w:t>辣味黃豆芽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  <w:t xml:space="preserve">  </w:t>
            </w:r>
            <w:r w:rsidR="00161C2E">
              <w:rPr>
                <w:rFonts w:ascii="標楷體" w:eastAsia="標楷體" w:hAnsi="標楷體" w:cs="新細明體" w:hint="eastAsia"/>
                <w:sz w:val="38"/>
                <w:szCs w:val="38"/>
              </w:rPr>
              <w:t xml:space="preserve"> 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蛤蜊絲瓜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</w: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海帶結玉米湯</w:t>
            </w:r>
            <w:proofErr w:type="gramEnd"/>
          </w:p>
        </w:tc>
        <w:tc>
          <w:tcPr>
            <w:tcW w:w="5832" w:type="dxa"/>
          </w:tcPr>
          <w:p w:rsidR="00161C2E" w:rsidRPr="00161C2E" w:rsidRDefault="00420491" w:rsidP="00161C2E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台式咖哩</w:t>
            </w:r>
            <w:r w:rsidR="00161C2E" w:rsidRPr="00161C2E">
              <w:rPr>
                <w:rFonts w:ascii="新細明體" w:hAnsi="新細明體" w:cs="新細明體" w:hint="eastAsia"/>
                <w:sz w:val="44"/>
              </w:rPr>
              <w:t>豬肉</w:t>
            </w:r>
            <w:r w:rsidRPr="00161C2E">
              <w:rPr>
                <w:rFonts w:ascii="新細明體" w:hAnsi="新細明體" w:cs="新細明體" w:hint="eastAsia"/>
                <w:sz w:val="44"/>
              </w:rPr>
              <w:t>炒麵</w:t>
            </w:r>
            <w:r w:rsidR="00161C2E" w:rsidRPr="00161C2E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  <w:p w:rsidR="00420491" w:rsidRPr="00161C2E" w:rsidRDefault="00420491" w:rsidP="00161C2E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161C2E">
              <w:rPr>
                <w:rFonts w:ascii="新細明體" w:hAnsi="新細明體" w:cs="新細明體" w:hint="eastAsia"/>
                <w:sz w:val="44"/>
              </w:rPr>
              <w:t>翠綠青</w:t>
            </w:r>
            <w:proofErr w:type="gramEnd"/>
            <w:r w:rsidRPr="00161C2E">
              <w:rPr>
                <w:rFonts w:ascii="新細明體" w:hAnsi="新細明體" w:cs="新細明體" w:hint="eastAsia"/>
                <w:sz w:val="44"/>
              </w:rPr>
              <w:t>江菜</w:t>
            </w:r>
            <w:r w:rsidR="00E67815" w:rsidRPr="00161C2E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161C2E" w:rsidRPr="00161C2E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161C2E">
              <w:rPr>
                <w:rFonts w:ascii="新細明體" w:hAnsi="新細明體" w:cs="新細明體" w:hint="eastAsia"/>
                <w:sz w:val="44"/>
              </w:rPr>
              <w:t>酥炸馬蹄條</w:t>
            </w:r>
            <w:r w:rsidR="00E67815" w:rsidRPr="00161C2E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161C2E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161C2E" w:rsidRPr="00161C2E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161C2E">
              <w:rPr>
                <w:rFonts w:ascii="新細明體" w:hAnsi="新細明體" w:cs="新細明體" w:hint="eastAsia"/>
                <w:sz w:val="44"/>
              </w:rPr>
              <w:t>麥茶</w:t>
            </w:r>
          </w:p>
        </w:tc>
      </w:tr>
      <w:tr w:rsidR="00420491" w:rsidRPr="00420491" w:rsidTr="00161C2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420491" w:rsidRPr="00161C2E" w:rsidRDefault="00420491" w:rsidP="0042049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161C2E">
              <w:rPr>
                <w:rFonts w:ascii="新細明體" w:hAnsi="新細明體" w:cs="新細明體" w:hint="eastAsia"/>
                <w:b/>
                <w:sz w:val="48"/>
              </w:rPr>
              <w:t>10/29</w:t>
            </w:r>
          </w:p>
        </w:tc>
        <w:tc>
          <w:tcPr>
            <w:tcW w:w="918" w:type="dxa"/>
            <w:vAlign w:val="center"/>
          </w:tcPr>
          <w:p w:rsidR="00420491" w:rsidRPr="00161C2E" w:rsidRDefault="00420491" w:rsidP="0042049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161C2E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2810" w:type="dxa"/>
          </w:tcPr>
          <w:p w:rsidR="00420491" w:rsidRPr="00161C2E" w:rsidRDefault="00420491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巧克力麵包</w:t>
            </w:r>
          </w:p>
          <w:p w:rsidR="00420491" w:rsidRPr="00161C2E" w:rsidRDefault="00420491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161C2E">
              <w:rPr>
                <w:rFonts w:ascii="新細明體" w:hAnsi="新細明體" w:cs="新細明體" w:hint="eastAsia"/>
                <w:sz w:val="44"/>
              </w:rPr>
              <w:t>粿漿小</w:t>
            </w:r>
            <w:proofErr w:type="gramEnd"/>
            <w:r w:rsidRPr="00161C2E">
              <w:rPr>
                <w:rFonts w:ascii="新細明體" w:hAnsi="新細明體" w:cs="新細明體" w:hint="eastAsia"/>
                <w:sz w:val="44"/>
              </w:rPr>
              <w:t>熱狗</w:t>
            </w:r>
          </w:p>
          <w:p w:rsidR="00420491" w:rsidRPr="00161C2E" w:rsidRDefault="00420491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綠豆沙牛奶</w:t>
            </w:r>
          </w:p>
        </w:tc>
        <w:tc>
          <w:tcPr>
            <w:tcW w:w="4684" w:type="dxa"/>
          </w:tcPr>
          <w:p w:rsidR="00420491" w:rsidRPr="00161C2E" w:rsidRDefault="00420491" w:rsidP="002936F3">
            <w:pPr>
              <w:snapToGrid w:val="0"/>
              <w:rPr>
                <w:rFonts w:ascii="標楷體" w:eastAsia="標楷體" w:hAnsi="標楷體" w:cs="新細明體" w:hint="eastAsia"/>
                <w:sz w:val="38"/>
                <w:szCs w:val="38"/>
              </w:rPr>
            </w:pP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鹽</w:t>
            </w: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酥魚丁</w:t>
            </w:r>
            <w:proofErr w:type="gramEnd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 xml:space="preserve">  培根小黃瓜炒蛋酸菜炒豬血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  <w:t xml:space="preserve">   香蒜高麗菜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  <w:t>綠豆地瓜湯</w:t>
            </w:r>
          </w:p>
        </w:tc>
        <w:tc>
          <w:tcPr>
            <w:tcW w:w="5832" w:type="dxa"/>
          </w:tcPr>
          <w:p w:rsidR="00D371C7" w:rsidRPr="00161C2E" w:rsidRDefault="00420491" w:rsidP="00E678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菜脯辣子雞</w:t>
            </w:r>
            <w:r w:rsidR="00161C2E" w:rsidRPr="00161C2E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161C2E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E67815" w:rsidRPr="00161C2E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161C2E">
              <w:rPr>
                <w:rFonts w:ascii="新細明體" w:hAnsi="新細明體" w:cs="新細明體" w:hint="eastAsia"/>
                <w:sz w:val="44"/>
              </w:rPr>
              <w:t>蝦仁粉絲</w:t>
            </w:r>
            <w:proofErr w:type="gramStart"/>
            <w:r w:rsidRPr="00161C2E">
              <w:rPr>
                <w:rFonts w:ascii="新細明體" w:hAnsi="新細明體" w:cs="新細明體" w:hint="eastAsia"/>
                <w:sz w:val="44"/>
              </w:rPr>
              <w:t>煲</w:t>
            </w:r>
            <w:proofErr w:type="gramEnd"/>
            <w:r w:rsidRPr="00161C2E">
              <w:rPr>
                <w:rFonts w:ascii="新細明體" w:hAnsi="新細明體" w:cs="新細明體" w:hint="eastAsia"/>
                <w:sz w:val="44"/>
              </w:rPr>
              <w:t xml:space="preserve">   </w:t>
            </w:r>
          </w:p>
          <w:p w:rsidR="00D371C7" w:rsidRPr="00161C2E" w:rsidRDefault="00420491" w:rsidP="00E678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161C2E">
              <w:rPr>
                <w:rFonts w:ascii="新細明體" w:hAnsi="新細明體" w:cs="新細明體" w:hint="eastAsia"/>
                <w:sz w:val="44"/>
              </w:rPr>
              <w:t>蒜炒空心菜</w:t>
            </w:r>
            <w:proofErr w:type="gramEnd"/>
            <w:r w:rsidR="00E67815" w:rsidRPr="00161C2E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="00161C2E" w:rsidRPr="00161C2E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161C2E">
              <w:rPr>
                <w:rFonts w:ascii="新細明體" w:hAnsi="新細明體" w:cs="新細明體" w:hint="eastAsia"/>
                <w:sz w:val="44"/>
              </w:rPr>
              <w:t>梅粉</w:t>
            </w:r>
            <w:proofErr w:type="gramStart"/>
            <w:r w:rsidRPr="00161C2E">
              <w:rPr>
                <w:rFonts w:ascii="新細明體" w:hAnsi="新細明體" w:cs="新細明體" w:hint="eastAsia"/>
                <w:sz w:val="44"/>
              </w:rPr>
              <w:t>蒸</w:t>
            </w:r>
            <w:proofErr w:type="gramEnd"/>
            <w:r w:rsidRPr="00161C2E">
              <w:rPr>
                <w:rFonts w:ascii="新細明體" w:hAnsi="新細明體" w:cs="新細明體" w:hint="eastAsia"/>
                <w:sz w:val="44"/>
              </w:rPr>
              <w:t xml:space="preserve">南瓜 </w:t>
            </w:r>
          </w:p>
          <w:p w:rsidR="00420491" w:rsidRPr="00161C2E" w:rsidRDefault="00161C2E" w:rsidP="00161C2E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紅棗</w:t>
            </w:r>
            <w:r w:rsidR="00420491" w:rsidRPr="00161C2E">
              <w:rPr>
                <w:rFonts w:ascii="新細明體" w:hAnsi="新細明體" w:cs="新細明體" w:hint="eastAsia"/>
                <w:sz w:val="44"/>
              </w:rPr>
              <w:t>青木瓜排骨湯</w:t>
            </w:r>
          </w:p>
        </w:tc>
      </w:tr>
      <w:tr w:rsidR="00420491" w:rsidRPr="00420491" w:rsidTr="00161C2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420491" w:rsidRPr="00161C2E" w:rsidRDefault="00420491" w:rsidP="0042049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161C2E">
              <w:rPr>
                <w:rFonts w:ascii="新細明體" w:hAnsi="新細明體" w:cs="新細明體" w:hint="eastAsia"/>
                <w:b/>
                <w:sz w:val="48"/>
              </w:rPr>
              <w:t>10/30</w:t>
            </w:r>
          </w:p>
        </w:tc>
        <w:tc>
          <w:tcPr>
            <w:tcW w:w="918" w:type="dxa"/>
            <w:vAlign w:val="center"/>
          </w:tcPr>
          <w:p w:rsidR="00420491" w:rsidRPr="00161C2E" w:rsidRDefault="00420491" w:rsidP="0042049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161C2E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2810" w:type="dxa"/>
          </w:tcPr>
          <w:p w:rsidR="00420491" w:rsidRPr="00161C2E" w:rsidRDefault="00420491" w:rsidP="002936F3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台式涼麵</w:t>
            </w:r>
          </w:p>
          <w:p w:rsidR="00420491" w:rsidRPr="00161C2E" w:rsidRDefault="00161C2E" w:rsidP="00161C2E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>
              <w:rPr>
                <w:rFonts w:ascii="新細明體" w:hAnsi="新細明體" w:cs="新細明體" w:hint="eastAsia"/>
                <w:sz w:val="44"/>
              </w:rPr>
              <w:t>魚板</w:t>
            </w:r>
            <w:r w:rsidR="00420491" w:rsidRPr="00161C2E">
              <w:rPr>
                <w:rFonts w:ascii="新細明體" w:hAnsi="新細明體" w:cs="新細明體" w:hint="eastAsia"/>
                <w:sz w:val="44"/>
              </w:rPr>
              <w:t>高麗菜湯</w:t>
            </w:r>
          </w:p>
        </w:tc>
        <w:tc>
          <w:tcPr>
            <w:tcW w:w="4684" w:type="dxa"/>
          </w:tcPr>
          <w:p w:rsidR="00420491" w:rsidRPr="00161C2E" w:rsidRDefault="00420491" w:rsidP="002936F3">
            <w:pPr>
              <w:snapToGrid w:val="0"/>
              <w:rPr>
                <w:rFonts w:ascii="標楷體" w:eastAsia="標楷體" w:hAnsi="標楷體" w:cs="新細明體" w:hint="eastAsia"/>
                <w:sz w:val="38"/>
                <w:szCs w:val="38"/>
              </w:rPr>
            </w:pP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皮蛋瘦肉粥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  <w:t xml:space="preserve">   </w:t>
            </w:r>
            <w:r w:rsidR="00161C2E">
              <w:rPr>
                <w:rFonts w:ascii="標楷體" w:eastAsia="標楷體" w:hAnsi="標楷體" w:cs="新細明體" w:hint="eastAsia"/>
                <w:sz w:val="38"/>
                <w:szCs w:val="38"/>
              </w:rPr>
              <w:t xml:space="preserve"> 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羅</w:t>
            </w: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勒沙茶鴨</w:t>
            </w:r>
            <w:proofErr w:type="gramEnd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</w: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奶香餐包</w:t>
            </w:r>
            <w:proofErr w:type="gramEnd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 xml:space="preserve">   </w:t>
            </w: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蒜油地瓜</w:t>
            </w:r>
            <w:proofErr w:type="gramEnd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葉</w:t>
            </w:r>
          </w:p>
        </w:tc>
        <w:tc>
          <w:tcPr>
            <w:tcW w:w="5832" w:type="dxa"/>
          </w:tcPr>
          <w:p w:rsidR="00161C2E" w:rsidRPr="00161C2E" w:rsidRDefault="00420491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日式洋芋燒肉</w:t>
            </w:r>
            <w:r w:rsidR="00161C2E" w:rsidRPr="00161C2E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161C2E">
              <w:rPr>
                <w:rFonts w:ascii="新細明體" w:hAnsi="新細明體" w:cs="新細明體" w:hint="eastAsia"/>
                <w:sz w:val="44"/>
              </w:rPr>
              <w:t xml:space="preserve">   麻婆豆腐</w:t>
            </w:r>
          </w:p>
          <w:p w:rsidR="00161C2E" w:rsidRPr="00161C2E" w:rsidRDefault="00420491" w:rsidP="00161C2E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甜不辣</w:t>
            </w:r>
            <w:proofErr w:type="gramStart"/>
            <w:r w:rsidRPr="00161C2E">
              <w:rPr>
                <w:rFonts w:ascii="新細明體" w:hAnsi="新細明體" w:cs="新細明體" w:hint="eastAsia"/>
                <w:sz w:val="44"/>
              </w:rPr>
              <w:t>炒長豆</w:t>
            </w:r>
            <w:proofErr w:type="gramEnd"/>
            <w:r w:rsidR="00161C2E" w:rsidRPr="00161C2E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161C2E">
              <w:rPr>
                <w:rFonts w:ascii="新細明體" w:hAnsi="新細明體" w:cs="新細明體" w:hint="eastAsia"/>
                <w:sz w:val="44"/>
              </w:rPr>
              <w:t>塔</w:t>
            </w:r>
            <w:proofErr w:type="gramStart"/>
            <w:r w:rsidRPr="00161C2E">
              <w:rPr>
                <w:rFonts w:ascii="新細明體" w:hAnsi="新細明體" w:cs="新細明體" w:hint="eastAsia"/>
                <w:sz w:val="44"/>
              </w:rPr>
              <w:t>香錦菇</w:t>
            </w:r>
            <w:proofErr w:type="gramEnd"/>
          </w:p>
          <w:p w:rsidR="00420491" w:rsidRPr="00161C2E" w:rsidRDefault="00420491" w:rsidP="00161C2E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咖啡凍奶茶</w:t>
            </w:r>
          </w:p>
        </w:tc>
      </w:tr>
      <w:tr w:rsidR="00420491" w:rsidRPr="00420491" w:rsidTr="00161C2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420491" w:rsidRPr="00161C2E" w:rsidRDefault="00420491" w:rsidP="0042049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161C2E">
              <w:rPr>
                <w:rFonts w:ascii="新細明體" w:hAnsi="新細明體" w:cs="新細明體" w:hint="eastAsia"/>
                <w:b/>
                <w:sz w:val="48"/>
              </w:rPr>
              <w:t>10/31</w:t>
            </w:r>
          </w:p>
        </w:tc>
        <w:tc>
          <w:tcPr>
            <w:tcW w:w="918" w:type="dxa"/>
            <w:vAlign w:val="center"/>
          </w:tcPr>
          <w:p w:rsidR="00420491" w:rsidRPr="00161C2E" w:rsidRDefault="00420491" w:rsidP="0042049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161C2E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2810" w:type="dxa"/>
          </w:tcPr>
          <w:p w:rsidR="00161C2E" w:rsidRPr="00161C2E" w:rsidRDefault="00420491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161C2E">
              <w:rPr>
                <w:rFonts w:ascii="新細明體" w:hAnsi="新細明體" w:cs="新細明體" w:hint="eastAsia"/>
                <w:sz w:val="44"/>
              </w:rPr>
              <w:t>燻</w:t>
            </w:r>
            <w:proofErr w:type="gramEnd"/>
            <w:r w:rsidRPr="00161C2E">
              <w:rPr>
                <w:rFonts w:ascii="新細明體" w:hAnsi="新細明體" w:cs="新細明體" w:hint="eastAsia"/>
                <w:sz w:val="44"/>
              </w:rPr>
              <w:t>雞玉米麵包</w:t>
            </w:r>
          </w:p>
          <w:p w:rsidR="00420491" w:rsidRPr="00161C2E" w:rsidRDefault="00420491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白煮蛋</w:t>
            </w:r>
          </w:p>
          <w:p w:rsidR="00420491" w:rsidRPr="00161C2E" w:rsidRDefault="00420491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684" w:type="dxa"/>
          </w:tcPr>
          <w:p w:rsidR="00420491" w:rsidRPr="00161C2E" w:rsidRDefault="00420491" w:rsidP="002936F3">
            <w:pPr>
              <w:snapToGrid w:val="0"/>
              <w:rPr>
                <w:rFonts w:ascii="標楷體" w:eastAsia="標楷體" w:hAnsi="標楷體" w:cs="新細明體" w:hint="eastAsia"/>
                <w:sz w:val="38"/>
                <w:szCs w:val="38"/>
              </w:rPr>
            </w:pP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荸薺蒸肉</w:t>
            </w:r>
            <w:proofErr w:type="gramEnd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  <w:t xml:space="preserve">    </w:t>
            </w: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金菇筍絲</w:t>
            </w:r>
            <w:proofErr w:type="gramEnd"/>
          </w:p>
          <w:p w:rsidR="00420491" w:rsidRPr="00161C2E" w:rsidRDefault="00420491" w:rsidP="002936F3">
            <w:pPr>
              <w:snapToGrid w:val="0"/>
              <w:rPr>
                <w:rFonts w:ascii="標楷體" w:eastAsia="標楷體" w:hAnsi="標楷體" w:cs="新細明體" w:hint="eastAsia"/>
                <w:sz w:val="38"/>
                <w:szCs w:val="38"/>
              </w:rPr>
            </w:pP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蟹味棒</w:t>
            </w:r>
            <w:proofErr w:type="gramEnd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莧菜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  <w:t xml:space="preserve">   </w:t>
            </w:r>
            <w:r w:rsidR="00161C2E">
              <w:rPr>
                <w:rFonts w:ascii="標楷體" w:eastAsia="標楷體" w:hAnsi="標楷體" w:cs="新細明體" w:hint="eastAsia"/>
                <w:sz w:val="38"/>
                <w:szCs w:val="38"/>
              </w:rPr>
              <w:t xml:space="preserve"> 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蠔油</w:t>
            </w: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滷</w:t>
            </w:r>
            <w:proofErr w:type="gramEnd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冬瓜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  <w:t>剝皮辣椒蘿蔔雞湯</w:t>
            </w:r>
          </w:p>
        </w:tc>
        <w:tc>
          <w:tcPr>
            <w:tcW w:w="5832" w:type="dxa"/>
          </w:tcPr>
          <w:p w:rsidR="00420491" w:rsidRPr="00161C2E" w:rsidRDefault="00420491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int="eastAsia"/>
                <w:sz w:val="44"/>
              </w:rPr>
              <w:t xml:space="preserve">酥炸花枝翅    </w:t>
            </w:r>
            <w:r w:rsidRPr="00161C2E">
              <w:rPr>
                <w:rFonts w:ascii="新細明體" w:hAnsi="新細明體" w:cs="新細明體" w:hint="eastAsia"/>
                <w:sz w:val="44"/>
              </w:rPr>
              <w:t>桂竹筍炒肉絲</w:t>
            </w:r>
          </w:p>
          <w:p w:rsidR="00420491" w:rsidRPr="00161C2E" w:rsidRDefault="00420491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161C2E">
              <w:rPr>
                <w:rFonts w:ascii="新細明體" w:hAnsi="新細明體" w:cs="新細明體" w:hint="eastAsia"/>
                <w:sz w:val="44"/>
              </w:rPr>
              <w:t>蒜炒高麗菜</w:t>
            </w:r>
            <w:proofErr w:type="gramEnd"/>
            <w:r w:rsidR="00E67815" w:rsidRPr="00161C2E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161C2E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161C2E">
              <w:rPr>
                <w:rFonts w:ascii="新細明體" w:hAnsi="新細明體" w:cs="新細明體" w:hint="eastAsia"/>
                <w:sz w:val="44"/>
              </w:rPr>
              <w:t>煙燻百頁</w:t>
            </w:r>
            <w:r w:rsidR="00E67815" w:rsidRPr="00161C2E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  <w:p w:rsidR="00420491" w:rsidRPr="00161C2E" w:rsidRDefault="00420491" w:rsidP="00161C2E">
            <w:pPr>
              <w:snapToGrid w:val="0"/>
              <w:rPr>
                <w:rFonts w:ascii="新細明體" w:hint="eastAsia"/>
                <w:sz w:val="44"/>
              </w:rPr>
            </w:pPr>
            <w:r w:rsidRPr="00161C2E">
              <w:rPr>
                <w:rFonts w:ascii="新細明體" w:hint="eastAsia"/>
                <w:sz w:val="44"/>
              </w:rPr>
              <w:t xml:space="preserve">三彩羹湯 </w:t>
            </w:r>
          </w:p>
        </w:tc>
      </w:tr>
      <w:tr w:rsidR="00420491" w:rsidRPr="00420491" w:rsidTr="00161C2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420491" w:rsidRPr="00161C2E" w:rsidRDefault="00420491" w:rsidP="00161C2E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161C2E">
              <w:rPr>
                <w:rFonts w:ascii="新細明體" w:hAnsi="新細明體" w:cs="新細明體" w:hint="eastAsia"/>
                <w:b/>
                <w:sz w:val="48"/>
              </w:rPr>
              <w:t>11/1</w:t>
            </w:r>
          </w:p>
        </w:tc>
        <w:tc>
          <w:tcPr>
            <w:tcW w:w="918" w:type="dxa"/>
            <w:vAlign w:val="center"/>
          </w:tcPr>
          <w:p w:rsidR="00420491" w:rsidRPr="00161C2E" w:rsidRDefault="00420491" w:rsidP="0042049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161C2E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2810" w:type="dxa"/>
          </w:tcPr>
          <w:p w:rsidR="00420491" w:rsidRPr="00161C2E" w:rsidRDefault="00161C2E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起司蛋</w:t>
            </w:r>
            <w:r w:rsidR="00420491" w:rsidRPr="00161C2E">
              <w:rPr>
                <w:rFonts w:ascii="新細明體" w:hAnsi="新細明體" w:cs="新細明體" w:hint="eastAsia"/>
                <w:sz w:val="44"/>
              </w:rPr>
              <w:t>饅頭</w:t>
            </w:r>
          </w:p>
          <w:p w:rsidR="00420491" w:rsidRPr="00161C2E" w:rsidRDefault="00420491" w:rsidP="002936F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61C2E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684" w:type="dxa"/>
          </w:tcPr>
          <w:p w:rsidR="00420491" w:rsidRPr="00161C2E" w:rsidRDefault="00420491" w:rsidP="002936F3">
            <w:pPr>
              <w:snapToGrid w:val="0"/>
              <w:rPr>
                <w:rFonts w:ascii="標楷體" w:eastAsia="標楷體" w:hAnsi="標楷體" w:cs="新細明體" w:hint="eastAsia"/>
                <w:sz w:val="38"/>
                <w:szCs w:val="38"/>
              </w:rPr>
            </w:pP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沙</w:t>
            </w: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茶醬豬柳</w:t>
            </w:r>
            <w:proofErr w:type="gramEnd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</w:r>
            <w:r w:rsidR="00161C2E">
              <w:rPr>
                <w:rFonts w:ascii="標楷體" w:eastAsia="標楷體" w:hAnsi="標楷體" w:cs="新細明體" w:hint="eastAsia"/>
                <w:sz w:val="38"/>
                <w:szCs w:val="38"/>
              </w:rPr>
              <w:t xml:space="preserve">    </w:t>
            </w:r>
            <w:r w:rsidR="00161C2E"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培根豆芽菜</w:t>
            </w:r>
          </w:p>
          <w:p w:rsidR="00420491" w:rsidRPr="00161C2E" w:rsidRDefault="00420491" w:rsidP="00161C2E">
            <w:pPr>
              <w:snapToGrid w:val="0"/>
              <w:rPr>
                <w:rFonts w:ascii="標楷體" w:eastAsia="標楷體" w:hAnsi="標楷體" w:cs="新細明體" w:hint="eastAsia"/>
                <w:sz w:val="38"/>
                <w:szCs w:val="38"/>
              </w:rPr>
            </w:pP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高麗菜拌德國香腸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</w:r>
            <w:r w:rsidR="00161C2E">
              <w:rPr>
                <w:rFonts w:ascii="標楷體" w:eastAsia="標楷體" w:hAnsi="標楷體" w:cs="新細明體" w:hint="eastAsia"/>
                <w:sz w:val="38"/>
                <w:szCs w:val="38"/>
              </w:rPr>
              <w:t xml:space="preserve">  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水果</w:t>
            </w:r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ab/>
              <w:t>黃瓜</w:t>
            </w:r>
            <w:proofErr w:type="gramStart"/>
            <w:r w:rsidRPr="00161C2E">
              <w:rPr>
                <w:rFonts w:ascii="標楷體" w:eastAsia="標楷體" w:hAnsi="標楷體" w:cs="新細明體" w:hint="eastAsia"/>
                <w:sz w:val="38"/>
                <w:szCs w:val="38"/>
              </w:rPr>
              <w:t>黑輪湯</w:t>
            </w:r>
            <w:proofErr w:type="gramEnd"/>
          </w:p>
        </w:tc>
        <w:tc>
          <w:tcPr>
            <w:tcW w:w="5832" w:type="dxa"/>
          </w:tcPr>
          <w:p w:rsidR="00420491" w:rsidRPr="00420491" w:rsidRDefault="00420491" w:rsidP="002936F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</w:p>
        </w:tc>
      </w:tr>
    </w:tbl>
    <w:p w:rsidR="006F33B8" w:rsidRDefault="00161C2E"/>
    <w:sectPr w:rsidR="006F33B8" w:rsidSect="00161C2E">
      <w:pgSz w:w="16838" w:h="11906" w:orient="landscape"/>
      <w:pgMar w:top="709" w:right="536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491"/>
    <w:rsid w:val="00161C2E"/>
    <w:rsid w:val="00420491"/>
    <w:rsid w:val="0048307D"/>
    <w:rsid w:val="00524386"/>
    <w:rsid w:val="005A6929"/>
    <w:rsid w:val="00D371C7"/>
    <w:rsid w:val="00E67815"/>
    <w:rsid w:val="00F7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2019-10-24T07:53:00Z</dcterms:created>
  <dcterms:modified xsi:type="dcterms:W3CDTF">2019-10-24T07:53:00Z</dcterms:modified>
</cp:coreProperties>
</file>