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57" w:rsidRPr="00E45EAD" w:rsidRDefault="007B3057" w:rsidP="007B3057">
      <w:pPr>
        <w:jc w:val="center"/>
        <w:rPr>
          <w:rFonts w:hint="eastAsia"/>
          <w:sz w:val="72"/>
          <w:szCs w:val="28"/>
        </w:rPr>
      </w:pPr>
      <w:r w:rsidRPr="00E45EAD">
        <w:rPr>
          <w:rFonts w:hint="eastAsia"/>
          <w:sz w:val="72"/>
          <w:szCs w:val="28"/>
        </w:rPr>
        <w:t>108</w:t>
      </w:r>
      <w:r w:rsidRPr="00E45EAD">
        <w:rPr>
          <w:rFonts w:hint="eastAsia"/>
          <w:sz w:val="72"/>
          <w:szCs w:val="28"/>
        </w:rPr>
        <w:t>學年第二學期第三</w:t>
      </w:r>
      <w:proofErr w:type="gramStart"/>
      <w:r w:rsidRPr="00E45EAD">
        <w:rPr>
          <w:rFonts w:hint="eastAsia"/>
          <w:sz w:val="72"/>
          <w:szCs w:val="28"/>
        </w:rPr>
        <w:t>週</w:t>
      </w:r>
      <w:proofErr w:type="gramEnd"/>
      <w:r w:rsidRPr="00E45EAD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24"/>
        <w:gridCol w:w="3151"/>
        <w:gridCol w:w="4482"/>
        <w:gridCol w:w="5964"/>
      </w:tblGrid>
      <w:tr w:rsidR="007B3057" w:rsidRPr="007B3057" w:rsidTr="007B30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" w:type="dxa"/>
          </w:tcPr>
          <w:p w:rsidR="007B3057" w:rsidRPr="007B3057" w:rsidRDefault="007B3057" w:rsidP="00DA27E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7B3057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4" w:type="dxa"/>
          </w:tcPr>
          <w:p w:rsidR="007B3057" w:rsidRPr="007B3057" w:rsidRDefault="007B3057" w:rsidP="00DA27E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7B3057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51" w:type="dxa"/>
          </w:tcPr>
          <w:p w:rsidR="007B3057" w:rsidRPr="007B3057" w:rsidRDefault="007B3057" w:rsidP="00DA27E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7B3057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82" w:type="dxa"/>
          </w:tcPr>
          <w:p w:rsidR="007B3057" w:rsidRPr="007B3057" w:rsidRDefault="007B3057" w:rsidP="00DA27E5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7B3057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64" w:type="dxa"/>
          </w:tcPr>
          <w:p w:rsidR="007B3057" w:rsidRPr="007B3057" w:rsidRDefault="007B3057" w:rsidP="00DA27E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7B3057">
              <w:rPr>
                <w:rFonts w:ascii="新細明體" w:hint="eastAsia"/>
                <w:sz w:val="36"/>
              </w:rPr>
              <w:t>晚餐</w:t>
            </w:r>
          </w:p>
        </w:tc>
      </w:tr>
      <w:tr w:rsidR="007B3057" w:rsidRPr="007B3057" w:rsidTr="007B30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7B3057" w:rsidRPr="00C85EA0" w:rsidRDefault="007B3057" w:rsidP="007B30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85EA0">
              <w:rPr>
                <w:rFonts w:ascii="新細明體" w:hAnsi="新細明體" w:cs="新細明體" w:hint="eastAsia"/>
                <w:b/>
                <w:sz w:val="48"/>
              </w:rPr>
              <w:t>3/9</w:t>
            </w:r>
          </w:p>
        </w:tc>
        <w:tc>
          <w:tcPr>
            <w:tcW w:w="924" w:type="dxa"/>
            <w:vAlign w:val="center"/>
          </w:tcPr>
          <w:p w:rsidR="007B3057" w:rsidRPr="00C85EA0" w:rsidRDefault="007B3057" w:rsidP="007B30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C85EA0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51" w:type="dxa"/>
          </w:tcPr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水煎包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小圓薯餅</w:t>
            </w:r>
            <w:proofErr w:type="gramEnd"/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香蔥蛋花湯</w:t>
            </w:r>
          </w:p>
        </w:tc>
        <w:tc>
          <w:tcPr>
            <w:tcW w:w="4482" w:type="dxa"/>
          </w:tcPr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C85EA0">
              <w:rPr>
                <w:rFonts w:ascii="標楷體" w:eastAsia="標楷體" w:hAnsi="標楷體" w:cs="新細明體" w:hint="eastAsia"/>
                <w:sz w:val="40"/>
              </w:rPr>
              <w:t>炸醬拌素雞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 xml:space="preserve">  香菇蒸蛋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關東煮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 xml:space="preserve">  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香蒜山茼蒿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蕃茄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羅宋湯</w:t>
            </w:r>
            <w:proofErr w:type="gramEnd"/>
          </w:p>
        </w:tc>
        <w:tc>
          <w:tcPr>
            <w:tcW w:w="5964" w:type="dxa"/>
          </w:tcPr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 xml:space="preserve">菊花肉片     </w:t>
            </w:r>
            <w:r w:rsidR="00C85EA0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C85EA0">
              <w:rPr>
                <w:rFonts w:ascii="新細明體" w:hAnsi="新細明體" w:cs="新細明體" w:hint="eastAsia"/>
                <w:sz w:val="44"/>
              </w:rPr>
              <w:t>紅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蔔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>鮪魚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美味高麗菜</w:t>
            </w:r>
            <w:r w:rsidR="00E45EAD" w:rsidRPr="00C85EA0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C85EA0">
              <w:rPr>
                <w:rFonts w:ascii="新細明體" w:hAnsi="新細明體" w:cs="新細明體" w:hint="eastAsia"/>
                <w:sz w:val="44"/>
              </w:rPr>
              <w:t xml:space="preserve">   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梅粉金磚</w:t>
            </w:r>
            <w:proofErr w:type="gramEnd"/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綠豆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粉角湯</w:t>
            </w:r>
            <w:proofErr w:type="gramEnd"/>
          </w:p>
        </w:tc>
      </w:tr>
      <w:tr w:rsidR="007B3057" w:rsidRPr="007B3057" w:rsidTr="007B30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7B3057" w:rsidRPr="00C85EA0" w:rsidRDefault="007B3057" w:rsidP="00E45E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85EA0">
              <w:rPr>
                <w:rFonts w:ascii="新細明體" w:hAnsi="新細明體" w:cs="新細明體" w:hint="eastAsia"/>
                <w:b/>
                <w:sz w:val="48"/>
              </w:rPr>
              <w:t>3/10</w:t>
            </w:r>
          </w:p>
        </w:tc>
        <w:tc>
          <w:tcPr>
            <w:tcW w:w="924" w:type="dxa"/>
            <w:vAlign w:val="center"/>
          </w:tcPr>
          <w:p w:rsidR="007B3057" w:rsidRPr="00C85EA0" w:rsidRDefault="007B3057" w:rsidP="007B30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85EA0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51" w:type="dxa"/>
          </w:tcPr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 xml:space="preserve">肉鬆起司麵包   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玉米小餡餅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82" w:type="dxa"/>
          </w:tcPr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C85EA0">
              <w:rPr>
                <w:rFonts w:ascii="標楷體" w:eastAsia="標楷體" w:hAnsi="標楷體" w:cs="新細明體" w:hint="eastAsia"/>
                <w:sz w:val="40"/>
              </w:rPr>
              <w:t>宮保雞丁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香腸拌豆芽菜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沙茶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芥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>蘭豬肝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C85EA0">
              <w:rPr>
                <w:rFonts w:ascii="標楷體" w:eastAsia="標楷體" w:hAnsi="標楷體" w:cs="新細明體" w:hint="eastAsia"/>
                <w:sz w:val="40"/>
              </w:rPr>
              <w:t>蒜香菜豆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E45EAD" w:rsidRPr="00C85EA0">
              <w:rPr>
                <w:rFonts w:ascii="標楷體" w:eastAsia="標楷體" w:hAnsi="標楷體" w:cs="新細明體" w:hint="eastAsia"/>
                <w:sz w:val="40"/>
              </w:rPr>
              <w:t xml:space="preserve">   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椰果綠茶</w:t>
            </w:r>
            <w:proofErr w:type="gramEnd"/>
          </w:p>
        </w:tc>
        <w:tc>
          <w:tcPr>
            <w:tcW w:w="5964" w:type="dxa"/>
          </w:tcPr>
          <w:p w:rsidR="007B3057" w:rsidRPr="00C85EA0" w:rsidRDefault="007B3057" w:rsidP="007B305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 xml:space="preserve">薑絲豆瓣肉片   </w:t>
            </w:r>
            <w:r w:rsidR="00C85EA0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C85EA0">
              <w:rPr>
                <w:rFonts w:ascii="新細明體" w:hAnsi="新細明體" w:cs="新細明體" w:hint="eastAsia"/>
                <w:sz w:val="44"/>
              </w:rPr>
              <w:t xml:space="preserve">蝦仁燴豆腐    </w:t>
            </w:r>
            <w:r w:rsidR="00E45EAD" w:rsidRPr="00C85EA0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C85EA0">
              <w:rPr>
                <w:rFonts w:ascii="新細明體" w:hAnsi="新細明體" w:cs="新細明體" w:hint="eastAsia"/>
                <w:sz w:val="44"/>
              </w:rPr>
              <w:t xml:space="preserve">蒜炒菠菜     </w:t>
            </w:r>
            <w:r w:rsidR="00C85EA0">
              <w:rPr>
                <w:rFonts w:ascii="新細明體" w:hAnsi="新細明體" w:cs="新細明體" w:hint="eastAsia"/>
                <w:sz w:val="44"/>
              </w:rPr>
              <w:t xml:space="preserve">   杏菇</w:t>
            </w:r>
            <w:r w:rsidRPr="00C85EA0">
              <w:rPr>
                <w:rFonts w:ascii="新細明體" w:hAnsi="新細明體" w:cs="新細明體" w:hint="eastAsia"/>
                <w:sz w:val="44"/>
              </w:rPr>
              <w:t>滷冬瓜     大黃瓜雞湯</w:t>
            </w:r>
          </w:p>
        </w:tc>
      </w:tr>
      <w:tr w:rsidR="007B3057" w:rsidRPr="007B3057" w:rsidTr="007B30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7B3057" w:rsidRPr="00C85EA0" w:rsidRDefault="007B3057" w:rsidP="00E45E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85EA0">
              <w:rPr>
                <w:rFonts w:ascii="新細明體" w:hAnsi="新細明體" w:cs="新細明體" w:hint="eastAsia"/>
                <w:b/>
                <w:sz w:val="48"/>
              </w:rPr>
              <w:t>3/11</w:t>
            </w:r>
          </w:p>
        </w:tc>
        <w:tc>
          <w:tcPr>
            <w:tcW w:w="924" w:type="dxa"/>
            <w:vAlign w:val="center"/>
          </w:tcPr>
          <w:p w:rsidR="007B3057" w:rsidRPr="00C85EA0" w:rsidRDefault="007B3057" w:rsidP="007B30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85EA0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51" w:type="dxa"/>
          </w:tcPr>
          <w:p w:rsidR="007B3057" w:rsidRPr="00C85EA0" w:rsidRDefault="007B3057" w:rsidP="00DA27E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廣東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</w:p>
          <w:p w:rsidR="007B3057" w:rsidRPr="00C85EA0" w:rsidRDefault="007B3057" w:rsidP="00DA27E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482" w:type="dxa"/>
          </w:tcPr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C85EA0">
              <w:rPr>
                <w:rFonts w:ascii="標楷體" w:eastAsia="標楷體" w:hAnsi="標楷體" w:cs="新細明體" w:hint="eastAsia"/>
                <w:sz w:val="40"/>
              </w:rPr>
              <w:t>肉羹麵線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E45EAD" w:rsidRPr="00C85EA0">
              <w:rPr>
                <w:rFonts w:ascii="標楷體" w:eastAsia="標楷體" w:hAnsi="標楷體" w:cs="新細明體" w:hint="eastAsia"/>
                <w:sz w:val="40"/>
              </w:rPr>
              <w:t xml:space="preserve">   </w:t>
            </w:r>
            <w:r w:rsidR="00C85EA0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="00E45EAD" w:rsidRPr="00C85EA0">
              <w:rPr>
                <w:rFonts w:ascii="標楷體" w:eastAsia="標楷體" w:hAnsi="標楷體" w:cs="新細明體" w:hint="eastAsia"/>
                <w:sz w:val="40"/>
              </w:rPr>
              <w:t>台式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刈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>包涼拌小黃瓜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E45EAD" w:rsidRPr="00C85EA0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>蒜香A菜</w:t>
            </w:r>
          </w:p>
        </w:tc>
        <w:tc>
          <w:tcPr>
            <w:tcW w:w="5964" w:type="dxa"/>
          </w:tcPr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香菇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肉燥飯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C85EA0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C85EA0">
              <w:rPr>
                <w:rFonts w:ascii="新細明體" w:hAnsi="新細明體" w:cs="新細明體" w:hint="eastAsia"/>
                <w:sz w:val="44"/>
              </w:rPr>
              <w:t>洋蔥炒蛋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蒜炒白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 xml:space="preserve">花菜  </w:t>
            </w:r>
            <w:r w:rsidR="00C85EA0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E45EAD" w:rsidRPr="00C85EA0">
              <w:rPr>
                <w:rFonts w:ascii="新細明體" w:hAnsi="新細明體" w:cs="新細明體" w:hint="eastAsia"/>
                <w:sz w:val="44"/>
              </w:rPr>
              <w:t>香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>貢丸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 xml:space="preserve">麥茶             </w:t>
            </w:r>
          </w:p>
        </w:tc>
      </w:tr>
      <w:tr w:rsidR="007B3057" w:rsidRPr="007B3057" w:rsidTr="007B30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7B3057" w:rsidRPr="00C85EA0" w:rsidRDefault="007B3057" w:rsidP="007B30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85EA0">
              <w:rPr>
                <w:rFonts w:ascii="新細明體" w:hAnsi="新細明體" w:cs="新細明體" w:hint="eastAsia"/>
                <w:b/>
                <w:sz w:val="48"/>
              </w:rPr>
              <w:t>3/12</w:t>
            </w:r>
          </w:p>
        </w:tc>
        <w:tc>
          <w:tcPr>
            <w:tcW w:w="924" w:type="dxa"/>
            <w:vAlign w:val="center"/>
          </w:tcPr>
          <w:p w:rsidR="007B3057" w:rsidRPr="00C85EA0" w:rsidRDefault="007B3057" w:rsidP="007B30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85EA0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51" w:type="dxa"/>
          </w:tcPr>
          <w:p w:rsidR="00E45EAD" w:rsidRPr="00C85EA0" w:rsidRDefault="007B3057" w:rsidP="00E45EA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 xml:space="preserve">日式涼麵 </w:t>
            </w:r>
          </w:p>
          <w:p w:rsidR="007B3057" w:rsidRPr="00C85EA0" w:rsidRDefault="007B3057" w:rsidP="00E45EAD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味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噌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>豆腐湯</w:t>
            </w:r>
          </w:p>
        </w:tc>
        <w:tc>
          <w:tcPr>
            <w:tcW w:w="4482" w:type="dxa"/>
          </w:tcPr>
          <w:p w:rsid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椒鹽魚丁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玉米炒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火腿丁塔香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>海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茸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 xml:space="preserve">肉絲  </w:t>
            </w:r>
          </w:p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蟳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>味高麗菜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芥菜雞湯</w:t>
            </w:r>
          </w:p>
        </w:tc>
        <w:tc>
          <w:tcPr>
            <w:tcW w:w="5964" w:type="dxa"/>
          </w:tcPr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 xml:space="preserve">鹹酥雞     </w:t>
            </w:r>
            <w:r w:rsidR="00C85EA0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C85EA0">
              <w:rPr>
                <w:rFonts w:ascii="新細明體" w:hAnsi="新細明體" w:cs="新細明體" w:hint="eastAsia"/>
                <w:sz w:val="44"/>
              </w:rPr>
              <w:t>香筍炒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>肉絲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 xml:space="preserve">        煙燻百頁</w:t>
            </w:r>
          </w:p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番茄蛋花湯</w:t>
            </w:r>
          </w:p>
        </w:tc>
      </w:tr>
      <w:tr w:rsidR="007B3057" w:rsidRPr="007B3057" w:rsidTr="007B30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7B3057" w:rsidRPr="00C85EA0" w:rsidRDefault="007B3057" w:rsidP="007B30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85EA0">
              <w:rPr>
                <w:rFonts w:ascii="新細明體" w:hAnsi="新細明體" w:cs="新細明體" w:hint="eastAsia"/>
                <w:b/>
                <w:sz w:val="48"/>
              </w:rPr>
              <w:t>3/13</w:t>
            </w:r>
          </w:p>
        </w:tc>
        <w:tc>
          <w:tcPr>
            <w:tcW w:w="924" w:type="dxa"/>
            <w:vAlign w:val="center"/>
          </w:tcPr>
          <w:p w:rsidR="007B3057" w:rsidRPr="00C85EA0" w:rsidRDefault="007B3057" w:rsidP="007B30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85EA0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51" w:type="dxa"/>
          </w:tcPr>
          <w:p w:rsidR="007B3057" w:rsidRPr="00C85EA0" w:rsidRDefault="007B3057" w:rsidP="00DA27E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花生麻</w:t>
            </w:r>
            <w:proofErr w:type="gramStart"/>
            <w:r w:rsidRPr="00C85EA0">
              <w:rPr>
                <w:rFonts w:ascii="新細明體" w:hAnsi="新細明體" w:cs="新細明體" w:hint="eastAsia"/>
                <w:sz w:val="44"/>
              </w:rPr>
              <w:t>糬</w:t>
            </w:r>
            <w:proofErr w:type="gramEnd"/>
            <w:r w:rsidRPr="00C85EA0">
              <w:rPr>
                <w:rFonts w:ascii="新細明體" w:hAnsi="新細明體" w:cs="新細明體" w:hint="eastAsia"/>
                <w:sz w:val="44"/>
              </w:rPr>
              <w:t>麵包</w:t>
            </w:r>
          </w:p>
          <w:p w:rsidR="00E45EAD" w:rsidRPr="00C85EA0" w:rsidRDefault="007B3057" w:rsidP="007B305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 xml:space="preserve">茶葉蛋    </w:t>
            </w:r>
          </w:p>
          <w:p w:rsidR="007B3057" w:rsidRPr="00C85EA0" w:rsidRDefault="007B3057" w:rsidP="007B305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85EA0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482" w:type="dxa"/>
          </w:tcPr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C85EA0">
              <w:rPr>
                <w:rFonts w:ascii="標楷體" w:eastAsia="標楷體" w:hAnsi="標楷體" w:cs="新細明體" w:hint="eastAsia"/>
                <w:sz w:val="40"/>
              </w:rPr>
              <w:t>咖哩雞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 xml:space="preserve">  </w:t>
            </w:r>
            <w:r w:rsidR="00E45EAD" w:rsidRPr="00C85EA0">
              <w:rPr>
                <w:rFonts w:ascii="標楷體" w:eastAsia="標楷體" w:hAnsi="標楷體" w:cs="新細明體" w:hint="eastAsia"/>
                <w:sz w:val="40"/>
              </w:rPr>
              <w:t xml:space="preserve">    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>蛋餃冬粉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  <w:t>水果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E45EAD" w:rsidRPr="00C85EA0">
              <w:rPr>
                <w:rFonts w:ascii="標楷體" w:eastAsia="標楷體" w:hAnsi="標楷體" w:cs="新細明體" w:hint="eastAsia"/>
                <w:sz w:val="40"/>
              </w:rPr>
              <w:t xml:space="preserve">    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>蒜泥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醬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>菠菜</w:t>
            </w:r>
            <w:r w:rsidRPr="00C85EA0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7B3057" w:rsidRPr="00C85EA0" w:rsidRDefault="007B3057" w:rsidP="00DA27E5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C85EA0">
              <w:rPr>
                <w:rFonts w:ascii="標楷體" w:eastAsia="標楷體" w:hAnsi="標楷體" w:cs="新細明體" w:hint="eastAsia"/>
                <w:sz w:val="40"/>
              </w:rPr>
              <w:t>西瓜</w:t>
            </w:r>
            <w:proofErr w:type="gramStart"/>
            <w:r w:rsidRPr="00C85EA0">
              <w:rPr>
                <w:rFonts w:ascii="標楷體" w:eastAsia="標楷體" w:hAnsi="標楷體" w:cs="新細明體" w:hint="eastAsia"/>
                <w:sz w:val="40"/>
              </w:rPr>
              <w:t>綿</w:t>
            </w:r>
            <w:proofErr w:type="gramEnd"/>
            <w:r w:rsidRPr="00C85EA0">
              <w:rPr>
                <w:rFonts w:ascii="標楷體" w:eastAsia="標楷體" w:hAnsi="標楷體" w:cs="新細明體" w:hint="eastAsia"/>
                <w:sz w:val="40"/>
              </w:rPr>
              <w:t>魚皮魚丸湯</w:t>
            </w:r>
          </w:p>
        </w:tc>
        <w:tc>
          <w:tcPr>
            <w:tcW w:w="5964" w:type="dxa"/>
          </w:tcPr>
          <w:p w:rsidR="007B3057" w:rsidRPr="007B3057" w:rsidRDefault="007B3057" w:rsidP="00E45EAD">
            <w:pPr>
              <w:snapToGrid w:val="0"/>
              <w:rPr>
                <w:rFonts w:ascii="新細明體" w:hint="eastAsia"/>
                <w:sz w:val="40"/>
              </w:rPr>
            </w:pPr>
          </w:p>
        </w:tc>
      </w:tr>
    </w:tbl>
    <w:p w:rsidR="006F33B8" w:rsidRPr="007B3057" w:rsidRDefault="00C85EA0"/>
    <w:sectPr w:rsidR="006F33B8" w:rsidRPr="007B3057" w:rsidSect="00C85EA0">
      <w:pgSz w:w="16838" w:h="11906" w:orient="landscape"/>
      <w:pgMar w:top="709" w:right="536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057"/>
    <w:rsid w:val="00524386"/>
    <w:rsid w:val="005A6929"/>
    <w:rsid w:val="00695E62"/>
    <w:rsid w:val="007B3057"/>
    <w:rsid w:val="00C85EA0"/>
    <w:rsid w:val="00E4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2020-03-05T08:26:00Z</dcterms:created>
  <dcterms:modified xsi:type="dcterms:W3CDTF">2020-03-05T08:26:00Z</dcterms:modified>
</cp:coreProperties>
</file>