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B3" w:rsidRPr="008043B8" w:rsidRDefault="00C341B3" w:rsidP="003F19E1">
      <w:pPr>
        <w:jc w:val="center"/>
        <w:rPr>
          <w:sz w:val="32"/>
          <w:szCs w:val="28"/>
        </w:rPr>
      </w:pPr>
      <w:r w:rsidRPr="003F19E1">
        <w:rPr>
          <w:rFonts w:hint="eastAsia"/>
          <w:sz w:val="72"/>
          <w:szCs w:val="28"/>
        </w:rPr>
        <w:t>108</w:t>
      </w:r>
      <w:r w:rsidRPr="003F19E1">
        <w:rPr>
          <w:rFonts w:hint="eastAsia"/>
          <w:sz w:val="72"/>
          <w:szCs w:val="28"/>
        </w:rPr>
        <w:t>學年第二學期第九</w:t>
      </w:r>
      <w:proofErr w:type="gramStart"/>
      <w:r w:rsidRPr="003F19E1">
        <w:rPr>
          <w:rFonts w:hint="eastAsia"/>
          <w:sz w:val="72"/>
          <w:szCs w:val="28"/>
        </w:rPr>
        <w:t>週</w:t>
      </w:r>
      <w:proofErr w:type="gramEnd"/>
      <w:r w:rsidRPr="003F19E1">
        <w:rPr>
          <w:rFonts w:hint="eastAsia"/>
          <w:sz w:val="72"/>
          <w:szCs w:val="28"/>
        </w:rPr>
        <w:t>住校生菜單</w:t>
      </w:r>
    </w:p>
    <w:tbl>
      <w:tblPr>
        <w:tblW w:w="1559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928"/>
        <w:gridCol w:w="3160"/>
        <w:gridCol w:w="4494"/>
        <w:gridCol w:w="5980"/>
      </w:tblGrid>
      <w:tr w:rsidR="00C341B3" w:rsidRPr="00C341B3" w:rsidTr="00C341B3">
        <w:trPr>
          <w:trHeight w:val="262"/>
        </w:trPr>
        <w:tc>
          <w:tcPr>
            <w:tcW w:w="1037" w:type="dxa"/>
          </w:tcPr>
          <w:p w:rsidR="00C341B3" w:rsidRPr="00C341B3" w:rsidRDefault="00C341B3" w:rsidP="0067264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341B3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8" w:type="dxa"/>
          </w:tcPr>
          <w:p w:rsidR="00C341B3" w:rsidRPr="00C341B3" w:rsidRDefault="00C341B3" w:rsidP="0067264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341B3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60" w:type="dxa"/>
          </w:tcPr>
          <w:p w:rsidR="00C341B3" w:rsidRPr="00C341B3" w:rsidRDefault="00C341B3" w:rsidP="0067264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341B3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94" w:type="dxa"/>
          </w:tcPr>
          <w:p w:rsidR="00C341B3" w:rsidRPr="00C341B3" w:rsidRDefault="00C341B3" w:rsidP="00672640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C341B3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80" w:type="dxa"/>
          </w:tcPr>
          <w:p w:rsidR="00C341B3" w:rsidRPr="00C341B3" w:rsidRDefault="00C341B3" w:rsidP="0067264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341B3">
              <w:rPr>
                <w:rFonts w:ascii="新細明體" w:hint="eastAsia"/>
                <w:sz w:val="36"/>
              </w:rPr>
              <w:t>晚餐</w:t>
            </w:r>
          </w:p>
        </w:tc>
      </w:tr>
      <w:tr w:rsidR="00C341B3" w:rsidRPr="00C341B3" w:rsidTr="003F19E1">
        <w:trPr>
          <w:trHeight w:val="726"/>
        </w:trPr>
        <w:tc>
          <w:tcPr>
            <w:tcW w:w="1037" w:type="dxa"/>
            <w:vAlign w:val="center"/>
          </w:tcPr>
          <w:p w:rsidR="00C341B3" w:rsidRPr="003F19E1" w:rsidRDefault="00C341B3" w:rsidP="003F19E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3F19E1">
              <w:rPr>
                <w:rFonts w:ascii="新細明體" w:hAnsi="新細明體" w:cs="新細明體" w:hint="eastAsia"/>
                <w:b/>
                <w:sz w:val="48"/>
              </w:rPr>
              <w:t>4/20</w:t>
            </w:r>
          </w:p>
        </w:tc>
        <w:tc>
          <w:tcPr>
            <w:tcW w:w="928" w:type="dxa"/>
            <w:vAlign w:val="center"/>
          </w:tcPr>
          <w:p w:rsidR="00C341B3" w:rsidRPr="003F19E1" w:rsidRDefault="00C341B3" w:rsidP="003F19E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3F19E1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60" w:type="dxa"/>
          </w:tcPr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魚羹麵線</w:t>
            </w:r>
          </w:p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銀絲卷</w:t>
            </w:r>
          </w:p>
        </w:tc>
        <w:tc>
          <w:tcPr>
            <w:tcW w:w="4494" w:type="dxa"/>
          </w:tcPr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花瓜燜雞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 xml:space="preserve">     青椒拌香腸</w:t>
            </w:r>
          </w:p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海帶炒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>絲   香蒜高麗菜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  <w:t>綠豆地瓜湯</w:t>
            </w:r>
          </w:p>
        </w:tc>
        <w:tc>
          <w:tcPr>
            <w:tcW w:w="5980" w:type="dxa"/>
          </w:tcPr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壽喜燒肉片</w:t>
            </w:r>
            <w:r w:rsidR="003F19E1" w:rsidRPr="003F19E1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3F19E1">
              <w:rPr>
                <w:rFonts w:ascii="新細明體" w:hAnsi="新細明體" w:cs="新細明體" w:hint="eastAsia"/>
                <w:sz w:val="40"/>
              </w:rPr>
              <w:t>韓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式炒冬</w:t>
            </w:r>
            <w:proofErr w:type="gramEnd"/>
            <w:r w:rsidRPr="003F19E1">
              <w:rPr>
                <w:rFonts w:ascii="新細明體" w:hAnsi="新細明體" w:cs="新細明體" w:hint="eastAsia"/>
                <w:sz w:val="40"/>
              </w:rPr>
              <w:t xml:space="preserve">粉 </w:t>
            </w:r>
          </w:p>
          <w:p w:rsidR="003F19E1" w:rsidRPr="003F19E1" w:rsidRDefault="00C341B3" w:rsidP="003F19E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 xml:space="preserve">蒜拌大陸妹    </w:t>
            </w:r>
            <w:r w:rsidR="003F19E1" w:rsidRPr="003F19E1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3F19E1">
              <w:rPr>
                <w:rFonts w:ascii="新細明體" w:hAnsi="新細明體" w:cs="新細明體" w:hint="eastAsia"/>
                <w:sz w:val="40"/>
              </w:rPr>
              <w:t>涼拌松花蛋</w:t>
            </w:r>
          </w:p>
          <w:p w:rsidR="00C341B3" w:rsidRPr="003F19E1" w:rsidRDefault="00C341B3" w:rsidP="003F19E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養身銀耳湯</w:t>
            </w:r>
          </w:p>
        </w:tc>
      </w:tr>
      <w:tr w:rsidR="00C341B3" w:rsidRPr="00C341B3" w:rsidTr="003F19E1">
        <w:trPr>
          <w:trHeight w:val="726"/>
        </w:trPr>
        <w:tc>
          <w:tcPr>
            <w:tcW w:w="1037" w:type="dxa"/>
            <w:vAlign w:val="center"/>
          </w:tcPr>
          <w:p w:rsidR="00C341B3" w:rsidRPr="003F19E1" w:rsidRDefault="00C341B3" w:rsidP="003F19E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3F19E1">
              <w:rPr>
                <w:rFonts w:ascii="新細明體" w:hAnsi="新細明體" w:cs="新細明體" w:hint="eastAsia"/>
                <w:b/>
                <w:sz w:val="48"/>
              </w:rPr>
              <w:t>4/21</w:t>
            </w:r>
          </w:p>
        </w:tc>
        <w:tc>
          <w:tcPr>
            <w:tcW w:w="928" w:type="dxa"/>
            <w:vAlign w:val="center"/>
          </w:tcPr>
          <w:p w:rsidR="00C341B3" w:rsidRPr="003F19E1" w:rsidRDefault="00C341B3" w:rsidP="003F19E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3F19E1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60" w:type="dxa"/>
          </w:tcPr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波蘿麵包</w:t>
            </w:r>
          </w:p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3F19E1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麥香奶茶</w:t>
            </w:r>
          </w:p>
        </w:tc>
        <w:tc>
          <w:tcPr>
            <w:tcW w:w="4494" w:type="dxa"/>
          </w:tcPr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醋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溜魚丁</w:t>
            </w:r>
            <w:proofErr w:type="gramEnd"/>
            <w:r w:rsidR="003906D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>葡萄乾堅果沙拉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角螺大白菜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980" w:type="dxa"/>
          </w:tcPr>
          <w:p w:rsidR="00C341B3" w:rsidRPr="003F19E1" w:rsidRDefault="00C341B3" w:rsidP="003F19E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宮保雞丁</w:t>
            </w:r>
            <w:r w:rsidR="003F19E1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蟹絲燴大</w:t>
            </w:r>
            <w:proofErr w:type="gramEnd"/>
            <w:r w:rsidRPr="003F19E1">
              <w:rPr>
                <w:rFonts w:ascii="新細明體" w:hAnsi="新細明體" w:cs="新細明體" w:hint="eastAsia"/>
                <w:sz w:val="40"/>
              </w:rPr>
              <w:t>黃瓜       金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沙長豆</w:t>
            </w:r>
            <w:proofErr w:type="gramEnd"/>
            <w:r w:rsidR="003F19E1" w:rsidRPr="003F19E1"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  <w:r w:rsidRPr="003F19E1">
              <w:rPr>
                <w:rFonts w:ascii="新細明體" w:hAnsi="新細明體" w:cs="新細明體" w:hint="eastAsia"/>
                <w:sz w:val="40"/>
              </w:rPr>
              <w:t>柴魚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Pr="003F19E1">
              <w:rPr>
                <w:rFonts w:ascii="新細明體" w:hAnsi="新細明體" w:cs="新細明體" w:hint="eastAsia"/>
                <w:sz w:val="40"/>
              </w:rPr>
              <w:t>漬      冬瓜粉條甜湯</w:t>
            </w:r>
          </w:p>
        </w:tc>
      </w:tr>
      <w:tr w:rsidR="00C341B3" w:rsidRPr="00C341B3" w:rsidTr="003F19E1">
        <w:trPr>
          <w:trHeight w:val="726"/>
        </w:trPr>
        <w:tc>
          <w:tcPr>
            <w:tcW w:w="1037" w:type="dxa"/>
            <w:vAlign w:val="center"/>
          </w:tcPr>
          <w:p w:rsidR="00C341B3" w:rsidRPr="003F19E1" w:rsidRDefault="00C341B3" w:rsidP="003F19E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3F19E1">
              <w:rPr>
                <w:rFonts w:ascii="新細明體" w:hAnsi="新細明體" w:cs="新細明體" w:hint="eastAsia"/>
                <w:b/>
                <w:sz w:val="48"/>
              </w:rPr>
              <w:t>4/22</w:t>
            </w:r>
          </w:p>
        </w:tc>
        <w:tc>
          <w:tcPr>
            <w:tcW w:w="928" w:type="dxa"/>
            <w:vAlign w:val="center"/>
          </w:tcPr>
          <w:p w:rsidR="00C341B3" w:rsidRPr="003F19E1" w:rsidRDefault="00C341B3" w:rsidP="003F19E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3F19E1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60" w:type="dxa"/>
          </w:tcPr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豆芽菜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C341B3" w:rsidRPr="003F19E1" w:rsidRDefault="00C341B3" w:rsidP="00672640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白菜蛋花湯</w:t>
            </w:r>
          </w:p>
        </w:tc>
        <w:tc>
          <w:tcPr>
            <w:tcW w:w="4494" w:type="dxa"/>
          </w:tcPr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咖哩黑豆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3F19E1" w:rsidRPr="003906D0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>三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色蛋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F19E1" w:rsidRPr="003906D0" w:rsidRDefault="00C341B3" w:rsidP="0067264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泡菜炒甜不辣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906D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紫米紅豆甜湯</w:t>
            </w:r>
          </w:p>
        </w:tc>
        <w:tc>
          <w:tcPr>
            <w:tcW w:w="5980" w:type="dxa"/>
          </w:tcPr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3F19E1">
              <w:rPr>
                <w:rFonts w:ascii="新細明體" w:hAnsi="新細明體" w:cs="新細明體" w:hint="eastAsia"/>
                <w:sz w:val="40"/>
              </w:rPr>
              <w:t>雞柳</w:t>
            </w:r>
            <w:r w:rsidR="003F19E1" w:rsidRPr="003F19E1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3F19E1">
              <w:rPr>
                <w:rFonts w:ascii="新細明體" w:hAnsi="新細明體" w:cs="新細明體" w:hint="eastAsia"/>
                <w:sz w:val="40"/>
              </w:rPr>
              <w:t xml:space="preserve">  醬燒豆腐</w:t>
            </w:r>
          </w:p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3F19E1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3F19E1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3F19E1">
              <w:rPr>
                <w:rFonts w:ascii="新細明體" w:hAnsi="新細明體" w:cs="新細明體" w:hint="eastAsia"/>
                <w:sz w:val="40"/>
              </w:rPr>
              <w:t xml:space="preserve">黑椒奶油豆芽菜  </w:t>
            </w:r>
          </w:p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藥膳高麗菜排骨湯</w:t>
            </w:r>
          </w:p>
        </w:tc>
      </w:tr>
      <w:tr w:rsidR="00C341B3" w:rsidRPr="00C341B3" w:rsidTr="003F19E1">
        <w:trPr>
          <w:trHeight w:val="726"/>
        </w:trPr>
        <w:tc>
          <w:tcPr>
            <w:tcW w:w="1037" w:type="dxa"/>
            <w:vAlign w:val="center"/>
          </w:tcPr>
          <w:p w:rsidR="00C341B3" w:rsidRPr="003F19E1" w:rsidRDefault="00C341B3" w:rsidP="003F19E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3F19E1">
              <w:rPr>
                <w:rFonts w:ascii="新細明體" w:hAnsi="新細明體" w:cs="新細明體" w:hint="eastAsia"/>
                <w:b/>
                <w:sz w:val="48"/>
              </w:rPr>
              <w:t>4/23</w:t>
            </w:r>
          </w:p>
        </w:tc>
        <w:tc>
          <w:tcPr>
            <w:tcW w:w="928" w:type="dxa"/>
            <w:vAlign w:val="center"/>
          </w:tcPr>
          <w:p w:rsidR="00C341B3" w:rsidRPr="003F19E1" w:rsidRDefault="00C341B3" w:rsidP="003F19E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3F19E1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60" w:type="dxa"/>
          </w:tcPr>
          <w:p w:rsidR="00C341B3" w:rsidRPr="003F19E1" w:rsidRDefault="00C341B3" w:rsidP="00672640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熱狗奶油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3F19E1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C341B3" w:rsidRPr="003F19E1" w:rsidRDefault="00C341B3" w:rsidP="00672640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C341B3" w:rsidRPr="003F19E1" w:rsidRDefault="00C341B3" w:rsidP="00672640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94" w:type="dxa"/>
          </w:tcPr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高麗菜炒飯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F19E1" w:rsidRPr="003906D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>古早味豬排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  <w:t>菜豆拌香菇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美味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蘿蔓菜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F19E1" w:rsidRPr="003906D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>冬瓜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980" w:type="dxa"/>
          </w:tcPr>
          <w:p w:rsidR="003F19E1" w:rsidRDefault="00C341B3" w:rsidP="0067264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餛飩肉燥米粉湯</w:t>
            </w:r>
            <w:r w:rsidR="003F19E1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C341B3" w:rsidRPr="003F19E1" w:rsidRDefault="00C341B3" w:rsidP="003F19E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鱈魚丸</w:t>
            </w:r>
            <w:r w:rsidR="003F19E1" w:rsidRPr="003F19E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3F19E1">
              <w:rPr>
                <w:rFonts w:ascii="新細明體" w:hAnsi="新細明體" w:cs="新細明體" w:hint="eastAsia"/>
                <w:sz w:val="40"/>
              </w:rPr>
              <w:t>/</w:t>
            </w:r>
            <w:r w:rsidR="003F19E1" w:rsidRPr="003F19E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3F19E1">
              <w:rPr>
                <w:rFonts w:ascii="新細明體" w:hAnsi="新細明體" w:cs="新細明體" w:hint="eastAsia"/>
                <w:sz w:val="40"/>
              </w:rPr>
              <w:t>小貢丸</w:t>
            </w:r>
            <w:r w:rsidR="003F19E1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3F19E1">
              <w:rPr>
                <w:rFonts w:ascii="新細明體" w:hAnsi="新細明體" w:cs="新細明體" w:hint="eastAsia"/>
                <w:sz w:val="40"/>
              </w:rPr>
              <w:t>美味小白菜</w:t>
            </w:r>
          </w:p>
        </w:tc>
      </w:tr>
      <w:tr w:rsidR="00C341B3" w:rsidRPr="00C341B3" w:rsidTr="003F19E1">
        <w:trPr>
          <w:trHeight w:val="726"/>
        </w:trPr>
        <w:tc>
          <w:tcPr>
            <w:tcW w:w="1037" w:type="dxa"/>
            <w:vAlign w:val="center"/>
          </w:tcPr>
          <w:p w:rsidR="00C341B3" w:rsidRPr="003F19E1" w:rsidRDefault="00C341B3" w:rsidP="003F19E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3F19E1">
              <w:rPr>
                <w:rFonts w:ascii="新細明體" w:hAnsi="新細明體" w:cs="新細明體" w:hint="eastAsia"/>
                <w:b/>
                <w:sz w:val="48"/>
              </w:rPr>
              <w:t>4/24</w:t>
            </w:r>
          </w:p>
        </w:tc>
        <w:tc>
          <w:tcPr>
            <w:tcW w:w="928" w:type="dxa"/>
            <w:vAlign w:val="center"/>
          </w:tcPr>
          <w:p w:rsidR="00C341B3" w:rsidRPr="003F19E1" w:rsidRDefault="00C341B3" w:rsidP="003F19E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3F19E1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60" w:type="dxa"/>
          </w:tcPr>
          <w:p w:rsidR="00C341B3" w:rsidRPr="003F19E1" w:rsidRDefault="00C341B3" w:rsidP="00672640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C341B3" w:rsidRPr="003F19E1" w:rsidRDefault="00C341B3" w:rsidP="0067264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F19E1">
              <w:rPr>
                <w:rFonts w:ascii="新細明體" w:hAnsi="新細明體" w:cs="新細明體" w:hint="eastAsia"/>
                <w:sz w:val="40"/>
              </w:rPr>
              <w:t>黑糖</w:t>
            </w:r>
            <w:proofErr w:type="gramStart"/>
            <w:r w:rsidRPr="003F19E1">
              <w:rPr>
                <w:rFonts w:ascii="新細明體" w:hAnsi="新細明體" w:cs="新細明體" w:hint="eastAsia"/>
                <w:sz w:val="40"/>
              </w:rPr>
              <w:t>瑪拉糕</w:t>
            </w:r>
            <w:proofErr w:type="gramEnd"/>
          </w:p>
        </w:tc>
        <w:tc>
          <w:tcPr>
            <w:tcW w:w="4494" w:type="dxa"/>
          </w:tcPr>
          <w:p w:rsidR="003906D0" w:rsidRDefault="00C341B3" w:rsidP="0067264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紅蔥香菇滷肉</w:t>
            </w: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燥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3F19E1" w:rsidRPr="003906D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906D0">
              <w:rPr>
                <w:rFonts w:ascii="標楷體" w:eastAsia="標楷體" w:hAnsi="標楷體" w:cs="新細明體" w:hint="eastAsia"/>
                <w:sz w:val="36"/>
              </w:rPr>
              <w:t>蟳味棒</w:t>
            </w:r>
            <w:proofErr w:type="gramEnd"/>
            <w:r w:rsidRPr="003906D0">
              <w:rPr>
                <w:rFonts w:ascii="標楷體" w:eastAsia="標楷體" w:hAnsi="標楷體" w:cs="新細明體" w:hint="eastAsia"/>
                <w:sz w:val="36"/>
              </w:rPr>
              <w:t>莧菜</w:t>
            </w:r>
          </w:p>
          <w:p w:rsidR="00C341B3" w:rsidRPr="003906D0" w:rsidRDefault="00C341B3" w:rsidP="006726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906D0">
              <w:rPr>
                <w:rFonts w:ascii="標楷體" w:eastAsia="標楷體" w:hAnsi="標楷體" w:cs="新細明體" w:hint="eastAsia"/>
                <w:sz w:val="36"/>
              </w:rPr>
              <w:t>大白菜沙茶豆腐鍋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906D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3906D0">
              <w:rPr>
                <w:rFonts w:ascii="標楷體" w:eastAsia="標楷體" w:hAnsi="標楷體" w:cs="新細明體" w:hint="eastAsia"/>
                <w:sz w:val="36"/>
              </w:rPr>
              <w:tab/>
              <w:t>蕃茄木耳蛋花湯</w:t>
            </w:r>
          </w:p>
        </w:tc>
        <w:tc>
          <w:tcPr>
            <w:tcW w:w="5980" w:type="dxa"/>
          </w:tcPr>
          <w:p w:rsidR="003906D0" w:rsidRPr="003F19E1" w:rsidRDefault="003906D0" w:rsidP="003906D0">
            <w:pPr>
              <w:snapToGrid w:val="0"/>
              <w:rPr>
                <w:rFonts w:ascii="新細明體"/>
                <w:sz w:val="40"/>
              </w:rPr>
            </w:pPr>
          </w:p>
          <w:p w:rsidR="00C341B3" w:rsidRPr="003F19E1" w:rsidRDefault="00C341B3" w:rsidP="003F19E1">
            <w:pPr>
              <w:snapToGrid w:val="0"/>
              <w:rPr>
                <w:rFonts w:ascii="新細明體"/>
                <w:sz w:val="40"/>
              </w:rPr>
            </w:pPr>
          </w:p>
        </w:tc>
      </w:tr>
    </w:tbl>
    <w:p w:rsidR="006F33B8" w:rsidRPr="00C341B3" w:rsidRDefault="009131BD"/>
    <w:sectPr w:rsidR="006F33B8" w:rsidRPr="00C341B3" w:rsidSect="003906D0">
      <w:pgSz w:w="16838" w:h="11906" w:orient="landscape"/>
      <w:pgMar w:top="851" w:right="536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BD" w:rsidRDefault="009131BD" w:rsidP="003F19E1">
      <w:r>
        <w:separator/>
      </w:r>
    </w:p>
  </w:endnote>
  <w:endnote w:type="continuationSeparator" w:id="0">
    <w:p w:rsidR="009131BD" w:rsidRDefault="009131BD" w:rsidP="003F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BD" w:rsidRDefault="009131BD" w:rsidP="003F19E1">
      <w:r>
        <w:separator/>
      </w:r>
    </w:p>
  </w:footnote>
  <w:footnote w:type="continuationSeparator" w:id="0">
    <w:p w:rsidR="009131BD" w:rsidRDefault="009131BD" w:rsidP="003F1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1B3"/>
    <w:rsid w:val="002E73E9"/>
    <w:rsid w:val="003906D0"/>
    <w:rsid w:val="003F19E1"/>
    <w:rsid w:val="00524386"/>
    <w:rsid w:val="005A6929"/>
    <w:rsid w:val="006A6217"/>
    <w:rsid w:val="009131BD"/>
    <w:rsid w:val="00C3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19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1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19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2020-04-16T11:30:00Z</dcterms:created>
  <dcterms:modified xsi:type="dcterms:W3CDTF">2020-04-16T11:30:00Z</dcterms:modified>
</cp:coreProperties>
</file>