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08C09" w14:textId="77777777" w:rsidR="002F684A" w:rsidRDefault="00B25004" w:rsidP="002F684A">
      <w:pPr>
        <w:snapToGrid w:val="0"/>
        <w:spacing w:line="400" w:lineRule="exact"/>
        <w:ind w:left="2703" w:hangingChars="750" w:hanging="2703"/>
        <w:jc w:val="center"/>
        <w:rPr>
          <w:rFonts w:ascii="華康宗楷體W7" w:eastAsia="華康宗楷體W7" w:hAnsi="新細明體"/>
          <w:b/>
          <w:color w:val="000000"/>
          <w:sz w:val="36"/>
          <w:szCs w:val="36"/>
        </w:rPr>
      </w:pPr>
      <w:r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天主教</w:t>
      </w:r>
      <w:r w:rsidR="002F684A" w:rsidRPr="002F684A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聖功女中</w:t>
      </w:r>
      <w:r w:rsidR="00A545E5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 xml:space="preserve">  </w:t>
      </w:r>
      <w:r w:rsidR="002F684A" w:rsidRPr="002F684A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初中部市長獎</w:t>
      </w:r>
      <w:r w:rsidR="00A545E5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 xml:space="preserve">獎項  </w:t>
      </w:r>
      <w:r w:rsidR="006D5475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家長</w:t>
      </w:r>
      <w:r w:rsidR="00A545E5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申請</w:t>
      </w:r>
      <w:r w:rsidR="002F684A" w:rsidRPr="002F684A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書</w:t>
      </w:r>
    </w:p>
    <w:p w14:paraId="7F192369" w14:textId="77777777" w:rsidR="00E32C71" w:rsidRPr="00E32C71" w:rsidRDefault="00E32C71" w:rsidP="00E32C71">
      <w:pPr>
        <w:snapToGrid w:val="0"/>
        <w:spacing w:line="400" w:lineRule="exact"/>
        <w:ind w:left="2102" w:hangingChars="750" w:hanging="2102"/>
        <w:rPr>
          <w:rFonts w:ascii="華康宗楷體W7" w:eastAsia="華康宗楷體W7" w:hAnsi="新細明體"/>
          <w:b/>
          <w:color w:val="000000"/>
          <w:sz w:val="28"/>
          <w:szCs w:val="28"/>
        </w:rPr>
      </w:pPr>
      <w:r w:rsidRPr="00E32C71">
        <w:rPr>
          <w:rFonts w:ascii="華康宗楷體W7" w:eastAsia="華康宗楷體W7" w:hAnsi="新細明體" w:hint="eastAsia"/>
          <w:b/>
          <w:color w:val="000000"/>
          <w:sz w:val="28"/>
          <w:szCs w:val="28"/>
        </w:rPr>
        <w:t xml:space="preserve">申請日期：　　</w:t>
      </w:r>
      <w:r w:rsidRPr="00E32C71">
        <w:rPr>
          <w:rFonts w:ascii="新細明體" w:hAnsi="新細明體" w:cs="新細明體" w:hint="eastAsia"/>
          <w:b/>
          <w:color w:val="000000"/>
          <w:sz w:val="28"/>
          <w:szCs w:val="28"/>
        </w:rPr>
        <w:t>年</w:t>
      </w:r>
      <w:r w:rsidRPr="00E32C71">
        <w:rPr>
          <w:rFonts w:ascii="華康宗楷體W7" w:eastAsia="華康宗楷體W7" w:hAnsi="華康宗楷體W7" w:cs="華康宗楷體W7" w:hint="eastAsia"/>
          <w:b/>
          <w:color w:val="000000"/>
          <w:sz w:val="28"/>
          <w:szCs w:val="28"/>
        </w:rPr>
        <w:t xml:space="preserve">　　月　　日</w:t>
      </w:r>
      <w:r>
        <w:rPr>
          <w:rFonts w:ascii="華康宗楷體W7" w:eastAsia="華康宗楷體W7" w:hAnsi="華康宗楷體W7" w:cs="華康宗楷體W7" w:hint="eastAsia"/>
          <w:b/>
          <w:color w:val="000000"/>
          <w:sz w:val="28"/>
          <w:szCs w:val="28"/>
        </w:rPr>
        <w:t xml:space="preserve">                                </w:t>
      </w:r>
      <w:r w:rsidRPr="00E32C71">
        <w:rPr>
          <w:rFonts w:ascii="華康宗楷體W7" w:eastAsia="華康宗楷體W7" w:hAnsi="新細明體" w:hint="eastAsia"/>
          <w:b/>
          <w:color w:val="000000"/>
          <w:sz w:val="28"/>
          <w:szCs w:val="28"/>
        </w:rPr>
        <w:t>編號：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3"/>
        <w:gridCol w:w="3737"/>
        <w:gridCol w:w="979"/>
        <w:gridCol w:w="26"/>
        <w:gridCol w:w="1517"/>
        <w:gridCol w:w="280"/>
        <w:gridCol w:w="987"/>
        <w:gridCol w:w="1267"/>
      </w:tblGrid>
      <w:tr w:rsidR="00764CE8" w:rsidRPr="00B25004" w14:paraId="74B68886" w14:textId="77777777" w:rsidTr="00840CAA">
        <w:tc>
          <w:tcPr>
            <w:tcW w:w="1668" w:type="dxa"/>
          </w:tcPr>
          <w:p w14:paraId="027073F3" w14:textId="77777777" w:rsidR="007B0E7F" w:rsidRDefault="00764CE8" w:rsidP="00764CE8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申請人</w:t>
            </w:r>
          </w:p>
          <w:p w14:paraId="2F1CEE0C" w14:textId="77777777" w:rsidR="00764CE8" w:rsidRPr="00B25004" w:rsidRDefault="00764CE8" w:rsidP="007B0E7F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(學生)</w:t>
            </w:r>
            <w:r w:rsidRPr="007B0E7F">
              <w:rPr>
                <w:rFonts w:ascii="華康宗楷體W7" w:eastAsia="華康宗楷體W7" w:hAnsi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03E501C1" w14:textId="77777777" w:rsidR="00764CE8" w:rsidRPr="00B25004" w:rsidRDefault="00764CE8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</w:p>
        </w:tc>
        <w:tc>
          <w:tcPr>
            <w:tcW w:w="992" w:type="dxa"/>
          </w:tcPr>
          <w:p w14:paraId="038106DC" w14:textId="77777777" w:rsidR="00764CE8" w:rsidRPr="00B25004" w:rsidRDefault="00E32C71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班級</w:t>
            </w:r>
          </w:p>
        </w:tc>
        <w:tc>
          <w:tcPr>
            <w:tcW w:w="1843" w:type="dxa"/>
            <w:gridSpan w:val="3"/>
          </w:tcPr>
          <w:p w14:paraId="07F0CCD0" w14:textId="77777777" w:rsidR="00764CE8" w:rsidRPr="00B25004" w:rsidRDefault="00764CE8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</w:p>
        </w:tc>
        <w:tc>
          <w:tcPr>
            <w:tcW w:w="992" w:type="dxa"/>
          </w:tcPr>
          <w:p w14:paraId="3BEE0574" w14:textId="77777777" w:rsidR="00764CE8" w:rsidRPr="00B25004" w:rsidRDefault="00E32C71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座號</w:t>
            </w:r>
          </w:p>
        </w:tc>
        <w:tc>
          <w:tcPr>
            <w:tcW w:w="1276" w:type="dxa"/>
          </w:tcPr>
          <w:p w14:paraId="35540E54" w14:textId="77777777" w:rsidR="00764CE8" w:rsidRPr="00B25004" w:rsidRDefault="00764CE8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</w:p>
        </w:tc>
      </w:tr>
      <w:tr w:rsidR="00B25004" w:rsidRPr="00B25004" w14:paraId="18BD0FBE" w14:textId="77777777" w:rsidTr="00840CAA">
        <w:tc>
          <w:tcPr>
            <w:tcW w:w="1668" w:type="dxa"/>
          </w:tcPr>
          <w:p w14:paraId="19A07EFC" w14:textId="77777777" w:rsidR="007B0E7F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  <w:sz w:val="28"/>
                <w:szCs w:val="28"/>
              </w:rPr>
              <w:t>申請人</w:t>
            </w:r>
          </w:p>
          <w:p w14:paraId="3D34383A" w14:textId="77777777"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  <w:sz w:val="32"/>
                <w:szCs w:val="32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(家長)</w:t>
            </w:r>
            <w:r w:rsidRPr="00B25004">
              <w:rPr>
                <w:rFonts w:ascii="華康宗楷體W7" w:eastAsia="華康宗楷體W7" w:hAnsi="新細明體" w:hint="eastAsia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8930" w:type="dxa"/>
            <w:gridSpan w:val="7"/>
          </w:tcPr>
          <w:p w14:paraId="175DE922" w14:textId="77777777" w:rsidR="00B25004" w:rsidRPr="00B25004" w:rsidRDefault="00B25004" w:rsidP="00E270DD">
            <w:pPr>
              <w:spacing w:line="420" w:lineRule="exact"/>
              <w:ind w:left="720" w:hangingChars="200" w:hanging="720"/>
              <w:rPr>
                <w:rFonts w:ascii="華康宗楷體W7" w:eastAsia="華康宗楷體W7" w:hAnsi="新細明體"/>
                <w:sz w:val="36"/>
                <w:szCs w:val="36"/>
              </w:rPr>
            </w:pPr>
          </w:p>
          <w:p w14:paraId="08C56B96" w14:textId="77777777" w:rsidR="00B25004" w:rsidRPr="00B25004" w:rsidRDefault="00B25004" w:rsidP="00E270DD">
            <w:pPr>
              <w:spacing w:line="420" w:lineRule="exact"/>
              <w:rPr>
                <w:rFonts w:ascii="華康宗楷體W7" w:eastAsia="華康宗楷體W7" w:hAnsi="新細明體"/>
                <w:sz w:val="36"/>
                <w:szCs w:val="36"/>
              </w:rPr>
            </w:pPr>
          </w:p>
        </w:tc>
      </w:tr>
      <w:tr w:rsidR="00E32C71" w:rsidRPr="00B25004" w14:paraId="3322CDD2" w14:textId="77777777" w:rsidTr="00840CAA">
        <w:tc>
          <w:tcPr>
            <w:tcW w:w="1668" w:type="dxa"/>
          </w:tcPr>
          <w:p w14:paraId="2811B2FB" w14:textId="77777777" w:rsidR="00E32C71" w:rsidRPr="00B25004" w:rsidRDefault="00840CAA" w:rsidP="00162554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  <w:sz w:val="32"/>
                <w:szCs w:val="32"/>
              </w:rPr>
            </w:pPr>
            <w:r>
              <w:rPr>
                <w:rFonts w:ascii="華康宗楷體W7" w:eastAsia="華康宗楷體W7" w:hAnsi="新細明體" w:hint="eastAsia"/>
                <w:b/>
                <w:color w:val="000000"/>
                <w:sz w:val="32"/>
                <w:szCs w:val="32"/>
              </w:rPr>
              <w:t>獎項</w:t>
            </w:r>
            <w:r w:rsidR="00E32C71" w:rsidRPr="00B25004">
              <w:rPr>
                <w:rFonts w:ascii="華康宗楷體W7" w:eastAsia="華康宗楷體W7" w:hAnsi="新細明體" w:hint="eastAsia"/>
                <w:b/>
                <w:color w:val="000000"/>
                <w:sz w:val="32"/>
                <w:szCs w:val="32"/>
              </w:rPr>
              <w:t>類別</w:t>
            </w:r>
          </w:p>
        </w:tc>
        <w:tc>
          <w:tcPr>
            <w:tcW w:w="8930" w:type="dxa"/>
            <w:gridSpan w:val="7"/>
          </w:tcPr>
          <w:p w14:paraId="4A0C218C" w14:textId="77777777" w:rsidR="00E32C71" w:rsidRPr="00B25004" w:rsidRDefault="00E32C71" w:rsidP="00E32C71">
            <w:pPr>
              <w:spacing w:line="420" w:lineRule="exact"/>
              <w:ind w:left="720" w:hangingChars="200" w:hanging="720"/>
              <w:rPr>
                <w:rFonts w:ascii="華康宗楷體W7" w:eastAsia="華康宗楷體W7" w:hAnsi="新細明體"/>
                <w:sz w:val="36"/>
                <w:szCs w:val="36"/>
              </w:rPr>
            </w:pPr>
            <w:r w:rsidRPr="00B25004">
              <w:rPr>
                <w:rFonts w:ascii="華康宗楷體W7" w:eastAsia="華康宗楷體W7" w:hAnsi="新細明體" w:hint="eastAsia"/>
                <w:sz w:val="36"/>
                <w:szCs w:val="36"/>
              </w:rPr>
              <w:t xml:space="preserve">□市長語文獎  □市長科技獎  </w:t>
            </w:r>
          </w:p>
          <w:p w14:paraId="4E6FD3F2" w14:textId="77777777" w:rsidR="00E32C71" w:rsidRPr="00A53C07" w:rsidRDefault="00E32C71" w:rsidP="00A53C07">
            <w:pPr>
              <w:spacing w:line="420" w:lineRule="exact"/>
              <w:ind w:left="720" w:hangingChars="200" w:hanging="720"/>
              <w:rPr>
                <w:rFonts w:ascii="華康宗楷體W7" w:eastAsia="華康宗楷體W7" w:hAnsi="新細明體"/>
                <w:sz w:val="36"/>
                <w:szCs w:val="36"/>
              </w:rPr>
            </w:pPr>
            <w:r w:rsidRPr="00B25004">
              <w:rPr>
                <w:rFonts w:ascii="華康宗楷體W7" w:eastAsia="華康宗楷體W7" w:hAnsi="新細明體" w:hint="eastAsia"/>
                <w:sz w:val="36"/>
                <w:szCs w:val="36"/>
              </w:rPr>
              <w:t xml:space="preserve">□市長藝術獎  □市長體育獎  </w:t>
            </w:r>
          </w:p>
        </w:tc>
      </w:tr>
      <w:tr w:rsidR="00840CAA" w:rsidRPr="00B25004" w14:paraId="5F2DFF9C" w14:textId="77777777" w:rsidTr="00840CAA">
        <w:trPr>
          <w:trHeight w:val="398"/>
        </w:trPr>
        <w:tc>
          <w:tcPr>
            <w:tcW w:w="1668" w:type="dxa"/>
            <w:vMerge w:val="restart"/>
          </w:tcPr>
          <w:p w14:paraId="593EC223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得獎</w:t>
            </w:r>
            <w:r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名稱</w:t>
            </w:r>
          </w:p>
          <w:p w14:paraId="57AA922E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及</w:t>
            </w: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成績</w:t>
            </w:r>
          </w:p>
          <w:p w14:paraId="45B6C3E8" w14:textId="77777777" w:rsidR="00840CAA" w:rsidRDefault="00840CAA" w:rsidP="000813CC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  <w:p w14:paraId="0F8662EA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0813CC">
              <w:rPr>
                <w:rFonts w:ascii="華康宗楷體W7" w:eastAsia="華康宗楷體W7" w:hAnsi="標楷體" w:hint="eastAsia"/>
                <w:b/>
                <w:color w:val="000000"/>
              </w:rPr>
              <w:t xml:space="preserve">（佔70％）           </w:t>
            </w:r>
          </w:p>
          <w:p w14:paraId="318D775C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</w:p>
          <w:p w14:paraId="1B28E1C9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</w:p>
          <w:p w14:paraId="0A6A9BF0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highlight w:val="lightGray"/>
              </w:rPr>
            </w:pPr>
          </w:p>
          <w:p w14:paraId="36ECF757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highlight w:val="lightGray"/>
              </w:rPr>
            </w:pPr>
          </w:p>
          <w:p w14:paraId="3BD9A470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highlight w:val="lightGray"/>
              </w:rPr>
            </w:pPr>
          </w:p>
          <w:p w14:paraId="278642BE" w14:textId="77777777"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highlight w:val="lightGray"/>
              </w:rPr>
            </w:pPr>
          </w:p>
          <w:p w14:paraId="64BB35A2" w14:textId="77777777" w:rsidR="00840CAA" w:rsidRPr="000813CC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0813CC">
              <w:rPr>
                <w:rFonts w:ascii="華康宗楷體W7" w:eastAsia="華康宗楷體W7" w:hAnsi="標楷體" w:hint="eastAsia"/>
                <w:b/>
                <w:color w:val="000000"/>
                <w:highlight w:val="lightGray"/>
              </w:rPr>
              <w:t>以上由申請之家長填寫</w:t>
            </w:r>
          </w:p>
        </w:tc>
        <w:tc>
          <w:tcPr>
            <w:tcW w:w="4845" w:type="dxa"/>
            <w:gridSpan w:val="3"/>
          </w:tcPr>
          <w:p w14:paraId="7D05740B" w14:textId="77777777" w:rsidR="00840CAA" w:rsidRPr="000813CC" w:rsidRDefault="00840CAA" w:rsidP="000813CC">
            <w:pPr>
              <w:snapToGrid w:val="0"/>
              <w:spacing w:line="400" w:lineRule="exact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0813CC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得獎名稱</w:t>
            </w:r>
          </w:p>
          <w:p w14:paraId="5541D549" w14:textId="1F383BF6" w:rsidR="00840CAA" w:rsidRPr="000813CC" w:rsidRDefault="00840CAA" w:rsidP="0012319F">
            <w:pPr>
              <w:jc w:val="both"/>
              <w:rPr>
                <w:rFonts w:ascii="華康宗楷體W7" w:eastAsia="華康宗楷體W7" w:hAnsi="新細明體" w:cs="新細明體"/>
                <w:color w:val="000000"/>
              </w:rPr>
            </w:pPr>
            <w:r>
              <w:rPr>
                <w:rFonts w:ascii="華康宗楷體W7" w:eastAsia="華康宗楷體W7" w:hint="eastAsia"/>
                <w:color w:val="000000"/>
              </w:rPr>
              <w:t>例：</w:t>
            </w:r>
            <w:r w:rsidR="007B0E7F">
              <w:rPr>
                <w:rFonts w:ascii="華康宗楷體W7" w:eastAsia="華康宗楷體W7" w:hint="eastAsia"/>
                <w:color w:val="000000"/>
              </w:rPr>
              <w:t>10</w:t>
            </w:r>
            <w:r w:rsidR="00B32C83">
              <w:rPr>
                <w:rFonts w:ascii="華康宗楷體W7" w:eastAsia="華康宗楷體W7" w:hint="eastAsia"/>
                <w:color w:val="000000"/>
              </w:rPr>
              <w:t>9</w:t>
            </w:r>
            <w:r w:rsidRPr="000813CC">
              <w:rPr>
                <w:rFonts w:ascii="華康宗楷體W7" w:eastAsia="華康宗楷體W7" w:hint="eastAsia"/>
                <w:color w:val="000000"/>
              </w:rPr>
              <w:t>學年度臺南市學生音樂比賽 優等</w:t>
            </w:r>
          </w:p>
        </w:tc>
        <w:tc>
          <w:tcPr>
            <w:tcW w:w="1533" w:type="dxa"/>
          </w:tcPr>
          <w:p w14:paraId="59A04522" w14:textId="77777777" w:rsidR="00840CAA" w:rsidRPr="00840CAA" w:rsidRDefault="00840CAA">
            <w:pPr>
              <w:widowControl/>
              <w:rPr>
                <w:rFonts w:ascii="華康宗楷體W7" w:eastAsia="華康宗楷體W7" w:hAnsi="新細明體" w:cs="新細明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cs="新細明體" w:hint="eastAsia"/>
                <w:b/>
                <w:color w:val="000000"/>
              </w:rPr>
              <w:t>團體或個人</w:t>
            </w:r>
          </w:p>
          <w:p w14:paraId="74890D9A" w14:textId="77777777" w:rsidR="00840CAA" w:rsidRPr="000813CC" w:rsidRDefault="00840CAA" w:rsidP="00840CAA">
            <w:pPr>
              <w:jc w:val="both"/>
              <w:rPr>
                <w:rFonts w:ascii="華康宗楷體W7" w:eastAsia="華康宗楷體W7" w:hAnsi="新細明體" w:cs="新細明體"/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48DBCE7F" w14:textId="77777777" w:rsidR="00840CAA" w:rsidRPr="00840CAA" w:rsidRDefault="00840CAA" w:rsidP="0068316F">
            <w:pPr>
              <w:spacing w:line="420" w:lineRule="exact"/>
              <w:ind w:right="440"/>
              <w:rPr>
                <w:rFonts w:ascii="華康宗楷體W7" w:eastAsia="華康宗楷體W7" w:hAnsi="新細明體" w:cs="新細明體"/>
                <w:color w:val="000000"/>
                <w:sz w:val="20"/>
                <w:szCs w:val="20"/>
              </w:rPr>
            </w:pPr>
            <w:r w:rsidRPr="00840CAA">
              <w:rPr>
                <w:rFonts w:ascii="華康宗楷體W7" w:eastAsia="華康宗楷體W7" w:hAnsi="標楷體" w:hint="eastAsia"/>
                <w:b/>
                <w:color w:val="000000"/>
                <w:sz w:val="20"/>
                <w:szCs w:val="20"/>
              </w:rPr>
              <w:t>附獎狀</w:t>
            </w:r>
          </w:p>
        </w:tc>
        <w:tc>
          <w:tcPr>
            <w:tcW w:w="1276" w:type="dxa"/>
          </w:tcPr>
          <w:p w14:paraId="338DBA3A" w14:textId="77777777" w:rsidR="00840CAA" w:rsidRPr="00F9217E" w:rsidRDefault="00840CAA" w:rsidP="00F9217E">
            <w:pPr>
              <w:spacing w:line="420" w:lineRule="exact"/>
              <w:ind w:right="440"/>
              <w:rPr>
                <w:rFonts w:ascii="華康宗楷體W7" w:eastAsia="華康宗楷體W7" w:hAnsi="標楷體"/>
                <w:b/>
                <w:color w:val="000000"/>
              </w:rPr>
            </w:pPr>
            <w:r w:rsidRPr="00F9217E">
              <w:rPr>
                <w:rFonts w:ascii="華康宗楷體W7" w:eastAsia="華康宗楷體W7" w:hAnsi="標楷體" w:hint="eastAsia"/>
                <w:b/>
                <w:color w:val="000000"/>
              </w:rPr>
              <w:t>成績小計</w:t>
            </w:r>
          </w:p>
        </w:tc>
      </w:tr>
      <w:tr w:rsidR="00840CAA" w:rsidRPr="00B25004" w14:paraId="36BC267E" w14:textId="77777777" w:rsidTr="00840CAA">
        <w:trPr>
          <w:trHeight w:val="210"/>
        </w:trPr>
        <w:tc>
          <w:tcPr>
            <w:tcW w:w="1668" w:type="dxa"/>
            <w:vMerge/>
          </w:tcPr>
          <w:p w14:paraId="02B3FAE3" w14:textId="77777777" w:rsidR="00840CAA" w:rsidRPr="00B25004" w:rsidRDefault="00840CAA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4DAC8991" w14:textId="77777777" w:rsidR="00840CAA" w:rsidRPr="00B25004" w:rsidRDefault="00840CAA" w:rsidP="00112101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6F2654DE" w14:textId="77777777" w:rsidR="00840CAA" w:rsidRDefault="00840CAA" w:rsidP="00840CAA">
            <w:pPr>
              <w:spacing w:line="420" w:lineRule="exact"/>
              <w:ind w:right="440"/>
              <w:rPr>
                <w:rFonts w:ascii="華康宗楷體W7" w:eastAsia="華康宗楷體W7" w:hAnsi="新細明體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團體</w:t>
            </w:r>
          </w:p>
          <w:p w14:paraId="2C92CDA6" w14:textId="77777777" w:rsidR="00840CAA" w:rsidRPr="00B25004" w:rsidRDefault="00840CAA" w:rsidP="00840CAA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個人</w:t>
            </w:r>
          </w:p>
        </w:tc>
        <w:tc>
          <w:tcPr>
            <w:tcW w:w="1276" w:type="dxa"/>
            <w:gridSpan w:val="2"/>
          </w:tcPr>
          <w:p w14:paraId="16E81CAB" w14:textId="77777777" w:rsid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新細明體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□是</w:t>
            </w:r>
          </w:p>
          <w:p w14:paraId="61A08AE9" w14:textId="77777777" w:rsidR="00840CAA" w:rsidRP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□否</w:t>
            </w:r>
          </w:p>
        </w:tc>
        <w:tc>
          <w:tcPr>
            <w:tcW w:w="1276" w:type="dxa"/>
          </w:tcPr>
          <w:p w14:paraId="66FDEEB9" w14:textId="77777777" w:rsidR="00840CAA" w:rsidRPr="00B25004" w:rsidRDefault="00840CAA" w:rsidP="00E270DD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840CAA" w:rsidRPr="00B25004" w14:paraId="00CA4B3A" w14:textId="77777777" w:rsidTr="00840CAA">
        <w:trPr>
          <w:trHeight w:val="210"/>
        </w:trPr>
        <w:tc>
          <w:tcPr>
            <w:tcW w:w="1668" w:type="dxa"/>
            <w:vMerge/>
          </w:tcPr>
          <w:p w14:paraId="6B1D9034" w14:textId="77777777" w:rsidR="00840CAA" w:rsidRPr="00B25004" w:rsidRDefault="00840CAA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gridSpan w:val="3"/>
          </w:tcPr>
          <w:p w14:paraId="68321253" w14:textId="77777777" w:rsidR="00840CAA" w:rsidRDefault="00840CAA" w:rsidP="00112101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63F5E8AB" w14:textId="77777777" w:rsidR="00840CAA" w:rsidRDefault="00840CAA" w:rsidP="00840CAA">
            <w:pPr>
              <w:spacing w:line="420" w:lineRule="exact"/>
              <w:ind w:right="440"/>
              <w:rPr>
                <w:rFonts w:ascii="華康宗楷體W7" w:eastAsia="華康宗楷體W7" w:hAnsi="新細明體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團體</w:t>
            </w:r>
          </w:p>
          <w:p w14:paraId="6BEBE540" w14:textId="77777777" w:rsidR="00840CAA" w:rsidRDefault="00840CAA" w:rsidP="00840CAA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個人</w:t>
            </w:r>
          </w:p>
        </w:tc>
        <w:tc>
          <w:tcPr>
            <w:tcW w:w="1276" w:type="dxa"/>
            <w:gridSpan w:val="2"/>
          </w:tcPr>
          <w:p w14:paraId="53C6AF20" w14:textId="77777777" w:rsid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新細明體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□是</w:t>
            </w:r>
          </w:p>
          <w:p w14:paraId="0839479A" w14:textId="77777777" w:rsidR="00840CAA" w:rsidRP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□否</w:t>
            </w:r>
          </w:p>
        </w:tc>
        <w:tc>
          <w:tcPr>
            <w:tcW w:w="1276" w:type="dxa"/>
          </w:tcPr>
          <w:p w14:paraId="187CA4C8" w14:textId="77777777" w:rsidR="00840CAA" w:rsidRDefault="00840CAA" w:rsidP="00E270DD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840CAA" w:rsidRPr="00B25004" w14:paraId="68CB2662" w14:textId="77777777" w:rsidTr="00840CAA">
        <w:trPr>
          <w:trHeight w:val="210"/>
        </w:trPr>
        <w:tc>
          <w:tcPr>
            <w:tcW w:w="1668" w:type="dxa"/>
            <w:vMerge/>
          </w:tcPr>
          <w:p w14:paraId="6BB496E1" w14:textId="77777777" w:rsidR="00840CAA" w:rsidRPr="00B25004" w:rsidRDefault="00840CAA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gridSpan w:val="3"/>
          </w:tcPr>
          <w:p w14:paraId="0A0D3964" w14:textId="77777777" w:rsidR="00840CAA" w:rsidRDefault="00840CAA" w:rsidP="00112101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385F75E3" w14:textId="77777777" w:rsidR="00840CAA" w:rsidRDefault="00840CAA" w:rsidP="00840CAA">
            <w:pPr>
              <w:spacing w:line="420" w:lineRule="exact"/>
              <w:ind w:right="440"/>
              <w:rPr>
                <w:rFonts w:ascii="華康宗楷體W7" w:eastAsia="華康宗楷體W7" w:hAnsi="新細明體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團體</w:t>
            </w:r>
          </w:p>
          <w:p w14:paraId="413A6706" w14:textId="77777777" w:rsidR="00840CAA" w:rsidRDefault="00840CAA" w:rsidP="00840CAA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個人</w:t>
            </w:r>
          </w:p>
        </w:tc>
        <w:tc>
          <w:tcPr>
            <w:tcW w:w="1276" w:type="dxa"/>
            <w:gridSpan w:val="2"/>
          </w:tcPr>
          <w:p w14:paraId="788F17AF" w14:textId="77777777" w:rsid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新細明體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□是</w:t>
            </w:r>
          </w:p>
          <w:p w14:paraId="248C91DB" w14:textId="77777777" w:rsidR="00840CAA" w:rsidRP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□否</w:t>
            </w:r>
          </w:p>
        </w:tc>
        <w:tc>
          <w:tcPr>
            <w:tcW w:w="1276" w:type="dxa"/>
          </w:tcPr>
          <w:p w14:paraId="3FC44D02" w14:textId="77777777" w:rsidR="00840CAA" w:rsidRDefault="00840CAA" w:rsidP="00E270DD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840CAA" w:rsidRPr="00B25004" w14:paraId="69DAA637" w14:textId="77777777" w:rsidTr="00840CAA">
        <w:trPr>
          <w:trHeight w:val="210"/>
        </w:trPr>
        <w:tc>
          <w:tcPr>
            <w:tcW w:w="1668" w:type="dxa"/>
            <w:vMerge/>
          </w:tcPr>
          <w:p w14:paraId="548C6394" w14:textId="77777777" w:rsidR="00840CAA" w:rsidRPr="00B25004" w:rsidRDefault="00840CAA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gridSpan w:val="3"/>
          </w:tcPr>
          <w:p w14:paraId="28D506C6" w14:textId="77777777" w:rsidR="00840CAA" w:rsidRDefault="00840CAA" w:rsidP="00112101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0F71A3E3" w14:textId="77777777" w:rsidR="00840CAA" w:rsidRDefault="00840CAA" w:rsidP="00840CAA">
            <w:pPr>
              <w:spacing w:line="420" w:lineRule="exact"/>
              <w:ind w:right="440"/>
              <w:rPr>
                <w:rFonts w:ascii="華康宗楷體W7" w:eastAsia="華康宗楷體W7" w:hAnsi="新細明體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團體</w:t>
            </w:r>
          </w:p>
          <w:p w14:paraId="15A8F9A9" w14:textId="77777777" w:rsidR="00840CAA" w:rsidRDefault="00840CAA" w:rsidP="00840CAA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個人</w:t>
            </w:r>
          </w:p>
        </w:tc>
        <w:tc>
          <w:tcPr>
            <w:tcW w:w="1276" w:type="dxa"/>
            <w:gridSpan w:val="2"/>
          </w:tcPr>
          <w:p w14:paraId="0E7E72BB" w14:textId="77777777" w:rsid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新細明體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□是</w:t>
            </w:r>
          </w:p>
          <w:p w14:paraId="24043B77" w14:textId="77777777" w:rsidR="00840CAA" w:rsidRP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□否</w:t>
            </w:r>
          </w:p>
        </w:tc>
        <w:tc>
          <w:tcPr>
            <w:tcW w:w="1276" w:type="dxa"/>
          </w:tcPr>
          <w:p w14:paraId="5169FB4D" w14:textId="77777777" w:rsidR="00840CAA" w:rsidRDefault="00840CAA" w:rsidP="00E270DD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B842A0" w:rsidRPr="00B25004" w14:paraId="7391BF27" w14:textId="77777777" w:rsidTr="00840CAA">
        <w:trPr>
          <w:trHeight w:val="210"/>
        </w:trPr>
        <w:tc>
          <w:tcPr>
            <w:tcW w:w="1668" w:type="dxa"/>
            <w:vMerge/>
          </w:tcPr>
          <w:p w14:paraId="042785BE" w14:textId="77777777" w:rsidR="00B842A0" w:rsidRPr="00B25004" w:rsidRDefault="00B842A0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gridSpan w:val="7"/>
          </w:tcPr>
          <w:p w14:paraId="7B4283DD" w14:textId="77777777" w:rsidR="00B842A0" w:rsidRPr="000813CC" w:rsidRDefault="00B842A0" w:rsidP="00B842A0">
            <w:pPr>
              <w:snapToGrid w:val="0"/>
              <w:spacing w:line="400" w:lineRule="exact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總  分</w:t>
            </w:r>
          </w:p>
          <w:p w14:paraId="41C9BE2E" w14:textId="77777777" w:rsidR="00B842A0" w:rsidRDefault="00B842A0" w:rsidP="00B842A0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B25004" w:rsidRPr="00B25004" w14:paraId="2FDAC207" w14:textId="77777777" w:rsidTr="00840CAA">
        <w:tc>
          <w:tcPr>
            <w:tcW w:w="1668" w:type="dxa"/>
          </w:tcPr>
          <w:p w14:paraId="395F3035" w14:textId="77777777" w:rsid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該學習領域之總成績</w:t>
            </w:r>
          </w:p>
          <w:p w14:paraId="13C9309B" w14:textId="77777777" w:rsidR="000813CC" w:rsidRPr="000813CC" w:rsidRDefault="000813CC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0813CC">
              <w:rPr>
                <w:rFonts w:ascii="華康宗楷體W7" w:eastAsia="華康宗楷體W7" w:hAnsi="標楷體" w:hint="eastAsia"/>
                <w:b/>
                <w:color w:val="000000"/>
              </w:rPr>
              <w:t>（佔30％）</w:t>
            </w:r>
          </w:p>
        </w:tc>
        <w:tc>
          <w:tcPr>
            <w:tcW w:w="8930" w:type="dxa"/>
            <w:gridSpan w:val="7"/>
          </w:tcPr>
          <w:p w14:paraId="285A6B7F" w14:textId="77777777" w:rsidR="00B25004" w:rsidRPr="00B25004" w:rsidRDefault="00B25004" w:rsidP="001611CA">
            <w:pPr>
              <w:spacing w:line="420" w:lineRule="exact"/>
              <w:jc w:val="both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</w:tc>
      </w:tr>
      <w:tr w:rsidR="00B25004" w:rsidRPr="00B25004" w14:paraId="58624708" w14:textId="77777777" w:rsidTr="00840CAA">
        <w:tc>
          <w:tcPr>
            <w:tcW w:w="1668" w:type="dxa"/>
          </w:tcPr>
          <w:p w14:paraId="765246AE" w14:textId="77777777" w:rsidR="000813CC" w:rsidRDefault="000813CC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加權後</w:t>
            </w:r>
          </w:p>
          <w:p w14:paraId="4D6E6DA2" w14:textId="77777777"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成績合計</w:t>
            </w:r>
          </w:p>
        </w:tc>
        <w:tc>
          <w:tcPr>
            <w:tcW w:w="8930" w:type="dxa"/>
            <w:gridSpan w:val="7"/>
          </w:tcPr>
          <w:p w14:paraId="2070B366" w14:textId="77777777" w:rsidR="00B25004" w:rsidRPr="00B25004" w:rsidRDefault="00B25004" w:rsidP="00E270DD">
            <w:pPr>
              <w:spacing w:line="420" w:lineRule="exact"/>
              <w:ind w:left="560" w:hangingChars="200" w:hanging="560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  <w:p w14:paraId="1E9F17D7" w14:textId="77777777" w:rsidR="00B25004" w:rsidRPr="00B25004" w:rsidRDefault="00B25004" w:rsidP="00E270DD">
            <w:pPr>
              <w:spacing w:line="420" w:lineRule="exact"/>
              <w:ind w:left="560" w:hangingChars="200" w:hanging="560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</w:tc>
      </w:tr>
      <w:tr w:rsidR="00B25004" w:rsidRPr="00B25004" w14:paraId="0FDAEDB6" w14:textId="77777777" w:rsidTr="00840CAA">
        <w:tc>
          <w:tcPr>
            <w:tcW w:w="1668" w:type="dxa"/>
          </w:tcPr>
          <w:p w14:paraId="4D4BD306" w14:textId="77777777"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審核結果</w:t>
            </w:r>
          </w:p>
        </w:tc>
        <w:tc>
          <w:tcPr>
            <w:tcW w:w="8930" w:type="dxa"/>
            <w:gridSpan w:val="7"/>
          </w:tcPr>
          <w:p w14:paraId="70EB7434" w14:textId="77777777" w:rsidR="00B25004" w:rsidRPr="00B25004" w:rsidRDefault="00B25004" w:rsidP="00E270DD">
            <w:pPr>
              <w:spacing w:line="420" w:lineRule="exact"/>
              <w:ind w:left="560" w:hangingChars="200" w:hanging="560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  <w:p w14:paraId="13D5E5BB" w14:textId="77777777" w:rsidR="00B25004" w:rsidRPr="00B25004" w:rsidRDefault="00B25004" w:rsidP="00840CAA">
            <w:pPr>
              <w:spacing w:line="420" w:lineRule="exact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</w:tc>
      </w:tr>
      <w:tr w:rsidR="00B25004" w:rsidRPr="00B25004" w14:paraId="5E3EA092" w14:textId="77777777" w:rsidTr="00840CAA">
        <w:trPr>
          <w:trHeight w:val="671"/>
        </w:trPr>
        <w:tc>
          <w:tcPr>
            <w:tcW w:w="1668" w:type="dxa"/>
          </w:tcPr>
          <w:p w14:paraId="5CDE0A20" w14:textId="77777777"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教務處</w:t>
            </w:r>
          </w:p>
        </w:tc>
        <w:tc>
          <w:tcPr>
            <w:tcW w:w="8930" w:type="dxa"/>
            <w:gridSpan w:val="7"/>
          </w:tcPr>
          <w:p w14:paraId="4D375181" w14:textId="77777777" w:rsidR="00B25004" w:rsidRPr="00B25004" w:rsidRDefault="00B25004" w:rsidP="00DC0902">
            <w:pPr>
              <w:spacing w:line="420" w:lineRule="exact"/>
              <w:ind w:left="480" w:hangingChars="200" w:hanging="480"/>
              <w:rPr>
                <w:rFonts w:ascii="華康宗楷體W7" w:eastAsia="華康宗楷體W7" w:hAnsi="標楷體"/>
                <w:color w:val="000000"/>
              </w:rPr>
            </w:pPr>
            <w:r w:rsidRPr="00B25004">
              <w:rPr>
                <w:rFonts w:ascii="華康宗楷體W7" w:eastAsia="華康宗楷體W7" w:hAnsi="標楷體" w:hint="eastAsia"/>
                <w:color w:val="000000"/>
              </w:rPr>
              <w:t xml:space="preserve">主任：               註冊組長：              </w:t>
            </w:r>
          </w:p>
        </w:tc>
      </w:tr>
      <w:tr w:rsidR="00B25004" w:rsidRPr="00B25004" w14:paraId="32C7434C" w14:textId="77777777" w:rsidTr="00840CAA">
        <w:trPr>
          <w:trHeight w:val="681"/>
        </w:trPr>
        <w:tc>
          <w:tcPr>
            <w:tcW w:w="1668" w:type="dxa"/>
          </w:tcPr>
          <w:p w14:paraId="23A2F1A9" w14:textId="77777777"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8930" w:type="dxa"/>
            <w:gridSpan w:val="7"/>
          </w:tcPr>
          <w:p w14:paraId="3D1D9418" w14:textId="77777777" w:rsidR="00B25004" w:rsidRPr="00B25004" w:rsidRDefault="00B25004" w:rsidP="00DC0902">
            <w:pPr>
              <w:spacing w:line="420" w:lineRule="exact"/>
              <w:ind w:left="480" w:hangingChars="200" w:hanging="480"/>
              <w:rPr>
                <w:rFonts w:ascii="華康宗楷體W7" w:eastAsia="華康宗楷體W7" w:hAnsi="標楷體"/>
                <w:color w:val="000000"/>
              </w:rPr>
            </w:pPr>
            <w:r w:rsidRPr="00B25004">
              <w:rPr>
                <w:rFonts w:ascii="華康宗楷體W7" w:eastAsia="華康宗楷體W7" w:hAnsi="標楷體" w:hint="eastAsia"/>
                <w:color w:val="000000"/>
              </w:rPr>
              <w:t xml:space="preserve">主任：               訓育組長：              </w:t>
            </w:r>
          </w:p>
        </w:tc>
      </w:tr>
      <w:tr w:rsidR="00B25004" w:rsidRPr="00B25004" w14:paraId="533B46DD" w14:textId="77777777" w:rsidTr="00840CAA">
        <w:trPr>
          <w:trHeight w:val="681"/>
        </w:trPr>
        <w:tc>
          <w:tcPr>
            <w:tcW w:w="1668" w:type="dxa"/>
          </w:tcPr>
          <w:p w14:paraId="216D87A3" w14:textId="77777777"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校長室</w:t>
            </w:r>
          </w:p>
        </w:tc>
        <w:tc>
          <w:tcPr>
            <w:tcW w:w="8930" w:type="dxa"/>
            <w:gridSpan w:val="7"/>
          </w:tcPr>
          <w:p w14:paraId="01F94791" w14:textId="77777777" w:rsidR="00B25004" w:rsidRPr="00B25004" w:rsidRDefault="00B25004" w:rsidP="00E270DD">
            <w:pPr>
              <w:spacing w:line="420" w:lineRule="exact"/>
              <w:ind w:left="480" w:hangingChars="200" w:hanging="480"/>
              <w:rPr>
                <w:rFonts w:ascii="華康宗楷體W7" w:eastAsia="華康宗楷體W7" w:hAnsi="標楷體"/>
                <w:color w:val="000000"/>
              </w:rPr>
            </w:pPr>
          </w:p>
        </w:tc>
      </w:tr>
    </w:tbl>
    <w:p w14:paraId="241A672D" w14:textId="77777777" w:rsidR="00030650" w:rsidRDefault="00177A81" w:rsidP="00F9217E">
      <w:pPr>
        <w:snapToGrid w:val="0"/>
        <w:spacing w:line="400" w:lineRule="exact"/>
        <w:ind w:left="2402" w:hangingChars="750" w:hanging="2402"/>
        <w:rPr>
          <w:rFonts w:ascii="華康宗楷體W7" w:eastAsia="華康宗楷體W7" w:hAnsi="新細明體"/>
          <w:b/>
          <w:color w:val="000000"/>
          <w:sz w:val="32"/>
          <w:szCs w:val="32"/>
        </w:rPr>
      </w:pP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備註：</w:t>
      </w:r>
      <w:r w:rsidR="00F9217E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1.</w:t>
      </w:r>
      <w:r w:rsidR="0047029F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每項</w:t>
      </w:r>
      <w:r w:rsidR="00840CAA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獎項</w:t>
      </w:r>
      <w:r w:rsidR="0047029F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類別填寫一張申請書</w:t>
      </w:r>
      <w:r w:rsidR="00D86475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，表格可自行增列</w:t>
      </w:r>
    </w:p>
    <w:p w14:paraId="23F5007E" w14:textId="77777777" w:rsidR="00F9217E" w:rsidRDefault="00E11178" w:rsidP="00F9217E">
      <w:pPr>
        <w:snapToGrid w:val="0"/>
        <w:spacing w:line="400" w:lineRule="exact"/>
        <w:ind w:left="2402" w:hangingChars="750" w:hanging="2402"/>
        <w:rPr>
          <w:rFonts w:ascii="華康宗楷體W7" w:eastAsia="華康宗楷體W7" w:hAnsi="新細明體"/>
          <w:b/>
          <w:color w:val="000000"/>
          <w:sz w:val="32"/>
          <w:szCs w:val="32"/>
        </w:rPr>
      </w:pP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(</w:t>
      </w:r>
      <w:r w:rsidRPr="00030650">
        <w:rPr>
          <w:rFonts w:ascii="華康宗楷體W7" w:eastAsia="華康宗楷體W7" w:hAnsi="新細明體" w:hint="eastAsia"/>
          <w:b/>
          <w:color w:val="FF0000"/>
          <w:sz w:val="32"/>
          <w:szCs w:val="32"/>
        </w:rPr>
        <w:t>自行複印或至學校首頁下載</w:t>
      </w: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)</w:t>
      </w:r>
      <w:r w:rsidR="0047029F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。</w:t>
      </w:r>
    </w:p>
    <w:p w14:paraId="09209EC5" w14:textId="77777777" w:rsidR="00840CAA" w:rsidRDefault="00F9217E" w:rsidP="0012319F">
      <w:pPr>
        <w:snapToGrid w:val="0"/>
        <w:spacing w:line="400" w:lineRule="exact"/>
        <w:ind w:left="480" w:firstLine="480"/>
        <w:rPr>
          <w:rFonts w:ascii="華康宗楷體W7" w:eastAsia="華康宗楷體W7" w:hAnsi="新細明體"/>
          <w:b/>
          <w:color w:val="000000"/>
          <w:sz w:val="32"/>
          <w:szCs w:val="32"/>
        </w:rPr>
      </w:pPr>
      <w:r w:rsidRPr="00F9217E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2.</w:t>
      </w: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附件資料：請附上獎狀</w:t>
      </w:r>
      <w:r w:rsidR="00840CAA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正本及</w:t>
      </w: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影本，正本</w:t>
      </w:r>
      <w:r w:rsidR="00840CAA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審查後歸還。</w:t>
      </w:r>
    </w:p>
    <w:p w14:paraId="4377997F" w14:textId="65822DE2" w:rsidR="00D86475" w:rsidRPr="0012319F" w:rsidRDefault="00D86475" w:rsidP="0012319F">
      <w:pPr>
        <w:snapToGrid w:val="0"/>
        <w:spacing w:line="400" w:lineRule="exact"/>
        <w:ind w:left="480" w:firstLine="480"/>
        <w:rPr>
          <w:rFonts w:ascii="華康宗楷體W7" w:eastAsia="華康宗楷體W7" w:hAnsi="新細明體"/>
          <w:b/>
          <w:color w:val="000000"/>
          <w:sz w:val="32"/>
          <w:szCs w:val="32"/>
        </w:rPr>
      </w:pP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3.請於4/2</w:t>
      </w:r>
      <w:r w:rsidR="00B32C83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3(五)</w:t>
      </w: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以前繳交至學務處訓育組黃健凱老師處。</w:t>
      </w:r>
    </w:p>
    <w:sectPr w:rsidR="00D86475" w:rsidRPr="0012319F" w:rsidSect="002F6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5EE42" w14:textId="77777777" w:rsidR="00F86B10" w:rsidRDefault="00F86B10" w:rsidP="00B25004">
      <w:r>
        <w:separator/>
      </w:r>
    </w:p>
  </w:endnote>
  <w:endnote w:type="continuationSeparator" w:id="0">
    <w:p w14:paraId="7C352D11" w14:textId="77777777" w:rsidR="00F86B10" w:rsidRDefault="00F86B10" w:rsidP="00B2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38529" w14:textId="77777777" w:rsidR="00F86B10" w:rsidRDefault="00F86B10" w:rsidP="00B25004">
      <w:r>
        <w:separator/>
      </w:r>
    </w:p>
  </w:footnote>
  <w:footnote w:type="continuationSeparator" w:id="0">
    <w:p w14:paraId="7808801D" w14:textId="77777777" w:rsidR="00F86B10" w:rsidRDefault="00F86B10" w:rsidP="00B2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1055"/>
    <w:multiLevelType w:val="hybridMultilevel"/>
    <w:tmpl w:val="749CE1BC"/>
    <w:lvl w:ilvl="0" w:tplc="13F84E44">
      <w:start w:val="1"/>
      <w:numFmt w:val="bullet"/>
      <w:lvlText w:val="②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abstractNum w:abstractNumId="1" w15:restartNumberingAfterBreak="0">
    <w:nsid w:val="0E3B23C3"/>
    <w:multiLevelType w:val="hybridMultilevel"/>
    <w:tmpl w:val="33187894"/>
    <w:lvl w:ilvl="0" w:tplc="BA94495E">
      <w:start w:val="1"/>
      <w:numFmt w:val="bullet"/>
      <w:lvlText w:val="①"/>
      <w:lvlJc w:val="left"/>
      <w:pPr>
        <w:ind w:left="159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0" w:hanging="480"/>
      </w:pPr>
      <w:rPr>
        <w:rFonts w:ascii="Wingdings" w:hAnsi="Wingdings" w:hint="default"/>
      </w:rPr>
    </w:lvl>
  </w:abstractNum>
  <w:abstractNum w:abstractNumId="2" w15:restartNumberingAfterBreak="0">
    <w:nsid w:val="0F432FFA"/>
    <w:multiLevelType w:val="hybridMultilevel"/>
    <w:tmpl w:val="79A87C96"/>
    <w:lvl w:ilvl="0" w:tplc="13F84E44">
      <w:start w:val="1"/>
      <w:numFmt w:val="bullet"/>
      <w:lvlText w:val="②"/>
      <w:lvlJc w:val="left"/>
      <w:pPr>
        <w:ind w:left="1605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3" w15:restartNumberingAfterBreak="0">
    <w:nsid w:val="108B4949"/>
    <w:multiLevelType w:val="hybridMultilevel"/>
    <w:tmpl w:val="7F6265A4"/>
    <w:lvl w:ilvl="0" w:tplc="BA94495E">
      <w:start w:val="1"/>
      <w:numFmt w:val="bullet"/>
      <w:lvlText w:val="①"/>
      <w:lvlJc w:val="left"/>
      <w:pPr>
        <w:ind w:left="27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CB7A6A"/>
    <w:multiLevelType w:val="hybridMultilevel"/>
    <w:tmpl w:val="0BF62352"/>
    <w:lvl w:ilvl="0" w:tplc="FED4B2B8">
      <w:start w:val="1"/>
      <w:numFmt w:val="bullet"/>
      <w:lvlText w:val="⑤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5" w15:restartNumberingAfterBreak="0">
    <w:nsid w:val="20F17814"/>
    <w:multiLevelType w:val="hybridMultilevel"/>
    <w:tmpl w:val="D1846546"/>
    <w:lvl w:ilvl="0" w:tplc="7CA66326">
      <w:start w:val="1"/>
      <w:numFmt w:val="bullet"/>
      <w:lvlText w:val="④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6" w15:restartNumberingAfterBreak="0">
    <w:nsid w:val="418370AE"/>
    <w:multiLevelType w:val="hybridMultilevel"/>
    <w:tmpl w:val="13002678"/>
    <w:lvl w:ilvl="0" w:tplc="975C2BC2">
      <w:start w:val="1"/>
      <w:numFmt w:val="bullet"/>
      <w:lvlText w:val="③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abstractNum w:abstractNumId="7" w15:restartNumberingAfterBreak="0">
    <w:nsid w:val="431F440A"/>
    <w:multiLevelType w:val="hybridMultilevel"/>
    <w:tmpl w:val="BA3890F4"/>
    <w:lvl w:ilvl="0" w:tplc="2CD40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4A"/>
    <w:rsid w:val="00030650"/>
    <w:rsid w:val="000813CC"/>
    <w:rsid w:val="00107266"/>
    <w:rsid w:val="001106AE"/>
    <w:rsid w:val="00112101"/>
    <w:rsid w:val="0012319F"/>
    <w:rsid w:val="001611CA"/>
    <w:rsid w:val="00177A81"/>
    <w:rsid w:val="001A4B2D"/>
    <w:rsid w:val="00214326"/>
    <w:rsid w:val="00232E30"/>
    <w:rsid w:val="002F684A"/>
    <w:rsid w:val="003E391D"/>
    <w:rsid w:val="004239DC"/>
    <w:rsid w:val="0042461C"/>
    <w:rsid w:val="0047029F"/>
    <w:rsid w:val="004F5B35"/>
    <w:rsid w:val="0066733A"/>
    <w:rsid w:val="0068316F"/>
    <w:rsid w:val="00683244"/>
    <w:rsid w:val="006D5475"/>
    <w:rsid w:val="006E7D1F"/>
    <w:rsid w:val="00764CE8"/>
    <w:rsid w:val="007914C8"/>
    <w:rsid w:val="007B0789"/>
    <w:rsid w:val="007B0E7F"/>
    <w:rsid w:val="00840CAA"/>
    <w:rsid w:val="00A53C07"/>
    <w:rsid w:val="00A545E5"/>
    <w:rsid w:val="00A60393"/>
    <w:rsid w:val="00AA5A65"/>
    <w:rsid w:val="00B25004"/>
    <w:rsid w:val="00B32C83"/>
    <w:rsid w:val="00B842A0"/>
    <w:rsid w:val="00BB7508"/>
    <w:rsid w:val="00CD0D4C"/>
    <w:rsid w:val="00D20DFD"/>
    <w:rsid w:val="00D86475"/>
    <w:rsid w:val="00DC0902"/>
    <w:rsid w:val="00E11178"/>
    <w:rsid w:val="00E32C71"/>
    <w:rsid w:val="00E86E16"/>
    <w:rsid w:val="00F86B10"/>
    <w:rsid w:val="00F9217E"/>
    <w:rsid w:val="00F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BEF76"/>
  <w15:docId w15:val="{654814E3-BED5-4E03-BEAB-121FABBC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4A"/>
    <w:pPr>
      <w:ind w:leftChars="200" w:left="480"/>
    </w:pPr>
  </w:style>
  <w:style w:type="table" w:styleId="a4">
    <w:name w:val="Table Grid"/>
    <w:basedOn w:val="a1"/>
    <w:uiPriority w:val="59"/>
    <w:rsid w:val="0076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50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50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健凱 黃</cp:lastModifiedBy>
  <cp:revision>2</cp:revision>
  <cp:lastPrinted>2021-03-29T05:53:00Z</cp:lastPrinted>
  <dcterms:created xsi:type="dcterms:W3CDTF">2021-03-30T06:06:00Z</dcterms:created>
  <dcterms:modified xsi:type="dcterms:W3CDTF">2021-03-30T06:06:00Z</dcterms:modified>
</cp:coreProperties>
</file>