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F3" w:rsidRPr="00326CF6" w:rsidRDefault="007150F3" w:rsidP="007150F3">
      <w:pPr>
        <w:snapToGrid w:val="0"/>
        <w:jc w:val="center"/>
        <w:rPr>
          <w:sz w:val="56"/>
          <w:szCs w:val="28"/>
        </w:rPr>
      </w:pPr>
      <w:r w:rsidRPr="00326CF6">
        <w:rPr>
          <w:rFonts w:hint="eastAsia"/>
          <w:sz w:val="56"/>
          <w:szCs w:val="28"/>
        </w:rPr>
        <w:t>109</w:t>
      </w:r>
      <w:r w:rsidRPr="00326CF6">
        <w:rPr>
          <w:rFonts w:hint="eastAsia"/>
          <w:sz w:val="56"/>
          <w:szCs w:val="28"/>
        </w:rPr>
        <w:t>學年第一學期第二十</w:t>
      </w:r>
      <w:r w:rsidR="00E603CA">
        <w:rPr>
          <w:rFonts w:hint="eastAsia"/>
          <w:sz w:val="56"/>
          <w:szCs w:val="28"/>
        </w:rPr>
        <w:t>一</w:t>
      </w:r>
      <w:r w:rsidRPr="00326CF6">
        <w:rPr>
          <w:rFonts w:hint="eastAsia"/>
          <w:sz w:val="56"/>
          <w:szCs w:val="28"/>
        </w:rPr>
        <w:t>週住校生菜單</w:t>
      </w:r>
    </w:p>
    <w:tbl>
      <w:tblPr>
        <w:tblW w:w="14317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15"/>
        <w:gridCol w:w="3120"/>
        <w:gridCol w:w="4438"/>
        <w:gridCol w:w="4887"/>
      </w:tblGrid>
      <w:tr w:rsidR="007150F3" w:rsidRPr="007150F3" w:rsidTr="002E4E68">
        <w:trPr>
          <w:trHeight w:val="262"/>
          <w:jc w:val="center"/>
        </w:trPr>
        <w:tc>
          <w:tcPr>
            <w:tcW w:w="957" w:type="dxa"/>
          </w:tcPr>
          <w:p w:rsidR="007150F3" w:rsidRPr="007150F3" w:rsidRDefault="007150F3" w:rsidP="006E28A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150F3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5" w:type="dxa"/>
          </w:tcPr>
          <w:p w:rsidR="007150F3" w:rsidRPr="007150F3" w:rsidRDefault="007150F3" w:rsidP="006E28A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150F3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20" w:type="dxa"/>
          </w:tcPr>
          <w:p w:rsidR="007150F3" w:rsidRPr="007150F3" w:rsidRDefault="007150F3" w:rsidP="006E28A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150F3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38" w:type="dxa"/>
          </w:tcPr>
          <w:p w:rsidR="007150F3" w:rsidRPr="007150F3" w:rsidRDefault="007150F3" w:rsidP="006E28A3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7150F3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4887" w:type="dxa"/>
          </w:tcPr>
          <w:p w:rsidR="007150F3" w:rsidRPr="007150F3" w:rsidRDefault="007150F3" w:rsidP="006E28A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150F3">
              <w:rPr>
                <w:rFonts w:ascii="新細明體" w:hint="eastAsia"/>
                <w:sz w:val="36"/>
              </w:rPr>
              <w:t>晚餐</w:t>
            </w:r>
          </w:p>
        </w:tc>
      </w:tr>
      <w:tr w:rsidR="007150F3" w:rsidRPr="007150F3" w:rsidTr="002E4E68">
        <w:trPr>
          <w:trHeight w:val="726"/>
          <w:jc w:val="center"/>
        </w:trPr>
        <w:tc>
          <w:tcPr>
            <w:tcW w:w="957" w:type="dxa"/>
            <w:vAlign w:val="center"/>
          </w:tcPr>
          <w:p w:rsidR="007150F3" w:rsidRPr="00326CF6" w:rsidRDefault="007150F3" w:rsidP="007150F3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326CF6">
              <w:rPr>
                <w:rFonts w:ascii="新細明體" w:hAnsi="新細明體" w:cs="新細明體" w:hint="eastAsia"/>
                <w:sz w:val="40"/>
              </w:rPr>
              <w:t>1/18</w:t>
            </w:r>
          </w:p>
        </w:tc>
        <w:tc>
          <w:tcPr>
            <w:tcW w:w="915" w:type="dxa"/>
            <w:vAlign w:val="center"/>
          </w:tcPr>
          <w:p w:rsidR="007150F3" w:rsidRPr="00326CF6" w:rsidRDefault="007150F3" w:rsidP="007150F3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326CF6">
              <w:rPr>
                <w:rFonts w:ascii="新細明體" w:hAnsi="新細明體" w:hint="eastAsia"/>
                <w:sz w:val="40"/>
                <w:szCs w:val="28"/>
              </w:rPr>
              <w:t>一</w:t>
            </w:r>
          </w:p>
        </w:tc>
        <w:tc>
          <w:tcPr>
            <w:tcW w:w="3120" w:type="dxa"/>
          </w:tcPr>
          <w:p w:rsidR="007150F3" w:rsidRPr="00326CF6" w:rsidRDefault="007150F3" w:rsidP="006E28A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26CF6">
              <w:rPr>
                <w:rFonts w:ascii="新細明體" w:hAnsi="新細明體" w:cs="新細明體" w:hint="eastAsia"/>
                <w:sz w:val="40"/>
              </w:rPr>
              <w:t>火腿蛋吐司</w:t>
            </w:r>
          </w:p>
          <w:p w:rsidR="007150F3" w:rsidRPr="00326CF6" w:rsidRDefault="007150F3" w:rsidP="006E28A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26CF6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438" w:type="dxa"/>
          </w:tcPr>
          <w:p w:rsidR="007150F3" w:rsidRPr="00326CF6" w:rsidRDefault="007150F3" w:rsidP="006E28A3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326CF6">
              <w:rPr>
                <w:rFonts w:ascii="標楷體" w:eastAsia="標楷體" w:hAnsi="標楷體" w:cs="新細明體" w:hint="eastAsia"/>
                <w:sz w:val="40"/>
              </w:rPr>
              <w:t>麻油雞</w:t>
            </w:r>
            <w:r w:rsidRPr="00326CF6">
              <w:rPr>
                <w:rFonts w:ascii="標楷體" w:eastAsia="標楷體" w:hAnsi="標楷體" w:cs="新細明體" w:hint="eastAsia"/>
                <w:sz w:val="40"/>
              </w:rPr>
              <w:tab/>
              <w:t xml:space="preserve">    咖哩南瓜</w:t>
            </w:r>
            <w:r w:rsidRPr="00326CF6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7150F3" w:rsidRPr="00326CF6" w:rsidRDefault="007150F3" w:rsidP="006E28A3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326CF6">
              <w:rPr>
                <w:rFonts w:ascii="標楷體" w:eastAsia="標楷體" w:hAnsi="標楷體" w:cs="新細明體" w:hint="eastAsia"/>
                <w:sz w:val="40"/>
              </w:rPr>
              <w:t xml:space="preserve">五香豆干  </w:t>
            </w:r>
            <w:r w:rsidR="00326CF6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326CF6">
              <w:rPr>
                <w:rFonts w:ascii="標楷體" w:eastAsia="標楷體" w:hAnsi="標楷體" w:cs="新細明體" w:hint="eastAsia"/>
                <w:sz w:val="40"/>
              </w:rPr>
              <w:t>蒜味高麗菜  玉米豆腐蛋花湯</w:t>
            </w:r>
          </w:p>
        </w:tc>
        <w:tc>
          <w:tcPr>
            <w:tcW w:w="4887" w:type="dxa"/>
          </w:tcPr>
          <w:p w:rsidR="00326CF6" w:rsidRPr="00326CF6" w:rsidRDefault="007150F3" w:rsidP="006E28A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26CF6">
              <w:rPr>
                <w:rFonts w:ascii="新細明體" w:hAnsi="新細明體" w:cs="新細明體" w:hint="eastAsia"/>
                <w:b/>
                <w:sz w:val="40"/>
              </w:rPr>
              <w:t>加油餐</w:t>
            </w:r>
            <w:r w:rsidRPr="00326CF6">
              <w:rPr>
                <w:rFonts w:ascii="新細明體" w:hAnsi="新細明體" w:cs="新細明體" w:hint="eastAsia"/>
                <w:sz w:val="40"/>
              </w:rPr>
              <w:t>：日式味噌拉麵</w:t>
            </w:r>
          </w:p>
          <w:p w:rsidR="007150F3" w:rsidRPr="00326CF6" w:rsidRDefault="00326CF6" w:rsidP="006E28A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26CF6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7150F3" w:rsidRPr="00326CF6">
              <w:rPr>
                <w:rFonts w:ascii="新細明體" w:hAnsi="新細明體" w:cs="新細明體" w:hint="eastAsia"/>
                <w:sz w:val="40"/>
              </w:rPr>
              <w:t>香Q滷蛋</w:t>
            </w:r>
            <w:r w:rsidRPr="00326CF6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7150F3" w:rsidRPr="00326CF6" w:rsidRDefault="00326CF6" w:rsidP="006E28A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26CF6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7150F3" w:rsidRPr="00326CF6">
              <w:rPr>
                <w:rFonts w:ascii="新細明體" w:hAnsi="新細明體" w:cs="新細明體" w:hint="eastAsia"/>
                <w:sz w:val="40"/>
              </w:rPr>
              <w:t>酥炸熱狗球</w:t>
            </w:r>
          </w:p>
        </w:tc>
      </w:tr>
      <w:tr w:rsidR="007150F3" w:rsidRPr="007150F3" w:rsidTr="002E4E68">
        <w:trPr>
          <w:trHeight w:val="726"/>
          <w:jc w:val="center"/>
        </w:trPr>
        <w:tc>
          <w:tcPr>
            <w:tcW w:w="957" w:type="dxa"/>
            <w:vAlign w:val="center"/>
          </w:tcPr>
          <w:p w:rsidR="007150F3" w:rsidRPr="00326CF6" w:rsidRDefault="007150F3" w:rsidP="007150F3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326CF6">
              <w:rPr>
                <w:rFonts w:ascii="新細明體" w:hAnsi="新細明體" w:cs="新細明體" w:hint="eastAsia"/>
                <w:sz w:val="40"/>
              </w:rPr>
              <w:t>1/19</w:t>
            </w:r>
          </w:p>
        </w:tc>
        <w:tc>
          <w:tcPr>
            <w:tcW w:w="915" w:type="dxa"/>
            <w:vAlign w:val="center"/>
          </w:tcPr>
          <w:p w:rsidR="007150F3" w:rsidRPr="00326CF6" w:rsidRDefault="007150F3" w:rsidP="007150F3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326CF6">
              <w:rPr>
                <w:rFonts w:ascii="新細明體" w:hAnsi="新細明體" w:hint="eastAsia"/>
                <w:sz w:val="40"/>
                <w:szCs w:val="28"/>
              </w:rPr>
              <w:t>二</w:t>
            </w:r>
          </w:p>
        </w:tc>
        <w:tc>
          <w:tcPr>
            <w:tcW w:w="3120" w:type="dxa"/>
          </w:tcPr>
          <w:p w:rsidR="007150F3" w:rsidRPr="00326CF6" w:rsidRDefault="007150F3" w:rsidP="006E28A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26CF6">
              <w:rPr>
                <w:rFonts w:ascii="新細明體" w:hAnsi="新細明體" w:cs="新細明體" w:hint="eastAsia"/>
                <w:sz w:val="40"/>
              </w:rPr>
              <w:t>廣東粥</w:t>
            </w:r>
          </w:p>
          <w:p w:rsidR="007150F3" w:rsidRPr="00326CF6" w:rsidRDefault="007150F3" w:rsidP="006E28A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26CF6">
              <w:rPr>
                <w:rFonts w:ascii="新細明體" w:hAnsi="新細明體" w:cs="新細明體" w:hint="eastAsia"/>
                <w:sz w:val="40"/>
              </w:rPr>
              <w:t>巧克力蛋糕</w:t>
            </w:r>
          </w:p>
        </w:tc>
        <w:tc>
          <w:tcPr>
            <w:tcW w:w="4438" w:type="dxa"/>
          </w:tcPr>
          <w:p w:rsidR="007150F3" w:rsidRPr="00326CF6" w:rsidRDefault="007150F3" w:rsidP="00326CF6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  <w:tc>
          <w:tcPr>
            <w:tcW w:w="4887" w:type="dxa"/>
          </w:tcPr>
          <w:p w:rsidR="007150F3" w:rsidRPr="00326CF6" w:rsidRDefault="007150F3" w:rsidP="002E4E68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</w:p>
        </w:tc>
      </w:tr>
    </w:tbl>
    <w:p w:rsidR="006F33B8" w:rsidRDefault="00B37CE8"/>
    <w:sectPr w:rsidR="006F33B8" w:rsidSect="002E4E68">
      <w:pgSz w:w="16838" w:h="11906" w:orient="landscape"/>
      <w:pgMar w:top="1985" w:right="678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E8" w:rsidRDefault="00B37CE8" w:rsidP="00326CF6">
      <w:r>
        <w:separator/>
      </w:r>
    </w:p>
  </w:endnote>
  <w:endnote w:type="continuationSeparator" w:id="0">
    <w:p w:rsidR="00B37CE8" w:rsidRDefault="00B37CE8" w:rsidP="0032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E8" w:rsidRDefault="00B37CE8" w:rsidP="00326CF6">
      <w:r>
        <w:separator/>
      </w:r>
    </w:p>
  </w:footnote>
  <w:footnote w:type="continuationSeparator" w:id="0">
    <w:p w:rsidR="00B37CE8" w:rsidRDefault="00B37CE8" w:rsidP="00326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0F3"/>
    <w:rsid w:val="0004604F"/>
    <w:rsid w:val="0024460C"/>
    <w:rsid w:val="002E4E68"/>
    <w:rsid w:val="00326CF6"/>
    <w:rsid w:val="003E070A"/>
    <w:rsid w:val="00524386"/>
    <w:rsid w:val="005A6929"/>
    <w:rsid w:val="007150F3"/>
    <w:rsid w:val="008C29E7"/>
    <w:rsid w:val="00902977"/>
    <w:rsid w:val="00B37CE8"/>
    <w:rsid w:val="00E603CA"/>
    <w:rsid w:val="00E706A2"/>
    <w:rsid w:val="00E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6C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6C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2021-01-14T12:03:00Z</dcterms:created>
  <dcterms:modified xsi:type="dcterms:W3CDTF">2021-01-14T12:12:00Z</dcterms:modified>
</cp:coreProperties>
</file>