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81625A">
      <w:pPr>
        <w:snapToGrid w:val="0"/>
        <w:spacing w:after="6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F6638C">
        <w:rPr>
          <w:rFonts w:ascii="華康特粗楷體" w:eastAsia="華康特粗楷體" w:hint="eastAsia"/>
          <w:sz w:val="44"/>
          <w:szCs w:val="44"/>
        </w:rPr>
        <w:t>九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070F23">
        <w:rPr>
          <w:rFonts w:ascii="華康特粗楷體" w:eastAsia="華康特粗楷體" w:hint="eastAsia"/>
          <w:sz w:val="44"/>
          <w:szCs w:val="44"/>
        </w:rPr>
        <w:t>一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三第</w:t>
      </w:r>
      <w:r w:rsidR="00110BB9">
        <w:rPr>
          <w:rFonts w:ascii="華康特粗楷體" w:eastAsia="華康特粗楷體" w:hint="eastAsia"/>
          <w:sz w:val="44"/>
          <w:szCs w:val="44"/>
        </w:rPr>
        <w:t>二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次期中考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8A4FF9" w:rsidTr="008A4FF9">
        <w:trPr>
          <w:cantSplit/>
          <w:trHeight w:hRule="exact" w:val="397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8A4FF9" w:rsidRDefault="00110BB9" w:rsidP="00BA5041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11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="00F6638C"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4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</w:t>
            </w:r>
            <w:r w:rsidR="00BA504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週二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11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="00F6638C"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5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BA504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三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8A4FF9" w:rsidTr="008A4FF9">
        <w:trPr>
          <w:cantSplit/>
          <w:trHeight w:hRule="exact" w:val="1077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8A4FF9" w:rsidRPr="008A4FF9" w:rsidTr="00087ABE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8: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8A4FF9">
              <w:rPr>
                <w:rFonts w:ascii="標楷體" w:eastAsia="標楷體"/>
                <w:sz w:val="28"/>
                <w:szCs w:val="28"/>
              </w:rPr>
              <w:t>-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8:15-9:05</w:t>
            </w:r>
          </w:p>
        </w:tc>
      </w:tr>
      <w:tr w:rsidR="008A4FF9" w:rsidRPr="008A4FF9" w:rsidTr="00087A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4254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</w:tr>
      <w:tr w:rsidR="008A4FF9" w:rsidRPr="008A4FF9" w:rsidTr="003C137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8A4FF9">
              <w:rPr>
                <w:rFonts w:ascii="標楷體" w:eastAsia="標楷體"/>
                <w:sz w:val="28"/>
                <w:szCs w:val="28"/>
              </w:rPr>
              <w:t>-10: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9:10-10:00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8A4FF9" w:rsidRPr="008A4FF9" w:rsidTr="003C1371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A4FF9" w:rsidRPr="008A4FF9" w:rsidTr="003C1371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</w:p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8A4FF9">
              <w:rPr>
                <w:rFonts w:ascii="標楷體" w:eastAsia="標楷體"/>
                <w:sz w:val="28"/>
                <w:szCs w:val="28"/>
              </w:rPr>
              <w:t>:35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8A4FF9">
              <w:rPr>
                <w:rFonts w:ascii="標楷體" w:eastAsia="標楷體"/>
                <w:sz w:val="28"/>
                <w:szCs w:val="28"/>
              </w:rPr>
              <w:t>0-1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8A4FF9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10:10-10:25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8A4FF9" w:rsidRPr="008A4FF9" w:rsidTr="003C1371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A4FF9" w:rsidRPr="008A4FF9" w:rsidTr="003C1371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8A4FF9">
              <w:rPr>
                <w:rFonts w:ascii="標楷體" w:eastAsia="標楷體"/>
                <w:sz w:val="28"/>
                <w:szCs w:val="28"/>
              </w:rPr>
              <w:t>:35</w:t>
            </w:r>
          </w:p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8A4FF9">
              <w:rPr>
                <w:rFonts w:ascii="標楷體" w:eastAsia="標楷體"/>
                <w:sz w:val="28"/>
                <w:szCs w:val="28"/>
              </w:rPr>
              <w:t>:4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8A4FF9">
              <w:rPr>
                <w:rFonts w:ascii="標楷體" w:eastAsia="標楷體"/>
                <w:sz w:val="28"/>
                <w:szCs w:val="28"/>
              </w:rPr>
              <w:t>:45-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8A4FF9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10:25-11:45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Pr="008A4FF9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Pr="008A4FF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8A4FF9" w:rsidRPr="008A4FF9" w:rsidTr="003C137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</w:tr>
      <w:tr w:rsidR="008A4FF9" w:rsidRPr="008A4FF9" w:rsidTr="003C1371">
        <w:trPr>
          <w:cantSplit/>
          <w:trHeight w:hRule="exact" w:val="62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8A4FF9">
              <w:rPr>
                <w:rFonts w:ascii="標楷體" w:eastAsia="標楷體"/>
                <w:sz w:val="28"/>
                <w:szCs w:val="28"/>
              </w:rPr>
              <w:t>-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00-13</w:t>
            </w:r>
            <w:r w:rsidRPr="008A4FF9">
              <w:rPr>
                <w:rFonts w:ascii="標楷體" w:eastAsia="標楷體"/>
                <w:sz w:val="28"/>
                <w:szCs w:val="28"/>
              </w:rPr>
              <w:t>:4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8A4FF9" w:rsidRPr="008A4FF9" w:rsidTr="003C1371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A4FF9" w:rsidRPr="008A4FF9" w:rsidTr="003C1371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13:30-14:40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13:30</w:t>
            </w:r>
          </w:p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13:40-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8A4FF9">
              <w:rPr>
                <w:rFonts w:ascii="標楷體" w:eastAsia="標楷體"/>
                <w:sz w:val="28"/>
                <w:szCs w:val="28"/>
              </w:rPr>
              <w:t>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物理(理)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公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社</w:t>
            </w:r>
            <w:r w:rsidRPr="008A4FF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</w:tr>
      <w:tr w:rsidR="008A4FF9" w:rsidRPr="008A4FF9" w:rsidTr="003C137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74111E" w:rsidP="0074111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</w:tr>
      <w:tr w:rsidR="008A4FF9" w:rsidRPr="008A4FF9" w:rsidTr="003C1371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15:3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</w:p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16:4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15:4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-16:4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15:50-16:</w:t>
            </w:r>
            <w:r w:rsidRPr="008A4FF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8A4FF9">
              <w:rPr>
                <w:rFonts w:ascii="標楷體" w:eastAsia="標楷體"/>
                <w:sz w:val="28"/>
                <w:szCs w:val="28"/>
              </w:rPr>
              <w:t>0</w:t>
            </w:r>
          </w:p>
        </w:tc>
      </w:tr>
      <w:tr w:rsidR="008A4FF9" w:rsidRPr="008A4FF9" w:rsidTr="003C1371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Pr="008A4FF9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Pr="008A4FF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8A4FF9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</w:tr>
      <w:tr w:rsidR="008A4FF9" w:rsidRPr="008A4FF9" w:rsidTr="003C137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8A4FF9" w:rsidRPr="008A4FF9" w:rsidRDefault="008A4FF9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4FF9" w:rsidRPr="008A4FF9" w:rsidRDefault="000232E7" w:rsidP="000232E7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A4FF9" w:rsidRPr="008A4FF9" w:rsidRDefault="000232E7" w:rsidP="008A4FF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</w:tr>
      <w:tr w:rsidR="008A4FF9" w:rsidRPr="00087ABE" w:rsidTr="00087ABE">
        <w:trPr>
          <w:cantSplit/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FF9" w:rsidRPr="00087ABE" w:rsidRDefault="008A4FF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87ABE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  <w:tc>
          <w:tcPr>
            <w:tcW w:w="8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4FF9" w:rsidRPr="00087ABE" w:rsidRDefault="008A4FF9" w:rsidP="008A4FF9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8A4FF9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3C" w:rsidRDefault="00902A3C" w:rsidP="008D24BB">
      <w:r>
        <w:separator/>
      </w:r>
    </w:p>
  </w:endnote>
  <w:endnote w:type="continuationSeparator" w:id="0">
    <w:p w:rsidR="00902A3C" w:rsidRDefault="00902A3C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3C" w:rsidRDefault="00902A3C" w:rsidP="008D24BB">
      <w:r>
        <w:separator/>
      </w:r>
    </w:p>
  </w:footnote>
  <w:footnote w:type="continuationSeparator" w:id="0">
    <w:p w:rsidR="00902A3C" w:rsidRDefault="00902A3C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5443"/>
    <w:rsid w:val="00026F89"/>
    <w:rsid w:val="00070F23"/>
    <w:rsid w:val="00072B5E"/>
    <w:rsid w:val="00087ABE"/>
    <w:rsid w:val="000C7750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52AFB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C1371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625A"/>
    <w:rsid w:val="00882A4A"/>
    <w:rsid w:val="008A4FF9"/>
    <w:rsid w:val="008C710F"/>
    <w:rsid w:val="008D1AAF"/>
    <w:rsid w:val="008D24BB"/>
    <w:rsid w:val="008D2A67"/>
    <w:rsid w:val="008E57E6"/>
    <w:rsid w:val="0090154D"/>
    <w:rsid w:val="00902A3C"/>
    <w:rsid w:val="00922DC0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93EDB"/>
    <w:rsid w:val="00B96C9D"/>
    <w:rsid w:val="00BA1231"/>
    <w:rsid w:val="00BA504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5B87"/>
    <w:rsid w:val="00C67F1A"/>
    <w:rsid w:val="00C71615"/>
    <w:rsid w:val="00CC5A14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A008E"/>
    <w:rsid w:val="00EA2B3D"/>
    <w:rsid w:val="00EA3E08"/>
    <w:rsid w:val="00ED0C5C"/>
    <w:rsid w:val="00F00F03"/>
    <w:rsid w:val="00F14E3B"/>
    <w:rsid w:val="00F42CA9"/>
    <w:rsid w:val="00F6638C"/>
    <w:rsid w:val="00F7708F"/>
    <w:rsid w:val="00F9270A"/>
    <w:rsid w:val="00FD11A4"/>
    <w:rsid w:val="00FD1B8C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12</cp:revision>
  <cp:lastPrinted>2020-11-23T05:48:00Z</cp:lastPrinted>
  <dcterms:created xsi:type="dcterms:W3CDTF">2020-11-16T01:44:00Z</dcterms:created>
  <dcterms:modified xsi:type="dcterms:W3CDTF">2020-11-23T05:52:00Z</dcterms:modified>
</cp:coreProperties>
</file>