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471407" w:rsidRDefault="00804304" w:rsidP="00F61648">
      <w:pPr>
        <w:autoSpaceDE w:val="0"/>
        <w:autoSpaceDN w:val="0"/>
        <w:spacing w:after="60" w:line="560" w:lineRule="exact"/>
        <w:jc w:val="center"/>
        <w:rPr>
          <w:rFonts w:eastAsia="華康正顏楷體W5"/>
          <w:spacing w:val="10"/>
          <w:sz w:val="48"/>
          <w:szCs w:val="48"/>
        </w:rPr>
      </w:pPr>
      <w:r w:rsidRPr="00471407">
        <w:rPr>
          <w:rFonts w:eastAsia="華康正顏楷體W5"/>
          <w:spacing w:val="10"/>
          <w:sz w:val="48"/>
          <w:szCs w:val="48"/>
        </w:rPr>
        <w:t>一</w:t>
      </w:r>
      <w:r w:rsidR="00471407" w:rsidRPr="00471407">
        <w:rPr>
          <w:rFonts w:eastAsia="華康正顏楷體W5" w:hint="eastAsia"/>
          <w:spacing w:val="10"/>
          <w:sz w:val="48"/>
          <w:szCs w:val="48"/>
        </w:rPr>
        <w:t>○</w:t>
      </w:r>
      <w:r w:rsidR="00813591" w:rsidRPr="00471407">
        <w:rPr>
          <w:rFonts w:eastAsia="華康正顏楷體W5" w:hint="eastAsia"/>
          <w:spacing w:val="10"/>
          <w:sz w:val="48"/>
          <w:szCs w:val="48"/>
        </w:rPr>
        <w:t>九</w:t>
      </w:r>
      <w:r w:rsidRPr="00471407">
        <w:rPr>
          <w:rFonts w:eastAsia="華康正顏楷體W5"/>
          <w:spacing w:val="10"/>
          <w:sz w:val="48"/>
          <w:szCs w:val="48"/>
        </w:rPr>
        <w:t>學年度第</w:t>
      </w:r>
      <w:r w:rsidR="00477CD5" w:rsidRPr="00471407">
        <w:rPr>
          <w:rFonts w:eastAsia="華康正顏楷體W5" w:hint="eastAsia"/>
          <w:spacing w:val="10"/>
          <w:sz w:val="48"/>
          <w:szCs w:val="48"/>
        </w:rPr>
        <w:t>二</w:t>
      </w:r>
      <w:r w:rsidRPr="00471407">
        <w:rPr>
          <w:rFonts w:eastAsia="華康正顏楷體W5"/>
          <w:spacing w:val="10"/>
          <w:sz w:val="48"/>
          <w:szCs w:val="48"/>
        </w:rPr>
        <w:t>學期</w:t>
      </w:r>
      <w:r w:rsidRPr="00471407">
        <w:rPr>
          <w:rFonts w:eastAsia="華康正顏楷體W5" w:hint="eastAsia"/>
          <w:spacing w:val="10"/>
          <w:sz w:val="48"/>
          <w:szCs w:val="48"/>
        </w:rPr>
        <w:t>高</w:t>
      </w:r>
      <w:r w:rsidR="00477CD5" w:rsidRPr="00471407">
        <w:rPr>
          <w:rFonts w:eastAsia="華康正顏楷體W5" w:hint="eastAsia"/>
          <w:spacing w:val="10"/>
          <w:sz w:val="48"/>
          <w:szCs w:val="48"/>
        </w:rPr>
        <w:t>中部</w:t>
      </w:r>
      <w:r w:rsidR="009C6BA4" w:rsidRPr="00471407">
        <w:rPr>
          <w:rFonts w:eastAsia="華康正顏楷體W5" w:hint="eastAsia"/>
          <w:spacing w:val="10"/>
          <w:sz w:val="48"/>
          <w:szCs w:val="48"/>
        </w:rPr>
        <w:t>及</w:t>
      </w:r>
      <w:r w:rsidRPr="00471407">
        <w:rPr>
          <w:rFonts w:eastAsia="華康正顏楷體W5" w:hint="eastAsia"/>
          <w:spacing w:val="10"/>
          <w:sz w:val="48"/>
          <w:szCs w:val="48"/>
        </w:rPr>
        <w:t>初</w:t>
      </w:r>
      <w:r w:rsidR="00477CD5" w:rsidRPr="00471407">
        <w:rPr>
          <w:rFonts w:eastAsia="華康正顏楷體W5" w:hint="eastAsia"/>
          <w:spacing w:val="10"/>
          <w:sz w:val="48"/>
          <w:szCs w:val="48"/>
        </w:rPr>
        <w:t>一二</w:t>
      </w:r>
      <w:r w:rsidRPr="00471407">
        <w:rPr>
          <w:rFonts w:eastAsia="華康正顏楷體W5" w:hint="eastAsia"/>
          <w:spacing w:val="10"/>
          <w:sz w:val="48"/>
          <w:szCs w:val="48"/>
        </w:rPr>
        <w:t>第</w:t>
      </w:r>
      <w:r w:rsidR="00477CD5" w:rsidRPr="00471407">
        <w:rPr>
          <w:rFonts w:eastAsia="華康正顏楷體W5" w:hint="eastAsia"/>
          <w:spacing w:val="10"/>
          <w:sz w:val="48"/>
          <w:szCs w:val="48"/>
        </w:rPr>
        <w:t>一</w:t>
      </w:r>
      <w:r w:rsidRPr="00471407">
        <w:rPr>
          <w:rFonts w:eastAsia="華康正顏楷體W5" w:hint="eastAsia"/>
          <w:spacing w:val="10"/>
          <w:sz w:val="48"/>
          <w:szCs w:val="48"/>
        </w:rPr>
        <w:t>次期中考</w:t>
      </w:r>
      <w:r w:rsidRPr="00471407">
        <w:rPr>
          <w:rFonts w:eastAsia="華康正顏楷體W5" w:hint="eastAsia"/>
          <w:spacing w:val="10"/>
          <w:sz w:val="48"/>
          <w:szCs w:val="48"/>
        </w:rPr>
        <w:t xml:space="preserve"> </w:t>
      </w:r>
      <w:r w:rsidRPr="00471407">
        <w:rPr>
          <w:rFonts w:eastAsia="華康正顏楷體W5"/>
          <w:spacing w:val="10"/>
          <w:sz w:val="48"/>
          <w:szCs w:val="48"/>
        </w:rPr>
        <w:t>科目</w:t>
      </w:r>
      <w:r w:rsidRPr="00471407">
        <w:rPr>
          <w:rFonts w:eastAsia="華康正顏楷體W5" w:hint="eastAsia"/>
          <w:spacing w:val="10"/>
          <w:sz w:val="48"/>
          <w:szCs w:val="48"/>
        </w:rPr>
        <w:t>時間</w:t>
      </w:r>
      <w:r w:rsidRPr="00471407">
        <w:rPr>
          <w:rFonts w:eastAsia="華康正顏楷體W5"/>
          <w:spacing w:val="10"/>
          <w:sz w:val="48"/>
          <w:szCs w:val="48"/>
        </w:rPr>
        <w:t>表</w:t>
      </w:r>
      <w:r w:rsidR="003E5315" w:rsidRPr="00471407">
        <w:rPr>
          <w:rFonts w:eastAsia="華康正顏楷體W5" w:hint="eastAsia"/>
          <w:spacing w:val="10"/>
          <w:sz w:val="48"/>
          <w:szCs w:val="48"/>
        </w:rPr>
        <w:t xml:space="preserve"> </w:t>
      </w:r>
    </w:p>
    <w:tbl>
      <w:tblPr>
        <w:tblStyle w:val="a3"/>
        <w:tblW w:w="22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1701"/>
        <w:gridCol w:w="1701"/>
        <w:gridCol w:w="964"/>
        <w:gridCol w:w="964"/>
        <w:gridCol w:w="1701"/>
        <w:gridCol w:w="1701"/>
        <w:gridCol w:w="1701"/>
        <w:gridCol w:w="1701"/>
        <w:gridCol w:w="964"/>
        <w:gridCol w:w="964"/>
        <w:gridCol w:w="964"/>
        <w:gridCol w:w="964"/>
        <w:gridCol w:w="1701"/>
        <w:gridCol w:w="1701"/>
        <w:gridCol w:w="1701"/>
      </w:tblGrid>
      <w:tr w:rsidR="00ED2A37" w:rsidRPr="00F61648" w:rsidTr="00120F2C">
        <w:trPr>
          <w:trHeight w:val="680"/>
          <w:jc w:val="center"/>
        </w:trPr>
        <w:tc>
          <w:tcPr>
            <w:tcW w:w="1247" w:type="dxa"/>
            <w:gridSpan w:val="2"/>
            <w:vAlign w:val="center"/>
          </w:tcPr>
          <w:p w:rsidR="00477CD5" w:rsidRPr="00F61648" w:rsidRDefault="00477CD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402" w:type="dxa"/>
            <w:gridSpan w:val="2"/>
            <w:tcBorders>
              <w:right w:val="double" w:sz="6" w:space="0" w:color="auto"/>
            </w:tcBorders>
            <w:vAlign w:val="center"/>
          </w:tcPr>
          <w:p w:rsidR="00477CD5" w:rsidRPr="00F61648" w:rsidRDefault="00477CD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3月30日</w:t>
            </w:r>
            <w:r w:rsidR="00471407" w:rsidRPr="00F61648">
              <w:rPr>
                <w:rFonts w:ascii="標楷體" w:eastAsia="標楷體" w:hAnsi="標楷體" w:hint="eastAsia"/>
                <w:sz w:val="32"/>
                <w:szCs w:val="32"/>
              </w:rPr>
              <w:t>(週二)</w:t>
            </w:r>
          </w:p>
        </w:tc>
        <w:tc>
          <w:tcPr>
            <w:tcW w:w="8732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77CD5" w:rsidRPr="00F61648" w:rsidRDefault="00477CD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3月31日</w:t>
            </w:r>
            <w:r w:rsidR="00471407" w:rsidRPr="00F61648">
              <w:rPr>
                <w:rFonts w:ascii="標楷體" w:eastAsia="標楷體" w:hAnsi="標楷體" w:hint="eastAsia"/>
                <w:sz w:val="32"/>
                <w:szCs w:val="32"/>
              </w:rPr>
              <w:t>(週三)</w:t>
            </w:r>
          </w:p>
        </w:tc>
        <w:tc>
          <w:tcPr>
            <w:tcW w:w="8959" w:type="dxa"/>
            <w:gridSpan w:val="7"/>
            <w:tcBorders>
              <w:left w:val="double" w:sz="6" w:space="0" w:color="auto"/>
            </w:tcBorders>
            <w:vAlign w:val="center"/>
          </w:tcPr>
          <w:p w:rsidR="00477CD5" w:rsidRPr="00F61648" w:rsidRDefault="00477CD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4月</w:t>
            </w:r>
            <w:r w:rsidR="00EC2576" w:rsidRPr="00F61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471407" w:rsidRPr="00F6164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F61648">
              <w:rPr>
                <w:rFonts w:ascii="標楷體" w:eastAsia="標楷體" w:hAnsi="標楷體" w:hint="eastAsia"/>
                <w:sz w:val="32"/>
                <w:szCs w:val="32"/>
              </w:rPr>
              <w:t>週四</w:t>
            </w:r>
            <w:r w:rsidR="00471407" w:rsidRPr="00F6164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ED2A37" w:rsidRPr="00F61648" w:rsidTr="00120F2C">
        <w:trPr>
          <w:trHeight w:val="680"/>
          <w:jc w:val="center"/>
        </w:trPr>
        <w:tc>
          <w:tcPr>
            <w:tcW w:w="1247" w:type="dxa"/>
            <w:gridSpan w:val="2"/>
            <w:tcBorders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1928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1928" w:type="dxa"/>
            <w:gridSpan w:val="2"/>
            <w:tcBorders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C0F3A" w:rsidRPr="00F61648" w:rsidRDefault="00AC0F3A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-9:0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-9:05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8:15-9:00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8: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9:10-9:</w:t>
            </w:r>
            <w:r w:rsidR="00421C75" w:rsidRPr="00F61648">
              <w:rPr>
                <w:rFonts w:ascii="標楷體" w:eastAsia="標楷體"/>
                <w:sz w:val="28"/>
                <w:szCs w:val="28"/>
              </w:rPr>
              <w:t>5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9:1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F61648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884370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9:1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61648">
              <w:rPr>
                <w:rFonts w:ascii="標楷體" w:eastAsia="標楷體"/>
                <w:sz w:val="28"/>
                <w:szCs w:val="28"/>
              </w:rPr>
              <w:t>-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F61648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="004445A6"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</w:t>
            </w:r>
            <w:r w:rsidR="004445A6" w:rsidRPr="00F61648">
              <w:rPr>
                <w:rFonts w:ascii="標楷體" w:eastAsia="標楷體"/>
                <w:sz w:val="28"/>
                <w:szCs w:val="28"/>
              </w:rPr>
              <w:t>9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4445A6" w:rsidRPr="00F61648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9:35-10:00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9:20-10:00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-10: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-10: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-10: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="006E60F9" w:rsidRPr="00F61648">
              <w:rPr>
                <w:rFonts w:ascii="標楷體" w:eastAsia="標楷體"/>
                <w:sz w:val="28"/>
                <w:szCs w:val="28"/>
              </w:rPr>
              <w:t>10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6E60F9" w:rsidRPr="00F61648">
              <w:rPr>
                <w:rFonts w:ascii="標楷體" w:eastAsia="標楷體"/>
                <w:sz w:val="28"/>
                <w:szCs w:val="28"/>
              </w:rPr>
              <w:t>10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6E60F9" w:rsidRPr="00F61648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6E60F9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F61648">
              <w:rPr>
                <w:rFonts w:ascii="標楷體" w:eastAsia="標楷體"/>
                <w:sz w:val="28"/>
                <w:szCs w:val="28"/>
              </w:rPr>
              <w:t>10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F61648">
              <w:rPr>
                <w:rFonts w:ascii="標楷體" w:eastAsia="標楷體"/>
                <w:sz w:val="28"/>
                <w:szCs w:val="28"/>
              </w:rPr>
              <w:t>10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F61648">
              <w:rPr>
                <w:rFonts w:ascii="標楷體" w:eastAsia="標楷體"/>
                <w:sz w:val="28"/>
                <w:szCs w:val="28"/>
              </w:rPr>
              <w:t>00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F418D1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</w:tr>
      <w:tr w:rsidR="00120F2C" w:rsidRPr="00F61648" w:rsidTr="00120F2C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0-11:00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0-11:00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:35-10:55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61648">
              <w:rPr>
                <w:rFonts w:ascii="標楷體" w:eastAsia="標楷體"/>
                <w:sz w:val="28"/>
                <w:szCs w:val="28"/>
              </w:rPr>
              <w:t>:35-10:55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9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F61648">
              <w:rPr>
                <w:rFonts w:ascii="標楷體" w:eastAsia="標楷體"/>
                <w:sz w:val="28"/>
                <w:szCs w:val="28"/>
              </w:rPr>
              <w:t>55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F61648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0F2C" w:rsidRPr="00120F2C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20F2C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F61648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0F2C" w:rsidRPr="00F61648" w:rsidRDefault="00120F2C" w:rsidP="00120F2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C0B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884370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F418D1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11: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F61648">
              <w:rPr>
                <w:rFonts w:ascii="標楷體" w:eastAsia="標楷體"/>
                <w:sz w:val="28"/>
                <w:szCs w:val="28"/>
              </w:rPr>
              <w:t>-11: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4C4613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11: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F61648">
              <w:rPr>
                <w:rFonts w:ascii="標楷體" w:eastAsia="標楷體"/>
                <w:sz w:val="28"/>
                <w:szCs w:val="28"/>
              </w:rPr>
              <w:t>-11: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F418D1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11: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F61648">
              <w:rPr>
                <w:rFonts w:ascii="標楷體" w:eastAsia="標楷體"/>
                <w:sz w:val="28"/>
                <w:szCs w:val="28"/>
              </w:rPr>
              <w:t>-11: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:5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</w:p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</w:p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421C75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884370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EC6B10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地理(文)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421C75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3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D56AA6" w:rsidRPr="00F61648">
              <w:rPr>
                <w:rFonts w:ascii="標楷體" w:eastAsia="標楷體"/>
                <w:sz w:val="28"/>
                <w:szCs w:val="28"/>
              </w:rPr>
              <w:t>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C6B10" w:rsidRPr="00F61648">
              <w:rPr>
                <w:rFonts w:ascii="標楷體" w:eastAsia="標楷體"/>
                <w:sz w:val="28"/>
                <w:szCs w:val="28"/>
              </w:rPr>
              <w:t>1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0-13:</w:t>
            </w:r>
            <w:r w:rsidRPr="00F61648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960A80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76431C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F61648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421C75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/>
                <w:sz w:val="28"/>
                <w:szCs w:val="28"/>
              </w:rPr>
              <w:t>自習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/>
                <w:sz w:val="28"/>
                <w:szCs w:val="28"/>
              </w:rPr>
              <w:t>自習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D56AA6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EC6B10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0-14:4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421C75" w:rsidRPr="00F61648">
              <w:rPr>
                <w:rFonts w:ascii="標楷體" w:eastAsia="標楷體" w:hint="eastAsia"/>
                <w:sz w:val="28"/>
                <w:szCs w:val="28"/>
              </w:rPr>
              <w:t>3:4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3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D56AA6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D56AA6" w:rsidRPr="00F61648">
              <w:rPr>
                <w:rFonts w:ascii="標楷體" w:eastAsia="標楷體"/>
                <w:sz w:val="28"/>
                <w:szCs w:val="28"/>
              </w:rPr>
              <w:t>00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-14:4</w:t>
            </w:r>
            <w:r w:rsidR="00D56AA6" w:rsidRPr="00F61648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3:55-14: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C058D8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="00C058D8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76431C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="0076431C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14:40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61648">
              <w:rPr>
                <w:rFonts w:ascii="標楷體" w:eastAsia="標楷體"/>
                <w:sz w:val="28"/>
                <w:szCs w:val="28"/>
              </w:rPr>
              <w:t>3:55-14: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61648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421C75"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C0B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物理</w:t>
            </w:r>
            <w:r w:rsidR="0040196B">
              <w:rPr>
                <w:rFonts w:ascii="標楷體" w:eastAsia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/>
                <w:sz w:val="28"/>
                <w:szCs w:val="28"/>
              </w:rPr>
              <w:t>理</w:t>
            </w:r>
            <w:r w:rsidR="0040196B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/>
                <w:sz w:val="28"/>
                <w:szCs w:val="28"/>
              </w:rPr>
              <w:t>公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民</w:t>
            </w:r>
            <w:r w:rsidR="0040196B">
              <w:rPr>
                <w:rFonts w:ascii="標楷體" w:eastAsia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/>
                <w:sz w:val="28"/>
                <w:szCs w:val="28"/>
              </w:rPr>
              <w:t>文</w:t>
            </w:r>
            <w:r w:rsidR="0040196B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D56AA6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1648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40196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C0B" w:rsidRPr="00F61648" w:rsidRDefault="00023C0B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F61648">
              <w:rPr>
                <w:rFonts w:ascii="標楷體" w:eastAsia="標楷體"/>
                <w:sz w:val="28"/>
                <w:szCs w:val="28"/>
              </w:rPr>
              <w:t>3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F61648">
              <w:rPr>
                <w:rFonts w:ascii="標楷體" w:eastAsia="標楷體"/>
                <w:sz w:val="28"/>
                <w:szCs w:val="28"/>
              </w:rPr>
              <w:t>0-15: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14:50-15:30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F61648">
              <w:rPr>
                <w:rFonts w:ascii="標楷體" w:eastAsia="標楷體"/>
                <w:sz w:val="28"/>
                <w:szCs w:val="28"/>
              </w:rPr>
              <w:t>0-15:</w:t>
            </w:r>
            <w:r w:rsidR="004F6386" w:rsidRPr="00F61648">
              <w:rPr>
                <w:rFonts w:ascii="標楷體" w:eastAsia="標楷體"/>
                <w:sz w:val="28"/>
                <w:szCs w:val="28"/>
              </w:rPr>
              <w:t>3</w:t>
            </w:r>
            <w:r w:rsidRPr="00F61648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F61648">
              <w:rPr>
                <w:rFonts w:ascii="標楷體" w:eastAsia="標楷體"/>
                <w:sz w:val="28"/>
                <w:szCs w:val="28"/>
              </w:rPr>
              <w:t>: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F61648">
              <w:rPr>
                <w:rFonts w:ascii="標楷體" w:eastAsia="標楷體"/>
                <w:sz w:val="28"/>
                <w:szCs w:val="28"/>
              </w:rPr>
              <w:t>0-15:20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9" w:colLast="9"/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/>
                <w:sz w:val="28"/>
                <w:szCs w:val="28"/>
              </w:rPr>
              <w:t>自習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bookmarkEnd w:id="0"/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F61648">
              <w:rPr>
                <w:rFonts w:ascii="標楷體" w:eastAsia="標楷體"/>
                <w:sz w:val="28"/>
                <w:szCs w:val="28"/>
              </w:rPr>
              <w:t>4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15:50-16:40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="00D56AA6" w:rsidRPr="00F61648">
              <w:rPr>
                <w:rFonts w:ascii="標楷體" w:eastAsia="標楷體"/>
                <w:sz w:val="28"/>
                <w:szCs w:val="28"/>
              </w:rPr>
              <w:t>3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="009164BD" w:rsidRPr="00F61648">
              <w:rPr>
                <w:rFonts w:ascii="標楷體" w:eastAsia="標楷體"/>
                <w:sz w:val="28"/>
                <w:szCs w:val="28"/>
              </w:rPr>
              <w:t>3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F61648">
              <w:rPr>
                <w:rFonts w:ascii="標楷體" w:eastAsia="標楷體"/>
                <w:sz w:val="28"/>
                <w:szCs w:val="28"/>
              </w:rPr>
              <w:t>2</w:t>
            </w:r>
            <w:r w:rsidRPr="00F61648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</w:tr>
      <w:tr w:rsidR="00ED2A37" w:rsidRPr="00F61648" w:rsidTr="00120F2C">
        <w:trPr>
          <w:trHeight w:val="709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64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884370" w:rsidP="00ED2A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FB1CA3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1C75" w:rsidRPr="00F61648" w:rsidRDefault="00FB1CA3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/>
                <w:sz w:val="28"/>
                <w:szCs w:val="28"/>
              </w:rPr>
              <w:t>公民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9164BD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61648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421C75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FB1CA3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1C75" w:rsidRPr="00F61648" w:rsidRDefault="00FB1CA3" w:rsidP="00ED2A37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64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023C0B" w:rsidRPr="00F61648" w:rsidTr="00120F2C">
        <w:trPr>
          <w:trHeight w:val="661"/>
          <w:jc w:val="center"/>
        </w:trPr>
        <w:tc>
          <w:tcPr>
            <w:tcW w:w="22340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023C0B" w:rsidRPr="00F61648" w:rsidRDefault="00023C0B" w:rsidP="00F61648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F61648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73600" behindDoc="0" locked="0" layoutInCell="1" allowOverlap="1" wp14:anchorId="0CCB2974" wp14:editId="69020960">
                  <wp:simplePos x="0" y="0"/>
                  <wp:positionH relativeFrom="column">
                    <wp:posOffset>13271079</wp:posOffset>
                  </wp:positionH>
                  <wp:positionV relativeFrom="paragraph">
                    <wp:posOffset>44068</wp:posOffset>
                  </wp:positionV>
                  <wp:extent cx="771367" cy="771367"/>
                  <wp:effectExtent l="0" t="0" r="0" b="0"/>
                  <wp:wrapNone/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67" cy="77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648">
              <w:rPr>
                <w:rFonts w:ascii="標楷體" w:eastAsia="標楷體"/>
              </w:rPr>
              <w:t>1</w:t>
            </w:r>
            <w:r w:rsidRPr="00F61648">
              <w:rPr>
                <w:rFonts w:ascii="標楷體" w:eastAsia="標楷體" w:hint="eastAsia"/>
              </w:rPr>
              <w:t>.</w:t>
            </w:r>
            <w:r w:rsidRPr="00F61648">
              <w:rPr>
                <w:rFonts w:ascii="標楷體" w:eastAsia="標楷體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023C0B" w:rsidRPr="00F61648" w:rsidRDefault="00023C0B" w:rsidP="00F61648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</w:rPr>
            </w:pPr>
            <w:r w:rsidRPr="00F61648">
              <w:rPr>
                <w:rFonts w:ascii="標楷體" w:eastAsia="標楷體" w:hint="eastAsia"/>
              </w:rPr>
              <w:t>2</w:t>
            </w:r>
            <w:r w:rsidRPr="00F61648">
              <w:rPr>
                <w:rFonts w:ascii="標楷體" w:eastAsia="標楷體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F61648">
                <w:rPr>
                  <w:rStyle w:val="a4"/>
                  <w:rFonts w:ascii="標楷體" w:eastAsia="標楷體"/>
                </w:rPr>
                <w:t>https://tinyurl.com/stp2yy8</w:t>
              </w:r>
            </w:hyperlink>
            <w:r w:rsidRPr="00F61648">
              <w:rPr>
                <w:rFonts w:ascii="標楷體" w:eastAsia="標楷體"/>
              </w:rPr>
              <w:t>。</w:t>
            </w:r>
          </w:p>
          <w:p w:rsidR="00023C0B" w:rsidRPr="00F61648" w:rsidRDefault="00023C0B" w:rsidP="00F61648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F61648">
              <w:rPr>
                <w:rFonts w:ascii="標楷體" w:eastAsia="標楷體" w:hint="eastAsia"/>
              </w:rPr>
              <w:t>3</w:t>
            </w:r>
            <w:r w:rsidRPr="00F61648">
              <w:rPr>
                <w:rFonts w:ascii="標楷體" w:eastAsia="標楷體"/>
              </w:rPr>
              <w:t>.</w:t>
            </w:r>
            <w:r w:rsidRPr="00F61648">
              <w:rPr>
                <w:rFonts w:ascii="標楷體" w:eastAsia="標楷體" w:hint="eastAsia"/>
              </w:rPr>
              <w:t>凡特殊因素或補考同學，請一律到特殊考場：</w:t>
            </w:r>
            <w:r w:rsidRPr="00ED2A37">
              <w:rPr>
                <w:rFonts w:ascii="華康正顏楷體W5" w:eastAsia="華康正顏楷體W5" w:hint="eastAsia"/>
                <w:color w:val="FF0000"/>
              </w:rPr>
              <w:t>懿德樓</w:t>
            </w:r>
            <w:r w:rsidR="00C54E5F" w:rsidRPr="00ED2A37">
              <w:rPr>
                <w:rFonts w:ascii="華康正顏楷體W5" w:eastAsia="華康正顏楷體W5"/>
                <w:color w:val="FF0000"/>
              </w:rPr>
              <w:t>B1</w:t>
            </w:r>
            <w:r w:rsidRPr="00ED2A37">
              <w:rPr>
                <w:rFonts w:ascii="華康正顏楷體W5" w:eastAsia="華康正顏楷體W5" w:hint="eastAsia"/>
                <w:color w:val="FF0000"/>
              </w:rPr>
              <w:t>「綜合教室</w:t>
            </w:r>
            <w:r w:rsidR="00C54E5F" w:rsidRPr="00ED2A37">
              <w:rPr>
                <w:rFonts w:ascii="華康正顏楷體W5" w:eastAsia="華康正顏楷體W5" w:hint="eastAsia"/>
                <w:color w:val="FF0000"/>
              </w:rPr>
              <w:t>二</w:t>
            </w:r>
            <w:r w:rsidRPr="00ED2A37">
              <w:rPr>
                <w:rFonts w:ascii="華康正顏楷體W5" w:eastAsia="華康正顏楷體W5" w:hint="eastAsia"/>
                <w:color w:val="FF0000"/>
              </w:rPr>
              <w:t>」</w:t>
            </w:r>
            <w:r w:rsidRPr="00F61648">
              <w:rPr>
                <w:rFonts w:ascii="標楷體" w:eastAsia="標楷體" w:hint="eastAsia"/>
              </w:rPr>
              <w:t>應考；補考同學尚未補考完成前，請勿進班，需補考的同學需直接到教務處櫃臺報到應考。</w:t>
            </w:r>
          </w:p>
          <w:p w:rsidR="00023C0B" w:rsidRPr="00F61648" w:rsidRDefault="00023C0B" w:rsidP="00F61648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61648">
              <w:rPr>
                <w:rFonts w:ascii="標楷體" w:eastAsia="標楷體" w:hint="eastAsia"/>
              </w:rPr>
              <w:t>4.3/30、3/31課後社團採原班自習，任課老師需進班看自習並管理班級秩序；4/1課後社團採跑班進行，課程依任課老師安排進行。</w:t>
            </w:r>
          </w:p>
        </w:tc>
      </w:tr>
    </w:tbl>
    <w:p w:rsidR="004F1F95" w:rsidRPr="00804304" w:rsidRDefault="004F1F95" w:rsidP="00ED2A37">
      <w:pPr>
        <w:autoSpaceDE w:val="0"/>
        <w:autoSpaceDN w:val="0"/>
        <w:spacing w:line="120" w:lineRule="exact"/>
      </w:pPr>
    </w:p>
    <w:sectPr w:rsidR="004F1F95" w:rsidRPr="00804304" w:rsidSect="00471407">
      <w:pgSz w:w="23811" w:h="16838" w:orient="landscape" w:code="8"/>
      <w:pgMar w:top="851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B8" w:rsidRDefault="00431DB8" w:rsidP="0038463D">
      <w:r>
        <w:separator/>
      </w:r>
    </w:p>
  </w:endnote>
  <w:endnote w:type="continuationSeparator" w:id="0">
    <w:p w:rsidR="00431DB8" w:rsidRDefault="00431DB8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B8" w:rsidRDefault="00431DB8" w:rsidP="0038463D">
      <w:r>
        <w:separator/>
      </w:r>
    </w:p>
  </w:footnote>
  <w:footnote w:type="continuationSeparator" w:id="0">
    <w:p w:rsidR="00431DB8" w:rsidRDefault="00431DB8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23C0B"/>
    <w:rsid w:val="000357FB"/>
    <w:rsid w:val="00051BAA"/>
    <w:rsid w:val="00062A03"/>
    <w:rsid w:val="00085CC8"/>
    <w:rsid w:val="000A6D75"/>
    <w:rsid w:val="000A71A3"/>
    <w:rsid w:val="000B2024"/>
    <w:rsid w:val="000D2937"/>
    <w:rsid w:val="000D3E52"/>
    <w:rsid w:val="000E1CC5"/>
    <w:rsid w:val="000E3C8E"/>
    <w:rsid w:val="000F42B6"/>
    <w:rsid w:val="00102284"/>
    <w:rsid w:val="001128E5"/>
    <w:rsid w:val="00114820"/>
    <w:rsid w:val="00120F2C"/>
    <w:rsid w:val="001253C1"/>
    <w:rsid w:val="001318FF"/>
    <w:rsid w:val="00131909"/>
    <w:rsid w:val="00132C54"/>
    <w:rsid w:val="0013687C"/>
    <w:rsid w:val="00187CB2"/>
    <w:rsid w:val="00193272"/>
    <w:rsid w:val="001A0266"/>
    <w:rsid w:val="001E1E41"/>
    <w:rsid w:val="001E58C6"/>
    <w:rsid w:val="001F0C44"/>
    <w:rsid w:val="001F11EA"/>
    <w:rsid w:val="001F5865"/>
    <w:rsid w:val="0021358F"/>
    <w:rsid w:val="002229A8"/>
    <w:rsid w:val="00223B35"/>
    <w:rsid w:val="002248C7"/>
    <w:rsid w:val="00234C22"/>
    <w:rsid w:val="00245D2A"/>
    <w:rsid w:val="0025021C"/>
    <w:rsid w:val="002524C6"/>
    <w:rsid w:val="0027070A"/>
    <w:rsid w:val="00276E10"/>
    <w:rsid w:val="002905FC"/>
    <w:rsid w:val="002A5C2C"/>
    <w:rsid w:val="002B1706"/>
    <w:rsid w:val="002B7507"/>
    <w:rsid w:val="002C13B6"/>
    <w:rsid w:val="002C4FF0"/>
    <w:rsid w:val="002D0970"/>
    <w:rsid w:val="002D1C36"/>
    <w:rsid w:val="002F680A"/>
    <w:rsid w:val="002F76AF"/>
    <w:rsid w:val="00315EE1"/>
    <w:rsid w:val="00336C83"/>
    <w:rsid w:val="0035456E"/>
    <w:rsid w:val="00356FEF"/>
    <w:rsid w:val="003709F4"/>
    <w:rsid w:val="0037422A"/>
    <w:rsid w:val="0038463D"/>
    <w:rsid w:val="00385F9D"/>
    <w:rsid w:val="00386B41"/>
    <w:rsid w:val="003A458B"/>
    <w:rsid w:val="003A71B6"/>
    <w:rsid w:val="003B3AA3"/>
    <w:rsid w:val="003C4AB9"/>
    <w:rsid w:val="003C535D"/>
    <w:rsid w:val="003E5315"/>
    <w:rsid w:val="003E6173"/>
    <w:rsid w:val="003F2D40"/>
    <w:rsid w:val="003F384B"/>
    <w:rsid w:val="0040196B"/>
    <w:rsid w:val="00421C75"/>
    <w:rsid w:val="00425BFD"/>
    <w:rsid w:val="004274F7"/>
    <w:rsid w:val="00431DB8"/>
    <w:rsid w:val="0044391E"/>
    <w:rsid w:val="004445A6"/>
    <w:rsid w:val="00456D44"/>
    <w:rsid w:val="004614AF"/>
    <w:rsid w:val="00471407"/>
    <w:rsid w:val="00477CD5"/>
    <w:rsid w:val="0048358D"/>
    <w:rsid w:val="004859C4"/>
    <w:rsid w:val="004B60FF"/>
    <w:rsid w:val="004C3C57"/>
    <w:rsid w:val="004C4613"/>
    <w:rsid w:val="004D3F13"/>
    <w:rsid w:val="004F1F95"/>
    <w:rsid w:val="004F6386"/>
    <w:rsid w:val="00506963"/>
    <w:rsid w:val="00540D53"/>
    <w:rsid w:val="005416D3"/>
    <w:rsid w:val="0056012D"/>
    <w:rsid w:val="005735EA"/>
    <w:rsid w:val="00586E67"/>
    <w:rsid w:val="005C0282"/>
    <w:rsid w:val="005C0F85"/>
    <w:rsid w:val="005D237D"/>
    <w:rsid w:val="005D2472"/>
    <w:rsid w:val="005D25F2"/>
    <w:rsid w:val="005E22D9"/>
    <w:rsid w:val="005E6252"/>
    <w:rsid w:val="00622ABA"/>
    <w:rsid w:val="00657A64"/>
    <w:rsid w:val="00662E2A"/>
    <w:rsid w:val="00664DF2"/>
    <w:rsid w:val="00664E72"/>
    <w:rsid w:val="00671566"/>
    <w:rsid w:val="00695A66"/>
    <w:rsid w:val="006A266F"/>
    <w:rsid w:val="006A581B"/>
    <w:rsid w:val="006B5FDC"/>
    <w:rsid w:val="006D2CEF"/>
    <w:rsid w:val="006E0409"/>
    <w:rsid w:val="006E60F9"/>
    <w:rsid w:val="006F2771"/>
    <w:rsid w:val="006F34C7"/>
    <w:rsid w:val="006F760F"/>
    <w:rsid w:val="00704E76"/>
    <w:rsid w:val="00706F12"/>
    <w:rsid w:val="00715DD3"/>
    <w:rsid w:val="00757104"/>
    <w:rsid w:val="0076431C"/>
    <w:rsid w:val="0078218D"/>
    <w:rsid w:val="00782786"/>
    <w:rsid w:val="00790978"/>
    <w:rsid w:val="00792006"/>
    <w:rsid w:val="007926B6"/>
    <w:rsid w:val="00795C0E"/>
    <w:rsid w:val="007A5212"/>
    <w:rsid w:val="007B33BB"/>
    <w:rsid w:val="007B3F16"/>
    <w:rsid w:val="007C0665"/>
    <w:rsid w:val="007D449C"/>
    <w:rsid w:val="007D4B6A"/>
    <w:rsid w:val="007D543D"/>
    <w:rsid w:val="007D79A4"/>
    <w:rsid w:val="007F7487"/>
    <w:rsid w:val="00804304"/>
    <w:rsid w:val="00813591"/>
    <w:rsid w:val="008321C2"/>
    <w:rsid w:val="00832B1E"/>
    <w:rsid w:val="008564AD"/>
    <w:rsid w:val="00872417"/>
    <w:rsid w:val="008758EC"/>
    <w:rsid w:val="00884370"/>
    <w:rsid w:val="00893935"/>
    <w:rsid w:val="008A3001"/>
    <w:rsid w:val="008B7879"/>
    <w:rsid w:val="008F3997"/>
    <w:rsid w:val="008F6AD7"/>
    <w:rsid w:val="009164BD"/>
    <w:rsid w:val="00921DAA"/>
    <w:rsid w:val="00960A80"/>
    <w:rsid w:val="0099009B"/>
    <w:rsid w:val="009C31C2"/>
    <w:rsid w:val="009C6BA4"/>
    <w:rsid w:val="009D5124"/>
    <w:rsid w:val="009F173A"/>
    <w:rsid w:val="009F62F7"/>
    <w:rsid w:val="00A2004E"/>
    <w:rsid w:val="00A21B13"/>
    <w:rsid w:val="00A23972"/>
    <w:rsid w:val="00A25F0E"/>
    <w:rsid w:val="00A4233A"/>
    <w:rsid w:val="00A47C1D"/>
    <w:rsid w:val="00A7167B"/>
    <w:rsid w:val="00A7759A"/>
    <w:rsid w:val="00AC0F3A"/>
    <w:rsid w:val="00AC197B"/>
    <w:rsid w:val="00AE419D"/>
    <w:rsid w:val="00B05208"/>
    <w:rsid w:val="00B140DF"/>
    <w:rsid w:val="00B16AE8"/>
    <w:rsid w:val="00B21D8D"/>
    <w:rsid w:val="00B46079"/>
    <w:rsid w:val="00B52E20"/>
    <w:rsid w:val="00B65F14"/>
    <w:rsid w:val="00B7398C"/>
    <w:rsid w:val="00B80A49"/>
    <w:rsid w:val="00B85A77"/>
    <w:rsid w:val="00BA087A"/>
    <w:rsid w:val="00BA5D0F"/>
    <w:rsid w:val="00BA692E"/>
    <w:rsid w:val="00BB11DE"/>
    <w:rsid w:val="00BB1F9F"/>
    <w:rsid w:val="00BC4A1A"/>
    <w:rsid w:val="00BD3477"/>
    <w:rsid w:val="00BD6466"/>
    <w:rsid w:val="00BE41C6"/>
    <w:rsid w:val="00BE4F80"/>
    <w:rsid w:val="00C058D8"/>
    <w:rsid w:val="00C15EDA"/>
    <w:rsid w:val="00C212E6"/>
    <w:rsid w:val="00C22790"/>
    <w:rsid w:val="00C52A24"/>
    <w:rsid w:val="00C54E5F"/>
    <w:rsid w:val="00C54F73"/>
    <w:rsid w:val="00C5601C"/>
    <w:rsid w:val="00C94D0B"/>
    <w:rsid w:val="00CA160D"/>
    <w:rsid w:val="00CA3A70"/>
    <w:rsid w:val="00CB37D8"/>
    <w:rsid w:val="00CC793B"/>
    <w:rsid w:val="00CD5921"/>
    <w:rsid w:val="00CE5B84"/>
    <w:rsid w:val="00CF441A"/>
    <w:rsid w:val="00D211B4"/>
    <w:rsid w:val="00D30C22"/>
    <w:rsid w:val="00D364D7"/>
    <w:rsid w:val="00D56AA6"/>
    <w:rsid w:val="00D765C5"/>
    <w:rsid w:val="00D7662D"/>
    <w:rsid w:val="00D80947"/>
    <w:rsid w:val="00DA0174"/>
    <w:rsid w:val="00DA7FB8"/>
    <w:rsid w:val="00DB2839"/>
    <w:rsid w:val="00DB6227"/>
    <w:rsid w:val="00DB7B85"/>
    <w:rsid w:val="00DC0EA0"/>
    <w:rsid w:val="00DF0919"/>
    <w:rsid w:val="00DF1C73"/>
    <w:rsid w:val="00E0116E"/>
    <w:rsid w:val="00E4222C"/>
    <w:rsid w:val="00E5195F"/>
    <w:rsid w:val="00E81914"/>
    <w:rsid w:val="00EA21FF"/>
    <w:rsid w:val="00EC0177"/>
    <w:rsid w:val="00EC2576"/>
    <w:rsid w:val="00EC41A7"/>
    <w:rsid w:val="00EC6B10"/>
    <w:rsid w:val="00ED2A37"/>
    <w:rsid w:val="00ED73AD"/>
    <w:rsid w:val="00F13194"/>
    <w:rsid w:val="00F27F75"/>
    <w:rsid w:val="00F4076B"/>
    <w:rsid w:val="00F418D1"/>
    <w:rsid w:val="00F61648"/>
    <w:rsid w:val="00F66139"/>
    <w:rsid w:val="00F77C84"/>
    <w:rsid w:val="00F854D0"/>
    <w:rsid w:val="00F964BB"/>
    <w:rsid w:val="00FA3F5C"/>
    <w:rsid w:val="00FB1CA3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stp2y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5</cp:revision>
  <cp:lastPrinted>2021-03-16T03:32:00Z</cp:lastPrinted>
  <dcterms:created xsi:type="dcterms:W3CDTF">2021-03-16T02:50:00Z</dcterms:created>
  <dcterms:modified xsi:type="dcterms:W3CDTF">2021-03-16T03:35:00Z</dcterms:modified>
</cp:coreProperties>
</file>