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583648">
      <w:pPr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一○</w:t>
      </w:r>
      <w:r w:rsidR="002F6A1C">
        <w:rPr>
          <w:rFonts w:ascii="華康特粗楷體" w:eastAsia="華康特粗楷體" w:hint="eastAsia"/>
          <w:sz w:val="44"/>
          <w:szCs w:val="44"/>
        </w:rPr>
        <w:t>九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95572B">
        <w:rPr>
          <w:rFonts w:ascii="華康特粗楷體" w:eastAsia="華康特粗楷體" w:hint="eastAsia"/>
          <w:sz w:val="44"/>
          <w:szCs w:val="44"/>
        </w:rPr>
        <w:t>二</w:t>
      </w:r>
      <w:r w:rsidR="009D487D">
        <w:rPr>
          <w:rFonts w:ascii="華康特粗楷體" w:eastAsia="華康特粗楷體" w:hint="eastAsia"/>
          <w:sz w:val="44"/>
          <w:szCs w:val="44"/>
        </w:rPr>
        <w:t>學期</w:t>
      </w:r>
      <w:r w:rsidR="0095572B">
        <w:rPr>
          <w:rFonts w:ascii="華康特粗楷體" w:eastAsia="華康特粗楷體" w:hint="eastAsia"/>
          <w:sz w:val="44"/>
          <w:szCs w:val="44"/>
        </w:rPr>
        <w:t>初三</w:t>
      </w:r>
      <w:r w:rsidR="001E39BC" w:rsidRPr="001E39BC">
        <w:rPr>
          <w:rFonts w:ascii="華康特粗楷體" w:eastAsia="華康特粗楷體" w:hint="eastAsia"/>
          <w:sz w:val="44"/>
          <w:szCs w:val="44"/>
        </w:rPr>
        <w:t>期</w:t>
      </w:r>
      <w:r w:rsidR="009B740C">
        <w:rPr>
          <w:rFonts w:ascii="華康特粗楷體" w:eastAsia="華康特粗楷體" w:hint="eastAsia"/>
          <w:sz w:val="44"/>
          <w:szCs w:val="44"/>
        </w:rPr>
        <w:t>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9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B740C" w:rsidRPr="00E203BF" w:rsidTr="009B740C">
        <w:trPr>
          <w:cantSplit/>
          <w:trHeight w:hRule="exact" w:val="567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740C" w:rsidRPr="00E203BF" w:rsidRDefault="009B740C" w:rsidP="009B740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740C" w:rsidRPr="009B740C" w:rsidRDefault="009B740C" w:rsidP="009B740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B740C">
              <w:rPr>
                <w:rFonts w:ascii="標楷體" w:eastAsia="標楷體" w:hAnsi="標楷體" w:cs="Arial" w:hint="eastAsia"/>
                <w:sz w:val="32"/>
                <w:szCs w:val="32"/>
              </w:rPr>
              <w:t>4月8日(星期四)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40C" w:rsidRPr="009B740C" w:rsidRDefault="009B740C" w:rsidP="009B740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B740C">
              <w:rPr>
                <w:rFonts w:ascii="標楷體" w:eastAsia="標楷體" w:hAnsi="標楷體" w:cs="Arial" w:hint="eastAsia"/>
                <w:sz w:val="32"/>
                <w:szCs w:val="32"/>
              </w:rPr>
              <w:t>4月9日(星期五)</w:t>
            </w:r>
          </w:p>
        </w:tc>
      </w:tr>
      <w:tr w:rsidR="00110BB9" w:rsidRPr="00E203BF" w:rsidTr="009B740C">
        <w:trPr>
          <w:cantSplit/>
          <w:trHeight w:hRule="exact" w:val="1134"/>
          <w:jc w:val="center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BB9" w:rsidRPr="00E203BF" w:rsidRDefault="00110BB9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/>
                <w:sz w:val="28"/>
                <w:szCs w:val="28"/>
              </w:rPr>
              <w:t>8: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726A0E">
              <w:rPr>
                <w:rFonts w:ascii="標楷體" w:eastAsia="標楷體"/>
                <w:sz w:val="28"/>
                <w:szCs w:val="28"/>
              </w:rPr>
              <w:t>-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726A0E">
              <w:rPr>
                <w:rFonts w:ascii="標楷體" w:eastAsia="標楷體"/>
                <w:sz w:val="28"/>
                <w:szCs w:val="28"/>
              </w:rPr>
              <w:t>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726A0E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/>
                <w:sz w:val="28"/>
                <w:szCs w:val="28"/>
              </w:rPr>
              <w:t>8: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726A0E">
              <w:rPr>
                <w:rFonts w:ascii="標楷體" w:eastAsia="標楷體"/>
                <w:sz w:val="28"/>
                <w:szCs w:val="28"/>
              </w:rPr>
              <w:t>-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726A0E">
              <w:rPr>
                <w:rFonts w:ascii="標楷體" w:eastAsia="標楷體"/>
                <w:sz w:val="28"/>
                <w:szCs w:val="28"/>
              </w:rPr>
              <w:t>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55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 xml:space="preserve">地球科學 </w:t>
            </w:r>
          </w:p>
        </w:tc>
      </w:tr>
      <w:tr w:rsidR="00726A0E" w:rsidRPr="00B8598D" w:rsidTr="00BE1858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美琍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/>
                <w:sz w:val="28"/>
                <w:szCs w:val="28"/>
              </w:rPr>
              <w:t>9: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726A0E">
              <w:rPr>
                <w:rFonts w:ascii="標楷體" w:eastAsia="標楷體"/>
                <w:sz w:val="28"/>
                <w:szCs w:val="28"/>
              </w:rPr>
              <w:t>-10:0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726A0E">
              <w:rPr>
                <w:rFonts w:ascii="標楷體" w:eastAsia="標楷體"/>
                <w:sz w:val="28"/>
                <w:szCs w:val="28"/>
              </w:rPr>
              <w:t>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726A0E">
              <w:rPr>
                <w:rFonts w:ascii="標楷體" w:eastAsia="標楷體"/>
                <w:sz w:val="28"/>
                <w:szCs w:val="28"/>
              </w:rPr>
              <w:t>-10: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</w:tr>
      <w:tr w:rsidR="00726A0E" w:rsidRPr="00B8598D" w:rsidTr="00BE1858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江采諭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蘇屹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蘇屹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/>
                <w:sz w:val="28"/>
                <w:szCs w:val="28"/>
              </w:rPr>
              <w:t>1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726A0E">
              <w:rPr>
                <w:rFonts w:ascii="標楷體" w:eastAsia="標楷體"/>
                <w:sz w:val="28"/>
                <w:szCs w:val="28"/>
              </w:rPr>
              <w:t>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726A0E">
              <w:rPr>
                <w:rFonts w:ascii="標楷體" w:eastAsia="標楷體"/>
                <w:sz w:val="28"/>
                <w:szCs w:val="28"/>
              </w:rPr>
              <w:t>-11: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/>
                <w:sz w:val="28"/>
                <w:szCs w:val="28"/>
              </w:rPr>
              <w:t>1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726A0E">
              <w:rPr>
                <w:rFonts w:ascii="標楷體" w:eastAsia="標楷體"/>
                <w:sz w:val="28"/>
                <w:szCs w:val="28"/>
              </w:rPr>
              <w:t>:3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26A0E">
              <w:rPr>
                <w:rFonts w:ascii="標楷體" w:eastAsia="標楷體"/>
                <w:sz w:val="28"/>
                <w:szCs w:val="28"/>
              </w:rPr>
              <w:t>-11:</w:t>
            </w:r>
            <w:r w:rsidRPr="00726A0E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726A0E" w:rsidRPr="00B8598D" w:rsidTr="00BE1858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26A0E" w:rsidRPr="00726A0E" w:rsidRDefault="00032FCD" w:rsidP="00032F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呂毓菁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呂毓菁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13:40-14:40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理化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</w:tr>
      <w:tr w:rsidR="00726A0E" w:rsidRPr="00B8598D" w:rsidTr="00BE1858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726A0E" w:rsidRPr="00B8598D" w:rsidTr="009B740C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</w:tr>
      <w:tr w:rsidR="00726A0E" w:rsidRPr="00B8598D" w:rsidTr="009B740C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地理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0E" w:rsidRPr="00726A0E" w:rsidRDefault="00726A0E" w:rsidP="00726A0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726A0E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</w:tc>
      </w:tr>
      <w:tr w:rsidR="00726A0E" w:rsidRPr="00B8598D" w:rsidTr="00BE1858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726A0E" w:rsidRPr="00E203BF" w:rsidRDefault="00726A0E" w:rsidP="00726A0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江采諭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許株蓉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032F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26A0E" w:rsidRPr="00726A0E" w:rsidRDefault="00032FCD" w:rsidP="00726A0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許株蓉</w:t>
            </w: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994082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D6" w:rsidRDefault="00292CD6" w:rsidP="008D24BB">
      <w:r>
        <w:separator/>
      </w:r>
    </w:p>
  </w:endnote>
  <w:endnote w:type="continuationSeparator" w:id="0">
    <w:p w:rsidR="00292CD6" w:rsidRDefault="00292CD6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D6" w:rsidRDefault="00292CD6" w:rsidP="008D24BB">
      <w:r>
        <w:separator/>
      </w:r>
    </w:p>
  </w:footnote>
  <w:footnote w:type="continuationSeparator" w:id="0">
    <w:p w:rsidR="00292CD6" w:rsidRDefault="00292CD6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5443"/>
    <w:rsid w:val="00026F89"/>
    <w:rsid w:val="00032FCD"/>
    <w:rsid w:val="00070F23"/>
    <w:rsid w:val="00072B5E"/>
    <w:rsid w:val="000D281D"/>
    <w:rsid w:val="000D5DD2"/>
    <w:rsid w:val="000D65B6"/>
    <w:rsid w:val="00110BB9"/>
    <w:rsid w:val="0012159E"/>
    <w:rsid w:val="00137B40"/>
    <w:rsid w:val="0014157A"/>
    <w:rsid w:val="00150A5E"/>
    <w:rsid w:val="001561B7"/>
    <w:rsid w:val="00170F9B"/>
    <w:rsid w:val="00184DA3"/>
    <w:rsid w:val="001A6E25"/>
    <w:rsid w:val="001B5F84"/>
    <w:rsid w:val="001C1CFD"/>
    <w:rsid w:val="001D271D"/>
    <w:rsid w:val="001E39BC"/>
    <w:rsid w:val="001F34D1"/>
    <w:rsid w:val="00202616"/>
    <w:rsid w:val="00203D40"/>
    <w:rsid w:val="002060F8"/>
    <w:rsid w:val="002106FC"/>
    <w:rsid w:val="00224025"/>
    <w:rsid w:val="00224D00"/>
    <w:rsid w:val="00226705"/>
    <w:rsid w:val="00252AFB"/>
    <w:rsid w:val="00291619"/>
    <w:rsid w:val="00292CD6"/>
    <w:rsid w:val="002A608A"/>
    <w:rsid w:val="002A696B"/>
    <w:rsid w:val="002B1171"/>
    <w:rsid w:val="002B398B"/>
    <w:rsid w:val="002B48EF"/>
    <w:rsid w:val="002C1F94"/>
    <w:rsid w:val="002C2301"/>
    <w:rsid w:val="002C3641"/>
    <w:rsid w:val="002E17DC"/>
    <w:rsid w:val="002E3FBA"/>
    <w:rsid w:val="002F69DB"/>
    <w:rsid w:val="002F6A1C"/>
    <w:rsid w:val="0030051B"/>
    <w:rsid w:val="0030110C"/>
    <w:rsid w:val="00322957"/>
    <w:rsid w:val="00326926"/>
    <w:rsid w:val="00336C88"/>
    <w:rsid w:val="003372FA"/>
    <w:rsid w:val="0035322A"/>
    <w:rsid w:val="003602DD"/>
    <w:rsid w:val="003640BA"/>
    <w:rsid w:val="00367492"/>
    <w:rsid w:val="003863AD"/>
    <w:rsid w:val="003942D0"/>
    <w:rsid w:val="003A154A"/>
    <w:rsid w:val="003F0835"/>
    <w:rsid w:val="003F1BFD"/>
    <w:rsid w:val="003F3987"/>
    <w:rsid w:val="00424063"/>
    <w:rsid w:val="00424781"/>
    <w:rsid w:val="0044590C"/>
    <w:rsid w:val="0045782E"/>
    <w:rsid w:val="00470814"/>
    <w:rsid w:val="004807B1"/>
    <w:rsid w:val="00484249"/>
    <w:rsid w:val="00493340"/>
    <w:rsid w:val="004D3E3B"/>
    <w:rsid w:val="004E2CD5"/>
    <w:rsid w:val="004F182A"/>
    <w:rsid w:val="004F1E02"/>
    <w:rsid w:val="00512B17"/>
    <w:rsid w:val="005402A7"/>
    <w:rsid w:val="00576A63"/>
    <w:rsid w:val="00581FDD"/>
    <w:rsid w:val="00583648"/>
    <w:rsid w:val="005A41EC"/>
    <w:rsid w:val="005B357A"/>
    <w:rsid w:val="005C394D"/>
    <w:rsid w:val="005D2576"/>
    <w:rsid w:val="005D5E37"/>
    <w:rsid w:val="005E2082"/>
    <w:rsid w:val="00605422"/>
    <w:rsid w:val="00616D5A"/>
    <w:rsid w:val="00630410"/>
    <w:rsid w:val="00642B8A"/>
    <w:rsid w:val="0065248F"/>
    <w:rsid w:val="00664186"/>
    <w:rsid w:val="00677433"/>
    <w:rsid w:val="00684B5B"/>
    <w:rsid w:val="00690BBD"/>
    <w:rsid w:val="006A50C0"/>
    <w:rsid w:val="006B6000"/>
    <w:rsid w:val="006F2A6A"/>
    <w:rsid w:val="006F3656"/>
    <w:rsid w:val="00703B21"/>
    <w:rsid w:val="00705CEF"/>
    <w:rsid w:val="0071697C"/>
    <w:rsid w:val="00726A0E"/>
    <w:rsid w:val="007373E4"/>
    <w:rsid w:val="0074106D"/>
    <w:rsid w:val="0074154D"/>
    <w:rsid w:val="0074378D"/>
    <w:rsid w:val="00745374"/>
    <w:rsid w:val="00771ADD"/>
    <w:rsid w:val="00772BDE"/>
    <w:rsid w:val="00780E27"/>
    <w:rsid w:val="00785311"/>
    <w:rsid w:val="0079664A"/>
    <w:rsid w:val="007A572A"/>
    <w:rsid w:val="007A667F"/>
    <w:rsid w:val="007B3521"/>
    <w:rsid w:val="007B6240"/>
    <w:rsid w:val="007B7C35"/>
    <w:rsid w:val="007C670C"/>
    <w:rsid w:val="007D4510"/>
    <w:rsid w:val="007F0EA1"/>
    <w:rsid w:val="007F1878"/>
    <w:rsid w:val="007F3FB3"/>
    <w:rsid w:val="00815AE2"/>
    <w:rsid w:val="0085606C"/>
    <w:rsid w:val="00882A4A"/>
    <w:rsid w:val="008A06CD"/>
    <w:rsid w:val="008C710F"/>
    <w:rsid w:val="008C7892"/>
    <w:rsid w:val="008D1AAF"/>
    <w:rsid w:val="008D24BB"/>
    <w:rsid w:val="008D2A67"/>
    <w:rsid w:val="008E57E6"/>
    <w:rsid w:val="0090154D"/>
    <w:rsid w:val="0090359F"/>
    <w:rsid w:val="00922DC0"/>
    <w:rsid w:val="00932FD9"/>
    <w:rsid w:val="00934EA7"/>
    <w:rsid w:val="009405A6"/>
    <w:rsid w:val="0095557C"/>
    <w:rsid w:val="0095572B"/>
    <w:rsid w:val="00974A09"/>
    <w:rsid w:val="009838FA"/>
    <w:rsid w:val="00994082"/>
    <w:rsid w:val="009948F7"/>
    <w:rsid w:val="009B740C"/>
    <w:rsid w:val="009D487D"/>
    <w:rsid w:val="009E29CA"/>
    <w:rsid w:val="009F27A9"/>
    <w:rsid w:val="00A06E59"/>
    <w:rsid w:val="00A14E83"/>
    <w:rsid w:val="00A55CB3"/>
    <w:rsid w:val="00A65768"/>
    <w:rsid w:val="00A7396C"/>
    <w:rsid w:val="00A8038E"/>
    <w:rsid w:val="00A86FCF"/>
    <w:rsid w:val="00A91AA5"/>
    <w:rsid w:val="00A97DE8"/>
    <w:rsid w:val="00AB2F8A"/>
    <w:rsid w:val="00AC1D2F"/>
    <w:rsid w:val="00AE1D1A"/>
    <w:rsid w:val="00B1515E"/>
    <w:rsid w:val="00B70B9E"/>
    <w:rsid w:val="00B7320F"/>
    <w:rsid w:val="00B73869"/>
    <w:rsid w:val="00B8598D"/>
    <w:rsid w:val="00B93EDB"/>
    <w:rsid w:val="00B96C9D"/>
    <w:rsid w:val="00BA1231"/>
    <w:rsid w:val="00BC3112"/>
    <w:rsid w:val="00BE1858"/>
    <w:rsid w:val="00BE3CE9"/>
    <w:rsid w:val="00BF7C73"/>
    <w:rsid w:val="00C027A6"/>
    <w:rsid w:val="00C11C06"/>
    <w:rsid w:val="00C23AD9"/>
    <w:rsid w:val="00C23EA3"/>
    <w:rsid w:val="00C24879"/>
    <w:rsid w:val="00C41987"/>
    <w:rsid w:val="00C458BD"/>
    <w:rsid w:val="00C6273C"/>
    <w:rsid w:val="00C67F1A"/>
    <w:rsid w:val="00C71615"/>
    <w:rsid w:val="00C966EC"/>
    <w:rsid w:val="00CC5A14"/>
    <w:rsid w:val="00CD6665"/>
    <w:rsid w:val="00CE2EB1"/>
    <w:rsid w:val="00D40884"/>
    <w:rsid w:val="00D4523E"/>
    <w:rsid w:val="00D4637C"/>
    <w:rsid w:val="00D46F0A"/>
    <w:rsid w:val="00D50D9D"/>
    <w:rsid w:val="00D8655A"/>
    <w:rsid w:val="00DB50CE"/>
    <w:rsid w:val="00DC0A11"/>
    <w:rsid w:val="00DD24A5"/>
    <w:rsid w:val="00DE3028"/>
    <w:rsid w:val="00E13763"/>
    <w:rsid w:val="00E1619B"/>
    <w:rsid w:val="00E1754B"/>
    <w:rsid w:val="00E203BF"/>
    <w:rsid w:val="00EA008E"/>
    <w:rsid w:val="00EA2B3D"/>
    <w:rsid w:val="00EA3E08"/>
    <w:rsid w:val="00ED0C5C"/>
    <w:rsid w:val="00EE277B"/>
    <w:rsid w:val="00F00F03"/>
    <w:rsid w:val="00F14E3B"/>
    <w:rsid w:val="00F42CA9"/>
    <w:rsid w:val="00F65AF2"/>
    <w:rsid w:val="00F7708F"/>
    <w:rsid w:val="00F9270A"/>
    <w:rsid w:val="00FD11A4"/>
    <w:rsid w:val="00FD1B8C"/>
    <w:rsid w:val="00FE464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5</cp:revision>
  <cp:lastPrinted>2021-03-05T07:35:00Z</cp:lastPrinted>
  <dcterms:created xsi:type="dcterms:W3CDTF">2021-04-06T03:28:00Z</dcterms:created>
  <dcterms:modified xsi:type="dcterms:W3CDTF">2021-04-07T01:05:00Z</dcterms:modified>
</cp:coreProperties>
</file>