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4709" w14:textId="77777777" w:rsidR="004603FE" w:rsidRPr="00EB2617" w:rsidRDefault="004603FE" w:rsidP="004603FE">
      <w:pPr>
        <w:jc w:val="center"/>
        <w:rPr>
          <w:sz w:val="72"/>
          <w:szCs w:val="56"/>
        </w:rPr>
      </w:pPr>
      <w:r w:rsidRPr="00EB2617">
        <w:rPr>
          <w:rFonts w:hint="eastAsia"/>
          <w:sz w:val="72"/>
          <w:szCs w:val="56"/>
        </w:rPr>
        <w:t>110</w:t>
      </w:r>
      <w:r w:rsidRPr="00EB2617">
        <w:rPr>
          <w:rFonts w:hint="eastAsia"/>
          <w:sz w:val="72"/>
          <w:szCs w:val="56"/>
        </w:rPr>
        <w:t>學年第二學期第七</w:t>
      </w:r>
      <w:proofErr w:type="gramStart"/>
      <w:r w:rsidRPr="00EB2617">
        <w:rPr>
          <w:rFonts w:hint="eastAsia"/>
          <w:sz w:val="72"/>
          <w:szCs w:val="56"/>
        </w:rPr>
        <w:t>週</w:t>
      </w:r>
      <w:proofErr w:type="gramEnd"/>
      <w:r w:rsidRPr="00EB2617">
        <w:rPr>
          <w:rFonts w:hint="eastAsia"/>
          <w:sz w:val="72"/>
          <w:szCs w:val="56"/>
        </w:rPr>
        <w:t>住校生菜單</w:t>
      </w:r>
    </w:p>
    <w:tbl>
      <w:tblPr>
        <w:tblW w:w="1525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"/>
        <w:gridCol w:w="910"/>
        <w:gridCol w:w="2778"/>
        <w:gridCol w:w="4736"/>
        <w:gridCol w:w="5871"/>
      </w:tblGrid>
      <w:tr w:rsidR="004603FE" w:rsidRPr="004603FE" w14:paraId="6B40E658" w14:textId="77777777" w:rsidTr="004603FE">
        <w:trPr>
          <w:trHeight w:val="262"/>
        </w:trPr>
        <w:tc>
          <w:tcPr>
            <w:tcW w:w="957" w:type="dxa"/>
          </w:tcPr>
          <w:p w14:paraId="3B16F32B" w14:textId="77777777" w:rsidR="004603FE" w:rsidRPr="004603FE" w:rsidRDefault="004603FE" w:rsidP="00473F06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4603FE">
              <w:rPr>
                <w:rFonts w:ascii="新細明體" w:hint="eastAsia"/>
                <w:sz w:val="36"/>
                <w:szCs w:val="36"/>
              </w:rPr>
              <w:t>日期</w:t>
            </w:r>
          </w:p>
        </w:tc>
        <w:tc>
          <w:tcPr>
            <w:tcW w:w="910" w:type="dxa"/>
          </w:tcPr>
          <w:p w14:paraId="7A7B9CB9" w14:textId="77777777" w:rsidR="004603FE" w:rsidRPr="004603FE" w:rsidRDefault="004603FE" w:rsidP="00473F06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4603FE">
              <w:rPr>
                <w:rFonts w:ascii="新細明體" w:hint="eastAsia"/>
                <w:sz w:val="36"/>
                <w:szCs w:val="36"/>
              </w:rPr>
              <w:t>星期</w:t>
            </w:r>
          </w:p>
        </w:tc>
        <w:tc>
          <w:tcPr>
            <w:tcW w:w="2778" w:type="dxa"/>
          </w:tcPr>
          <w:p w14:paraId="733858D2" w14:textId="77777777" w:rsidR="004603FE" w:rsidRPr="004603FE" w:rsidRDefault="004603FE" w:rsidP="00473F06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4603FE">
              <w:rPr>
                <w:rFonts w:ascii="新細明體" w:hint="eastAsia"/>
                <w:sz w:val="36"/>
                <w:szCs w:val="36"/>
              </w:rPr>
              <w:t>早餐</w:t>
            </w:r>
          </w:p>
        </w:tc>
        <w:tc>
          <w:tcPr>
            <w:tcW w:w="4736" w:type="dxa"/>
          </w:tcPr>
          <w:p w14:paraId="53B4549E" w14:textId="77777777" w:rsidR="004603FE" w:rsidRPr="004603FE" w:rsidRDefault="004603FE" w:rsidP="00473F06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  <w:szCs w:val="36"/>
              </w:rPr>
            </w:pPr>
            <w:r w:rsidRPr="004603FE">
              <w:rPr>
                <w:rFonts w:ascii="標楷體" w:eastAsia="標楷體" w:hAnsi="標楷體" w:hint="eastAsia"/>
                <w:iCs/>
                <w:sz w:val="36"/>
                <w:szCs w:val="36"/>
              </w:rPr>
              <w:t>雲頂中餐</w:t>
            </w:r>
          </w:p>
        </w:tc>
        <w:tc>
          <w:tcPr>
            <w:tcW w:w="5871" w:type="dxa"/>
          </w:tcPr>
          <w:p w14:paraId="481F13A1" w14:textId="77777777" w:rsidR="004603FE" w:rsidRPr="004603FE" w:rsidRDefault="004603FE" w:rsidP="00473F06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4603FE">
              <w:rPr>
                <w:rFonts w:ascii="新細明體" w:hint="eastAsia"/>
                <w:sz w:val="36"/>
                <w:szCs w:val="36"/>
              </w:rPr>
              <w:t>晚餐</w:t>
            </w:r>
          </w:p>
        </w:tc>
      </w:tr>
      <w:tr w:rsidR="004603FE" w:rsidRPr="004603FE" w14:paraId="58C5F4F7" w14:textId="77777777" w:rsidTr="004603FE">
        <w:trPr>
          <w:trHeight w:val="726"/>
        </w:trPr>
        <w:tc>
          <w:tcPr>
            <w:tcW w:w="957" w:type="dxa"/>
            <w:vAlign w:val="center"/>
          </w:tcPr>
          <w:p w14:paraId="33D1BC86" w14:textId="77777777" w:rsidR="004603FE" w:rsidRPr="00EB2617" w:rsidRDefault="004603FE" w:rsidP="00473F06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EB2617">
              <w:rPr>
                <w:rFonts w:ascii="新細明體" w:hAnsi="新細明體" w:cs="新細明體" w:hint="eastAsia"/>
                <w:sz w:val="36"/>
                <w:szCs w:val="36"/>
              </w:rPr>
              <w:t>3/21</w:t>
            </w:r>
          </w:p>
        </w:tc>
        <w:tc>
          <w:tcPr>
            <w:tcW w:w="910" w:type="dxa"/>
            <w:vAlign w:val="center"/>
          </w:tcPr>
          <w:p w14:paraId="103A3294" w14:textId="77777777" w:rsidR="004603FE" w:rsidRPr="004603FE" w:rsidRDefault="004603FE" w:rsidP="00473F06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proofErr w:type="gramStart"/>
            <w:r w:rsidRPr="004603FE">
              <w:rPr>
                <w:rFonts w:ascii="新細明體" w:hAnsi="新細明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2778" w:type="dxa"/>
          </w:tcPr>
          <w:p w14:paraId="23B31FB3" w14:textId="77777777" w:rsidR="004603FE" w:rsidRPr="004603FE" w:rsidRDefault="004603FE" w:rsidP="00473F0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饅頭夾蛋</w:t>
            </w:r>
          </w:p>
          <w:p w14:paraId="29D3D7E4" w14:textId="77777777" w:rsidR="004603FE" w:rsidRPr="004603FE" w:rsidRDefault="004603FE" w:rsidP="00473F0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冬瓜茶</w:t>
            </w:r>
          </w:p>
        </w:tc>
        <w:tc>
          <w:tcPr>
            <w:tcW w:w="4736" w:type="dxa"/>
          </w:tcPr>
          <w:p w14:paraId="3F0E12B4" w14:textId="4B201D12" w:rsidR="004603FE" w:rsidRPr="004603FE" w:rsidRDefault="004603FE" w:rsidP="00473F06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甜麵醬肉片</w:t>
            </w:r>
            <w:r w:rsidR="00B20E84">
              <w:rPr>
                <w:rFonts w:ascii="新細明體" w:hAnsi="新細明體" w:cs="新細明體" w:hint="eastAsia"/>
                <w:b/>
              </w:rPr>
              <w:t>(台灣豬)</w:t>
            </w: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19F06B2B" w14:textId="2EAD7E7E" w:rsidR="004603FE" w:rsidRPr="004603FE" w:rsidRDefault="004603FE" w:rsidP="00473F06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proofErr w:type="gramStart"/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芥蘭拌雞</w:t>
            </w:r>
            <w:proofErr w:type="gramEnd"/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絲</w:t>
            </w: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烤芝麻南瓜</w:t>
            </w:r>
          </w:p>
          <w:p w14:paraId="374C1A0D" w14:textId="426BCD22" w:rsidR="004603FE" w:rsidRPr="004603FE" w:rsidRDefault="004603FE" w:rsidP="00473F06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金菇高麗菜</w:t>
            </w: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冬瓜檸檬茶</w:t>
            </w:r>
          </w:p>
        </w:tc>
        <w:tc>
          <w:tcPr>
            <w:tcW w:w="5871" w:type="dxa"/>
          </w:tcPr>
          <w:p w14:paraId="20CFA3A7" w14:textId="3A8D22F6" w:rsidR="004603FE" w:rsidRPr="004603FE" w:rsidRDefault="004603FE" w:rsidP="004603FE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滷</w:t>
            </w:r>
            <w:proofErr w:type="gramEnd"/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菊花肉</w:t>
            </w:r>
            <w:r w:rsidR="00B20E84">
              <w:rPr>
                <w:rFonts w:ascii="新細明體" w:hAnsi="新細明體" w:cs="新細明體" w:hint="eastAsia"/>
                <w:b/>
              </w:rPr>
              <w:t>(台灣豬)</w:t>
            </w: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 xml:space="preserve">     貢丸</w:t>
            </w:r>
            <w:proofErr w:type="gramStart"/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片炒彩椒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蒜炒</w:t>
            </w:r>
            <w:proofErr w:type="gramEnd"/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 xml:space="preserve">油菜        </w:t>
            </w:r>
            <w:r w:rsidR="00B20E84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proofErr w:type="gramStart"/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滷</w:t>
            </w:r>
            <w:proofErr w:type="gramEnd"/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水晶餃</w:t>
            </w:r>
            <w:r w:rsidR="00B20E84"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冬菜</w:t>
            </w:r>
            <w:proofErr w:type="gramStart"/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油腐冬</w:t>
            </w:r>
            <w:proofErr w:type="gramEnd"/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粉湯</w:t>
            </w:r>
          </w:p>
        </w:tc>
      </w:tr>
      <w:tr w:rsidR="004603FE" w:rsidRPr="004603FE" w14:paraId="2816A7DC" w14:textId="77777777" w:rsidTr="004603FE">
        <w:trPr>
          <w:trHeight w:val="726"/>
        </w:trPr>
        <w:tc>
          <w:tcPr>
            <w:tcW w:w="957" w:type="dxa"/>
            <w:vAlign w:val="center"/>
          </w:tcPr>
          <w:p w14:paraId="3D538385" w14:textId="77777777" w:rsidR="004603FE" w:rsidRPr="00EB2617" w:rsidRDefault="004603FE" w:rsidP="00473F06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EB2617">
              <w:rPr>
                <w:rFonts w:ascii="新細明體" w:hAnsi="新細明體" w:cs="新細明體" w:hint="eastAsia"/>
                <w:sz w:val="36"/>
                <w:szCs w:val="36"/>
              </w:rPr>
              <w:t>3/22</w:t>
            </w:r>
          </w:p>
        </w:tc>
        <w:tc>
          <w:tcPr>
            <w:tcW w:w="910" w:type="dxa"/>
            <w:vAlign w:val="center"/>
          </w:tcPr>
          <w:p w14:paraId="47E94C59" w14:textId="77777777" w:rsidR="004603FE" w:rsidRPr="004603FE" w:rsidRDefault="004603FE" w:rsidP="00473F06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4603FE">
              <w:rPr>
                <w:rFonts w:ascii="新細明體" w:hAnsi="新細明體" w:hint="eastAsia"/>
                <w:sz w:val="36"/>
                <w:szCs w:val="36"/>
              </w:rPr>
              <w:t>二</w:t>
            </w:r>
          </w:p>
        </w:tc>
        <w:tc>
          <w:tcPr>
            <w:tcW w:w="2778" w:type="dxa"/>
          </w:tcPr>
          <w:p w14:paraId="23303030" w14:textId="77777777" w:rsidR="004603FE" w:rsidRDefault="004603FE" w:rsidP="00473F06">
            <w:pPr>
              <w:snapToGrid w:val="0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藍</w:t>
            </w:r>
            <w:proofErr w:type="gramStart"/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莓</w:t>
            </w:r>
            <w:proofErr w:type="gramEnd"/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酥皮麵包</w:t>
            </w:r>
            <w:r w:rsidRPr="004603FE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 xml:space="preserve">  </w:t>
            </w:r>
          </w:p>
          <w:p w14:paraId="5C22D3AA" w14:textId="18A66453" w:rsidR="004603FE" w:rsidRPr="004603FE" w:rsidRDefault="004603FE" w:rsidP="00473F0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椒鹽小熱狗</w:t>
            </w:r>
            <w:r w:rsidR="00B20E84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3F1EF8B9" w14:textId="77777777" w:rsidR="004603FE" w:rsidRPr="004603FE" w:rsidRDefault="004603FE" w:rsidP="00473F0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綠豆沙牛奶</w:t>
            </w:r>
          </w:p>
        </w:tc>
        <w:tc>
          <w:tcPr>
            <w:tcW w:w="4736" w:type="dxa"/>
          </w:tcPr>
          <w:p w14:paraId="2238B47D" w14:textId="57AF23BA" w:rsidR="004603FE" w:rsidRPr="004603FE" w:rsidRDefault="004603FE" w:rsidP="00B20E84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泡菜雞肉鍋</w:t>
            </w: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B20E84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="00F35887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蔥醬海帶</w:t>
            </w:r>
            <w:proofErr w:type="gramStart"/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捲</w:t>
            </w:r>
            <w:proofErr w:type="gramEnd"/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</w:t>
            </w: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蠔油</w:t>
            </w:r>
            <w:proofErr w:type="gramStart"/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拌寬粉</w:t>
            </w: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B20E84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  </w:t>
            </w: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薑</w:t>
            </w:r>
            <w:proofErr w:type="gramEnd"/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絲油菜</w:t>
            </w: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F35887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玉米蛋花湯</w:t>
            </w:r>
          </w:p>
        </w:tc>
        <w:tc>
          <w:tcPr>
            <w:tcW w:w="5871" w:type="dxa"/>
          </w:tcPr>
          <w:p w14:paraId="715D6C75" w14:textId="07DD9A5E" w:rsidR="004603FE" w:rsidRPr="004603FE" w:rsidRDefault="004603FE" w:rsidP="00B20E8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味</w:t>
            </w:r>
            <w:proofErr w:type="gramStart"/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噌</w:t>
            </w:r>
            <w:proofErr w:type="gramEnd"/>
            <w:r w:rsidR="00B20E84">
              <w:rPr>
                <w:rFonts w:ascii="新細明體" w:hAnsi="新細明體" w:cs="新細明體" w:hint="eastAsia"/>
                <w:sz w:val="36"/>
                <w:szCs w:val="36"/>
              </w:rPr>
              <w:t>炸</w:t>
            </w: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 xml:space="preserve">雞   </w:t>
            </w:r>
            <w:r w:rsidR="00B20E84"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豬耳朵</w:t>
            </w:r>
            <w:proofErr w:type="gramStart"/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滷</w:t>
            </w:r>
            <w:proofErr w:type="gramEnd"/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豆</w:t>
            </w:r>
            <w:proofErr w:type="gramStart"/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干</w:t>
            </w:r>
            <w:proofErr w:type="gramEnd"/>
            <w:r w:rsidR="00B20E84"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蒜香高麗菜          黑椒毛豆莢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  </w:t>
            </w:r>
            <w:proofErr w:type="gramStart"/>
            <w:r w:rsidR="00B20E84" w:rsidRPr="00B20E84">
              <w:rPr>
                <w:rFonts w:ascii="新細明體" w:hAnsi="新細明體" w:cs="新細明體" w:hint="eastAsia"/>
                <w:sz w:val="36"/>
                <w:szCs w:val="36"/>
              </w:rPr>
              <w:t>梅香綠茶</w:t>
            </w:r>
            <w:proofErr w:type="gramEnd"/>
          </w:p>
        </w:tc>
      </w:tr>
      <w:tr w:rsidR="004603FE" w:rsidRPr="004603FE" w14:paraId="550C318F" w14:textId="77777777" w:rsidTr="004603FE">
        <w:trPr>
          <w:trHeight w:val="726"/>
        </w:trPr>
        <w:tc>
          <w:tcPr>
            <w:tcW w:w="957" w:type="dxa"/>
            <w:vAlign w:val="center"/>
          </w:tcPr>
          <w:p w14:paraId="0832775F" w14:textId="77777777" w:rsidR="004603FE" w:rsidRPr="00EB2617" w:rsidRDefault="004603FE" w:rsidP="00473F06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EB2617">
              <w:rPr>
                <w:rFonts w:ascii="新細明體" w:hAnsi="新細明體" w:cs="新細明體" w:hint="eastAsia"/>
                <w:sz w:val="36"/>
                <w:szCs w:val="36"/>
              </w:rPr>
              <w:t>3/23</w:t>
            </w:r>
          </w:p>
        </w:tc>
        <w:tc>
          <w:tcPr>
            <w:tcW w:w="910" w:type="dxa"/>
            <w:vAlign w:val="center"/>
          </w:tcPr>
          <w:p w14:paraId="131A1FD4" w14:textId="77777777" w:rsidR="004603FE" w:rsidRPr="004603FE" w:rsidRDefault="004603FE" w:rsidP="00473F06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4603FE">
              <w:rPr>
                <w:rFonts w:ascii="新細明體" w:hAnsi="新細明體" w:hint="eastAsia"/>
                <w:sz w:val="36"/>
                <w:szCs w:val="36"/>
              </w:rPr>
              <w:t>三</w:t>
            </w:r>
          </w:p>
        </w:tc>
        <w:tc>
          <w:tcPr>
            <w:tcW w:w="2778" w:type="dxa"/>
          </w:tcPr>
          <w:p w14:paraId="6C43B0D9" w14:textId="77777777" w:rsidR="004603FE" w:rsidRPr="004603FE" w:rsidRDefault="004603FE" w:rsidP="00473F0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鮪魚聰明</w:t>
            </w:r>
            <w:proofErr w:type="gramStart"/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粥</w:t>
            </w:r>
            <w:proofErr w:type="gramEnd"/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</w:p>
          <w:p w14:paraId="7BE474CE" w14:textId="77777777" w:rsidR="004603FE" w:rsidRPr="004603FE" w:rsidRDefault="004603FE" w:rsidP="00473F0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小銀絲捲</w:t>
            </w:r>
            <w:proofErr w:type="gramEnd"/>
          </w:p>
        </w:tc>
        <w:tc>
          <w:tcPr>
            <w:tcW w:w="4736" w:type="dxa"/>
          </w:tcPr>
          <w:p w14:paraId="06620C55" w14:textId="431EE721" w:rsidR="004603FE" w:rsidRPr="004603FE" w:rsidRDefault="004603FE" w:rsidP="00473F06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proofErr w:type="gramStart"/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沙茶雞肉絲</w:t>
            </w:r>
            <w:proofErr w:type="gramEnd"/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炒飯</w:t>
            </w: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九層塔花枝丸拌豆芽菜 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香酥四角油豆腐蒜味A菜 青木瓜排骨湯</w:t>
            </w:r>
            <w:r w:rsidR="00B20E84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871" w:type="dxa"/>
          </w:tcPr>
          <w:p w14:paraId="08F25DFC" w14:textId="346ACCCC" w:rsidR="004603FE" w:rsidRPr="004603FE" w:rsidRDefault="004603FE" w:rsidP="004603FE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西班牙燉肉</w:t>
            </w:r>
            <w:r w:rsidR="00B20E84">
              <w:rPr>
                <w:rFonts w:ascii="新細明體" w:hAnsi="新細明體" w:cs="新細明體" w:hint="eastAsia"/>
                <w:b/>
              </w:rPr>
              <w:t>(台灣豬)</w:t>
            </w: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 xml:space="preserve">     日式蒸蛋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    </w:t>
            </w: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 xml:space="preserve">蒜拌菠菜         </w:t>
            </w:r>
            <w:r w:rsidR="00B20E84"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proofErr w:type="gramStart"/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黑輪燒</w:t>
            </w:r>
            <w:proofErr w:type="gramEnd"/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 </w:t>
            </w: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酸白菜金針</w:t>
            </w:r>
            <w:proofErr w:type="gramStart"/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菇</w:t>
            </w:r>
            <w:proofErr w:type="gramEnd"/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雞湯</w:t>
            </w:r>
          </w:p>
        </w:tc>
      </w:tr>
      <w:tr w:rsidR="004603FE" w:rsidRPr="004603FE" w14:paraId="30AE6BC5" w14:textId="77777777" w:rsidTr="004603FE">
        <w:trPr>
          <w:trHeight w:val="726"/>
        </w:trPr>
        <w:tc>
          <w:tcPr>
            <w:tcW w:w="957" w:type="dxa"/>
            <w:vAlign w:val="center"/>
          </w:tcPr>
          <w:p w14:paraId="4FD630D0" w14:textId="77777777" w:rsidR="004603FE" w:rsidRPr="004603FE" w:rsidRDefault="004603FE" w:rsidP="00473F06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3/24</w:t>
            </w:r>
          </w:p>
        </w:tc>
        <w:tc>
          <w:tcPr>
            <w:tcW w:w="910" w:type="dxa"/>
            <w:vAlign w:val="center"/>
          </w:tcPr>
          <w:p w14:paraId="671B6AAF" w14:textId="77777777" w:rsidR="004603FE" w:rsidRPr="004603FE" w:rsidRDefault="004603FE" w:rsidP="00473F06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4603FE">
              <w:rPr>
                <w:rFonts w:ascii="新細明體" w:hAnsi="新細明體" w:hint="eastAsia"/>
                <w:sz w:val="36"/>
                <w:szCs w:val="36"/>
              </w:rPr>
              <w:t>四</w:t>
            </w:r>
          </w:p>
        </w:tc>
        <w:tc>
          <w:tcPr>
            <w:tcW w:w="2778" w:type="dxa"/>
          </w:tcPr>
          <w:p w14:paraId="21D8B496" w14:textId="77777777" w:rsidR="004603FE" w:rsidRPr="004603FE" w:rsidRDefault="004603FE" w:rsidP="00473F0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巧克力蛋糕</w:t>
            </w:r>
          </w:p>
          <w:p w14:paraId="11949F62" w14:textId="4263815E" w:rsidR="004603FE" w:rsidRPr="004603FE" w:rsidRDefault="004603FE" w:rsidP="00473F0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火腿片</w:t>
            </w:r>
            <w:r w:rsidR="00B20E84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0DB3319F" w14:textId="77777777" w:rsidR="004603FE" w:rsidRPr="004603FE" w:rsidRDefault="004603FE" w:rsidP="00473F0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奶茶</w:t>
            </w:r>
          </w:p>
        </w:tc>
        <w:tc>
          <w:tcPr>
            <w:tcW w:w="4736" w:type="dxa"/>
          </w:tcPr>
          <w:p w14:paraId="2E834B06" w14:textId="376FE747" w:rsidR="004603FE" w:rsidRPr="004603FE" w:rsidRDefault="004603FE" w:rsidP="00473F06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甘蔗</w:t>
            </w:r>
            <w:proofErr w:type="gramStart"/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滷</w:t>
            </w:r>
            <w:proofErr w:type="gramEnd"/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豬腳</w:t>
            </w:r>
            <w:r w:rsidR="00B20E84">
              <w:rPr>
                <w:rFonts w:ascii="新細明體" w:hAnsi="新細明體" w:cs="新細明體" w:hint="eastAsia"/>
                <w:b/>
              </w:rPr>
              <w:t>(台灣豬)</w:t>
            </w: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7DE1E9BC" w14:textId="41EE54C9" w:rsidR="004603FE" w:rsidRPr="004603FE" w:rsidRDefault="004603FE" w:rsidP="00473F06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香腸拌高麗菜</w:t>
            </w:r>
            <w:r w:rsidR="00B20E84">
              <w:rPr>
                <w:rFonts w:ascii="新細明體" w:hAnsi="新細明體" w:cs="新細明體" w:hint="eastAsia"/>
                <w:b/>
              </w:rPr>
              <w:t>(台灣豬)</w:t>
            </w: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水果</w:t>
            </w:r>
          </w:p>
          <w:p w14:paraId="5ED0D937" w14:textId="59D74EFC" w:rsidR="004603FE" w:rsidRPr="004603FE" w:rsidRDefault="004603FE" w:rsidP="00473F06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雙</w:t>
            </w:r>
            <w:proofErr w:type="gramStart"/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色花椰</w:t>
            </w:r>
            <w:proofErr w:type="gramEnd"/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大黃瓜</w:t>
            </w:r>
            <w:proofErr w:type="gramStart"/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魚柳湯</w:t>
            </w:r>
            <w:proofErr w:type="gramEnd"/>
          </w:p>
        </w:tc>
        <w:tc>
          <w:tcPr>
            <w:tcW w:w="5871" w:type="dxa"/>
          </w:tcPr>
          <w:p w14:paraId="719529AA" w14:textId="1665DA11" w:rsidR="00FA497A" w:rsidRDefault="00FA497A" w:rsidP="00473F0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sz w:val="36"/>
                <w:szCs w:val="36"/>
              </w:rPr>
              <w:t>酥炸魚</w:t>
            </w:r>
            <w:proofErr w:type="gramStart"/>
            <w:r>
              <w:rPr>
                <w:rFonts w:ascii="新細明體" w:hAnsi="新細明體" w:cs="新細明體" w:hint="eastAsia"/>
                <w:sz w:val="36"/>
                <w:szCs w:val="36"/>
              </w:rPr>
              <w:t>塊</w:t>
            </w:r>
            <w:r w:rsidR="004603FE" w:rsidRPr="004603FE">
              <w:rPr>
                <w:rFonts w:ascii="新細明體" w:hAnsi="新細明體" w:cs="新細明體" w:hint="eastAsia"/>
                <w:sz w:val="36"/>
                <w:szCs w:val="36"/>
              </w:rPr>
              <w:t>奶香鍋</w:t>
            </w:r>
            <w:proofErr w:type="gramEnd"/>
            <w:r w:rsidR="004603FE" w:rsidRPr="004603FE">
              <w:rPr>
                <w:rFonts w:ascii="新細明體" w:hAnsi="新細明體" w:cs="新細明體" w:hint="eastAsia"/>
                <w:sz w:val="36"/>
                <w:szCs w:val="36"/>
              </w:rPr>
              <w:t>燒</w:t>
            </w:r>
            <w:r w:rsidR="00EB2617">
              <w:rPr>
                <w:rFonts w:ascii="新細明體" w:hAnsi="新細明體" w:cs="新細明體" w:hint="eastAsia"/>
                <w:sz w:val="36"/>
                <w:szCs w:val="36"/>
              </w:rPr>
              <w:t>意</w:t>
            </w:r>
            <w:proofErr w:type="gramStart"/>
            <w:r w:rsidR="004603FE" w:rsidRPr="004603FE">
              <w:rPr>
                <w:rFonts w:ascii="新細明體" w:hAnsi="新細明體" w:cs="新細明體" w:hint="eastAsia"/>
                <w:sz w:val="36"/>
                <w:szCs w:val="36"/>
              </w:rPr>
              <w:t>麵</w:t>
            </w:r>
            <w:proofErr w:type="gramEnd"/>
            <w:r w:rsidR="00EB2617"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</w:p>
          <w:p w14:paraId="624548F0" w14:textId="64B9CCDA" w:rsidR="00B20E84" w:rsidRDefault="00EB2617" w:rsidP="00473F0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美味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>小白</w:t>
            </w: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菜</w:t>
            </w:r>
            <w:r w:rsidR="00B20E84"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  <w:r w:rsidR="00B20E84" w:rsidRPr="004603FE">
              <w:rPr>
                <w:rFonts w:ascii="新細明體" w:hAnsi="新細明體" w:cs="新細明體" w:hint="eastAsia"/>
                <w:sz w:val="36"/>
                <w:szCs w:val="36"/>
              </w:rPr>
              <w:t>香Q滷蛋</w:t>
            </w:r>
          </w:p>
          <w:p w14:paraId="1F4EE4DB" w14:textId="6A9B0A8B" w:rsidR="004603FE" w:rsidRPr="004603FE" w:rsidRDefault="004603FE" w:rsidP="00473F06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香菇貢丸</w:t>
            </w:r>
            <w:r w:rsidR="00B20E84">
              <w:rPr>
                <w:rFonts w:ascii="新細明體" w:hAnsi="新細明體" w:cs="新細明體" w:hint="eastAsia"/>
                <w:b/>
              </w:rPr>
              <w:t>(台灣豬)</w:t>
            </w:r>
            <w:r w:rsidR="00EB2617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>/</w:t>
            </w:r>
            <w:r w:rsidR="00EB2617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 xml:space="preserve">芝心豆腐   </w:t>
            </w:r>
          </w:p>
        </w:tc>
      </w:tr>
      <w:tr w:rsidR="004603FE" w:rsidRPr="004603FE" w14:paraId="48FE6D35" w14:textId="77777777" w:rsidTr="004603FE">
        <w:trPr>
          <w:trHeight w:val="726"/>
        </w:trPr>
        <w:tc>
          <w:tcPr>
            <w:tcW w:w="957" w:type="dxa"/>
            <w:vAlign w:val="center"/>
          </w:tcPr>
          <w:p w14:paraId="2E691F9C" w14:textId="77777777" w:rsidR="004603FE" w:rsidRPr="004603FE" w:rsidRDefault="004603FE" w:rsidP="00473F06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3/25</w:t>
            </w:r>
          </w:p>
        </w:tc>
        <w:tc>
          <w:tcPr>
            <w:tcW w:w="910" w:type="dxa"/>
            <w:vAlign w:val="center"/>
          </w:tcPr>
          <w:p w14:paraId="11EE829C" w14:textId="77777777" w:rsidR="004603FE" w:rsidRPr="004603FE" w:rsidRDefault="004603FE" w:rsidP="00473F06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4603FE">
              <w:rPr>
                <w:rFonts w:ascii="新細明體" w:hAnsi="新細明體" w:hint="eastAsia"/>
                <w:sz w:val="36"/>
                <w:szCs w:val="36"/>
              </w:rPr>
              <w:t>五</w:t>
            </w:r>
          </w:p>
        </w:tc>
        <w:tc>
          <w:tcPr>
            <w:tcW w:w="2778" w:type="dxa"/>
          </w:tcPr>
          <w:p w14:paraId="06155379" w14:textId="7E66DC58" w:rsidR="004603FE" w:rsidRPr="004603FE" w:rsidRDefault="004603FE" w:rsidP="00473F06">
            <w:pPr>
              <w:snapToGrid w:val="0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培根麵包</w:t>
            </w:r>
            <w:proofErr w:type="gramStart"/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捲</w:t>
            </w:r>
            <w:proofErr w:type="gramEnd"/>
            <w:r w:rsidR="00B20E84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7B2FF04B" w14:textId="77777777" w:rsidR="004603FE" w:rsidRPr="004603FE" w:rsidRDefault="004603FE" w:rsidP="00473F0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白煮蛋</w:t>
            </w:r>
          </w:p>
          <w:p w14:paraId="792254F2" w14:textId="77777777" w:rsidR="004603FE" w:rsidRPr="004603FE" w:rsidRDefault="004603FE" w:rsidP="00473F0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603FE">
              <w:rPr>
                <w:rFonts w:ascii="新細明體" w:hAnsi="新細明體" w:cs="新細明體" w:hint="eastAsia"/>
                <w:sz w:val="36"/>
                <w:szCs w:val="36"/>
              </w:rPr>
              <w:t>杏仁茶</w:t>
            </w:r>
          </w:p>
        </w:tc>
        <w:tc>
          <w:tcPr>
            <w:tcW w:w="4736" w:type="dxa"/>
          </w:tcPr>
          <w:p w14:paraId="688620FE" w14:textId="32F89751" w:rsidR="004603FE" w:rsidRPr="004603FE" w:rsidRDefault="004603FE" w:rsidP="004603FE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洋蔥醬</w:t>
            </w:r>
            <w:proofErr w:type="gramStart"/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佐魚丁</w:t>
            </w:r>
            <w:proofErr w:type="gramEnd"/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B20E84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金沙菜豆</w:t>
            </w: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大白菜燒豆</w:t>
            </w:r>
            <w:proofErr w:type="gramStart"/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干</w:t>
            </w:r>
            <w:proofErr w:type="gramEnd"/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香蒜萵苣</w:t>
            </w:r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proofErr w:type="gramStart"/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鳳梨椰果甜</w:t>
            </w:r>
            <w:proofErr w:type="gramEnd"/>
            <w:r w:rsidRPr="004603FE">
              <w:rPr>
                <w:rFonts w:ascii="標楷體" w:eastAsia="標楷體" w:hAnsi="標楷體" w:cs="新細明體" w:hint="eastAsia"/>
                <w:sz w:val="36"/>
                <w:szCs w:val="36"/>
              </w:rPr>
              <w:t>湯</w:t>
            </w:r>
          </w:p>
        </w:tc>
        <w:tc>
          <w:tcPr>
            <w:tcW w:w="5871" w:type="dxa"/>
          </w:tcPr>
          <w:p w14:paraId="6A729657" w14:textId="05D1CE01" w:rsidR="004603FE" w:rsidRPr="004603FE" w:rsidRDefault="004603FE" w:rsidP="00473F06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</w:p>
        </w:tc>
      </w:tr>
    </w:tbl>
    <w:p w14:paraId="18F74C7F" w14:textId="77777777" w:rsidR="00B20E84" w:rsidRPr="002F232B" w:rsidRDefault="00B20E84" w:rsidP="00B20E84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bookmarkStart w:id="0" w:name="_Hlk93564143"/>
      <w:bookmarkStart w:id="1" w:name="_Hlk94018425"/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623E5909" w14:textId="6289FCE2" w:rsidR="00B20E84" w:rsidRPr="002F232B" w:rsidRDefault="00B20E84" w:rsidP="00B20E84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0CEA9141" w14:textId="2E346984" w:rsidR="00B20E84" w:rsidRPr="00107358" w:rsidRDefault="00B20E84" w:rsidP="00B20E84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</w:t>
      </w: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bookmarkEnd w:id="0"/>
    <w:bookmarkEnd w:id="1"/>
    <w:p w14:paraId="287D0AFA" w14:textId="1DD31C12" w:rsidR="00203645" w:rsidRPr="00B20E84" w:rsidRDefault="00203645"/>
    <w:sectPr w:rsidR="00203645" w:rsidRPr="00B20E84" w:rsidSect="004603F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FE"/>
    <w:rsid w:val="00203645"/>
    <w:rsid w:val="004603FE"/>
    <w:rsid w:val="00710190"/>
    <w:rsid w:val="00B20E84"/>
    <w:rsid w:val="00EB2617"/>
    <w:rsid w:val="00F35887"/>
    <w:rsid w:val="00FA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FD5F"/>
  <w15:chartTrackingRefBased/>
  <w15:docId w15:val="{E2A76C05-EB77-4C57-88DE-CADF5543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3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5</cp:revision>
  <dcterms:created xsi:type="dcterms:W3CDTF">2022-03-17T12:02:00Z</dcterms:created>
  <dcterms:modified xsi:type="dcterms:W3CDTF">2022-03-17T12:36:00Z</dcterms:modified>
</cp:coreProperties>
</file>