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87D0" w14:textId="15BEEECE" w:rsidR="00072932" w:rsidRPr="00AF639A" w:rsidRDefault="00072932" w:rsidP="00072932">
      <w:pPr>
        <w:jc w:val="center"/>
        <w:rPr>
          <w:sz w:val="72"/>
          <w:szCs w:val="56"/>
        </w:rPr>
      </w:pPr>
      <w:r w:rsidRPr="00AF639A">
        <w:rPr>
          <w:rFonts w:hint="eastAsia"/>
          <w:sz w:val="72"/>
          <w:szCs w:val="56"/>
        </w:rPr>
        <w:t>110</w:t>
      </w:r>
      <w:r w:rsidRPr="00AF639A">
        <w:rPr>
          <w:rFonts w:hint="eastAsia"/>
          <w:sz w:val="72"/>
          <w:szCs w:val="56"/>
        </w:rPr>
        <w:t>學年第二學期第九</w:t>
      </w:r>
      <w:proofErr w:type="gramStart"/>
      <w:r w:rsidRPr="00AF639A">
        <w:rPr>
          <w:rFonts w:hint="eastAsia"/>
          <w:sz w:val="72"/>
          <w:szCs w:val="56"/>
        </w:rPr>
        <w:t>週</w:t>
      </w:r>
      <w:proofErr w:type="gramEnd"/>
      <w:r w:rsidRPr="00AF639A">
        <w:rPr>
          <w:rFonts w:hint="eastAsia"/>
          <w:sz w:val="72"/>
          <w:szCs w:val="56"/>
        </w:rPr>
        <w:t>住校生菜單</w:t>
      </w:r>
    </w:p>
    <w:tbl>
      <w:tblPr>
        <w:tblpPr w:leftFromText="180" w:rightFromText="180" w:vertAnchor="text" w:horzAnchor="margin" w:tblpXSpec="center" w:tblpY="12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956"/>
        <w:gridCol w:w="2477"/>
        <w:gridCol w:w="4536"/>
        <w:gridCol w:w="5811"/>
      </w:tblGrid>
      <w:tr w:rsidR="00AF639A" w:rsidRPr="00072932" w14:paraId="26890A87" w14:textId="77777777" w:rsidTr="009800C4">
        <w:trPr>
          <w:trHeight w:val="262"/>
        </w:trPr>
        <w:tc>
          <w:tcPr>
            <w:tcW w:w="957" w:type="dxa"/>
          </w:tcPr>
          <w:p w14:paraId="464E1B5C" w14:textId="77777777" w:rsidR="00AF639A" w:rsidRPr="00072932" w:rsidRDefault="00AF639A" w:rsidP="00AF639A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072932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56" w:type="dxa"/>
          </w:tcPr>
          <w:p w14:paraId="3D7C7555" w14:textId="77777777" w:rsidR="00AF639A" w:rsidRPr="00072932" w:rsidRDefault="00AF639A" w:rsidP="00AF639A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072932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2477" w:type="dxa"/>
          </w:tcPr>
          <w:p w14:paraId="6AAE20B5" w14:textId="77777777" w:rsidR="00AF639A" w:rsidRPr="00072932" w:rsidRDefault="00AF639A" w:rsidP="00AF639A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072932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536" w:type="dxa"/>
          </w:tcPr>
          <w:p w14:paraId="3529AFFF" w14:textId="77777777" w:rsidR="00AF639A" w:rsidRPr="00072932" w:rsidRDefault="00AF639A" w:rsidP="00AF639A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072932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811" w:type="dxa"/>
          </w:tcPr>
          <w:p w14:paraId="1B51A73A" w14:textId="77777777" w:rsidR="00AF639A" w:rsidRPr="00072932" w:rsidRDefault="00AF639A" w:rsidP="00AF639A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072932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AF639A" w:rsidRPr="00072932" w14:paraId="692214C7" w14:textId="77777777" w:rsidTr="009800C4">
        <w:trPr>
          <w:trHeight w:val="726"/>
        </w:trPr>
        <w:tc>
          <w:tcPr>
            <w:tcW w:w="957" w:type="dxa"/>
            <w:vAlign w:val="center"/>
          </w:tcPr>
          <w:p w14:paraId="7265A831" w14:textId="77777777" w:rsidR="00AF639A" w:rsidRPr="00072932" w:rsidRDefault="00AF639A" w:rsidP="00AF639A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4/6</w:t>
            </w:r>
          </w:p>
        </w:tc>
        <w:tc>
          <w:tcPr>
            <w:tcW w:w="956" w:type="dxa"/>
            <w:vAlign w:val="center"/>
          </w:tcPr>
          <w:p w14:paraId="40F2671F" w14:textId="77777777" w:rsidR="00AF639A" w:rsidRPr="00072932" w:rsidRDefault="00AF639A" w:rsidP="00AF639A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072932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2477" w:type="dxa"/>
          </w:tcPr>
          <w:p w14:paraId="2E6AEBE7" w14:textId="0DE88C32" w:rsidR="00AF639A" w:rsidRPr="00072932" w:rsidRDefault="00AF639A" w:rsidP="00AF639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水餃</w:t>
            </w:r>
            <w:r w:rsidR="00B031A6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6E8B603" w14:textId="77777777" w:rsidR="00AF639A" w:rsidRPr="00072932" w:rsidRDefault="00AF639A" w:rsidP="00AF639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紅茶</w:t>
            </w:r>
          </w:p>
        </w:tc>
        <w:tc>
          <w:tcPr>
            <w:tcW w:w="4536" w:type="dxa"/>
          </w:tcPr>
          <w:p w14:paraId="6BF9738D" w14:textId="77777777" w:rsidR="00B031A6" w:rsidRDefault="00AF639A" w:rsidP="00AF639A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皮蛋瘦肉粥</w:t>
            </w:r>
            <w:r w:rsidR="00B031A6">
              <w:rPr>
                <w:rFonts w:ascii="新細明體" w:hAnsi="新細明體" w:cs="新細明體" w:hint="eastAsia"/>
                <w:b/>
              </w:rPr>
              <w:t>(台灣豬)</w:t>
            </w: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</w:p>
          <w:p w14:paraId="41967886" w14:textId="2CBB8BFA" w:rsidR="00B031A6" w:rsidRDefault="00AF639A" w:rsidP="00AF639A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香烤酸辣雞排</w:t>
            </w: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B031A6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proofErr w:type="gramStart"/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奶香餐包</w:t>
            </w:r>
            <w:proofErr w:type="gramEnd"/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</w:p>
          <w:p w14:paraId="389B7AAA" w14:textId="5BD2D085" w:rsidR="00AF639A" w:rsidRPr="00072932" w:rsidRDefault="00AF639A" w:rsidP="00AF639A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蒜味山茼蒿</w:t>
            </w:r>
            <w:proofErr w:type="gramEnd"/>
          </w:p>
        </w:tc>
        <w:tc>
          <w:tcPr>
            <w:tcW w:w="5811" w:type="dxa"/>
          </w:tcPr>
          <w:p w14:paraId="3FBDA2FA" w14:textId="75E9F8C4" w:rsidR="00AF639A" w:rsidRPr="00072932" w:rsidRDefault="00AF639A" w:rsidP="00AF639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黑椒</w:t>
            </w:r>
            <w:proofErr w:type="gramStart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芥藍炒</w:t>
            </w:r>
            <w:proofErr w:type="gramEnd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肉片</w:t>
            </w:r>
            <w:r w:rsidR="00B031A6">
              <w:rPr>
                <w:rFonts w:ascii="新細明體" w:hAnsi="新細明體" w:cs="新細明體" w:hint="eastAsia"/>
                <w:b/>
              </w:rPr>
              <w:t>(台灣豬)</w:t>
            </w: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 xml:space="preserve">   義式冬粉         </w:t>
            </w:r>
            <w:proofErr w:type="gramStart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蒜炒大陸</w:t>
            </w:r>
            <w:proofErr w:type="gramEnd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 xml:space="preserve">妹         </w:t>
            </w:r>
            <w:r w:rsidR="006A4DE8">
              <w:rPr>
                <w:rFonts w:ascii="新細明體" w:hAnsi="新細明體" w:cs="新細明體" w:hint="eastAsia"/>
                <w:sz w:val="36"/>
                <w:szCs w:val="36"/>
              </w:rPr>
              <w:t xml:space="preserve"> 香</w:t>
            </w:r>
            <w:proofErr w:type="gramStart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滷</w:t>
            </w:r>
            <w:proofErr w:type="gramEnd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 xml:space="preserve">海帶根       　</w:t>
            </w:r>
            <w:r w:rsidR="007452EC">
              <w:rPr>
                <w:rFonts w:ascii="新細明體" w:hAnsi="新細明體" w:cs="新細明體" w:hint="eastAsia"/>
                <w:sz w:val="36"/>
                <w:szCs w:val="36"/>
              </w:rPr>
              <w:t>Q</w:t>
            </w:r>
            <w:r w:rsidR="007452EC">
              <w:rPr>
                <w:rFonts w:ascii="新細明體" w:hAnsi="新細明體" w:cs="新細明體"/>
                <w:sz w:val="36"/>
                <w:szCs w:val="36"/>
              </w:rPr>
              <w:t>Q</w:t>
            </w:r>
            <w:r w:rsidR="007452EC">
              <w:rPr>
                <w:rFonts w:ascii="新細明體" w:hAnsi="新細明體" w:cs="新細明體" w:hint="eastAsia"/>
                <w:sz w:val="36"/>
                <w:szCs w:val="36"/>
              </w:rPr>
              <w:t>燒仙草</w:t>
            </w:r>
          </w:p>
        </w:tc>
      </w:tr>
      <w:tr w:rsidR="00AF639A" w:rsidRPr="00072932" w14:paraId="2AB33823" w14:textId="77777777" w:rsidTr="009800C4">
        <w:trPr>
          <w:trHeight w:val="726"/>
        </w:trPr>
        <w:tc>
          <w:tcPr>
            <w:tcW w:w="957" w:type="dxa"/>
            <w:vAlign w:val="center"/>
          </w:tcPr>
          <w:p w14:paraId="5B840CD4" w14:textId="77777777" w:rsidR="00AF639A" w:rsidRPr="00072932" w:rsidRDefault="00AF639A" w:rsidP="00AF639A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4/7</w:t>
            </w:r>
          </w:p>
        </w:tc>
        <w:tc>
          <w:tcPr>
            <w:tcW w:w="956" w:type="dxa"/>
            <w:vAlign w:val="center"/>
          </w:tcPr>
          <w:p w14:paraId="73ED087D" w14:textId="77777777" w:rsidR="00AF639A" w:rsidRPr="00072932" w:rsidRDefault="00AF639A" w:rsidP="00AF639A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072932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2477" w:type="dxa"/>
          </w:tcPr>
          <w:p w14:paraId="676B9DB1" w14:textId="77777777" w:rsidR="00AF639A" w:rsidRPr="00072932" w:rsidRDefault="00AF639A" w:rsidP="00AF639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草莓麵包</w:t>
            </w:r>
          </w:p>
          <w:p w14:paraId="268D79ED" w14:textId="25AD42E7" w:rsidR="00AF639A" w:rsidRPr="00072932" w:rsidRDefault="00AF639A" w:rsidP="00AF639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鑫鑫</w:t>
            </w:r>
            <w:proofErr w:type="gramEnd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腸</w:t>
            </w:r>
            <w:r w:rsidR="00B031A6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C8B3EC9" w14:textId="77777777" w:rsidR="00AF639A" w:rsidRPr="00072932" w:rsidRDefault="00AF639A" w:rsidP="00AF639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咖啡牛奶</w:t>
            </w:r>
          </w:p>
        </w:tc>
        <w:tc>
          <w:tcPr>
            <w:tcW w:w="4536" w:type="dxa"/>
          </w:tcPr>
          <w:p w14:paraId="257FEAF8" w14:textId="7DD313D8" w:rsidR="007452EC" w:rsidRDefault="00AF639A" w:rsidP="00AF639A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義大利</w:t>
            </w:r>
            <w:proofErr w:type="gramStart"/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香草蒸肉</w:t>
            </w:r>
            <w:proofErr w:type="gramEnd"/>
            <w:r w:rsidR="00B031A6">
              <w:rPr>
                <w:rFonts w:ascii="新細明體" w:hAnsi="新細明體" w:cs="新細明體" w:hint="eastAsia"/>
                <w:b/>
              </w:rPr>
              <w:t>(台灣豬)</w:t>
            </w: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24F455A6" w14:textId="565080FD" w:rsidR="00AF639A" w:rsidRPr="00072932" w:rsidRDefault="00AF639A" w:rsidP="00AF639A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木</w:t>
            </w:r>
            <w:proofErr w:type="gramStart"/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鬚筍片拌</w:t>
            </w:r>
            <w:proofErr w:type="gramEnd"/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雞肉</w:t>
            </w: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7452EC"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香蒜菠菜</w:t>
            </w:r>
          </w:p>
          <w:p w14:paraId="0BFED080" w14:textId="77777777" w:rsidR="00B031A6" w:rsidRDefault="00AF639A" w:rsidP="00AF639A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大白菜</w:t>
            </w:r>
            <w:proofErr w:type="gramStart"/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燒豆包</w:t>
            </w:r>
            <w:proofErr w:type="gramEnd"/>
            <w:r w:rsidR="007452EC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</w:p>
          <w:p w14:paraId="4C8696B9" w14:textId="4378CA89" w:rsidR="00AF639A" w:rsidRPr="00072932" w:rsidRDefault="00AF639A" w:rsidP="00AF639A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珍珠</w:t>
            </w:r>
            <w:proofErr w:type="gramStart"/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大麥仁甜湯</w:t>
            </w:r>
            <w:proofErr w:type="gramEnd"/>
          </w:p>
        </w:tc>
        <w:tc>
          <w:tcPr>
            <w:tcW w:w="5811" w:type="dxa"/>
          </w:tcPr>
          <w:p w14:paraId="56EBAF5C" w14:textId="76E6D771" w:rsidR="00AF639A" w:rsidRPr="00072932" w:rsidRDefault="00AF639A" w:rsidP="007452EC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 xml:space="preserve">宮保雞丁 </w:t>
            </w:r>
            <w:r w:rsidR="007452EC">
              <w:rPr>
                <w:rFonts w:ascii="新細明體" w:hAnsi="新細明體" w:cs="新細明體" w:hint="eastAsia"/>
                <w:sz w:val="36"/>
                <w:szCs w:val="36"/>
              </w:rPr>
              <w:t xml:space="preserve">      </w:t>
            </w: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翡翠白玉</w:t>
            </w:r>
            <w:proofErr w:type="gramStart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燴</w:t>
            </w:r>
            <w:proofErr w:type="gramEnd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 xml:space="preserve">花枝丸   </w:t>
            </w:r>
            <w:proofErr w:type="gramStart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蒜炒油菜</w:t>
            </w:r>
            <w:proofErr w:type="gramEnd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</w:t>
            </w:r>
            <w:r w:rsidR="007452EC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proofErr w:type="gramStart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蒟蒻</w:t>
            </w:r>
            <w:proofErr w:type="gramEnd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拌豆芽菜       豆薯</w:t>
            </w:r>
            <w:proofErr w:type="gramStart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魚柳湯</w:t>
            </w:r>
            <w:proofErr w:type="gramEnd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="007452EC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</w:p>
        </w:tc>
      </w:tr>
      <w:tr w:rsidR="00AF639A" w:rsidRPr="00072932" w14:paraId="1244BF3F" w14:textId="77777777" w:rsidTr="009800C4">
        <w:trPr>
          <w:trHeight w:val="726"/>
        </w:trPr>
        <w:tc>
          <w:tcPr>
            <w:tcW w:w="957" w:type="dxa"/>
            <w:vAlign w:val="center"/>
          </w:tcPr>
          <w:p w14:paraId="387D56C8" w14:textId="77777777" w:rsidR="00AF639A" w:rsidRPr="00072932" w:rsidRDefault="00AF639A" w:rsidP="00AF639A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4/8</w:t>
            </w:r>
          </w:p>
        </w:tc>
        <w:tc>
          <w:tcPr>
            <w:tcW w:w="956" w:type="dxa"/>
            <w:vAlign w:val="center"/>
          </w:tcPr>
          <w:p w14:paraId="3B76F5BF" w14:textId="77777777" w:rsidR="00AF639A" w:rsidRPr="00072932" w:rsidRDefault="00AF639A" w:rsidP="00AF639A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072932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2477" w:type="dxa"/>
          </w:tcPr>
          <w:p w14:paraId="5DBE77FA" w14:textId="02EC4E18" w:rsidR="00AF639A" w:rsidRPr="00072932" w:rsidRDefault="00AF639A" w:rsidP="00AF639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刈</w:t>
            </w:r>
            <w:proofErr w:type="gramEnd"/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包</w:t>
            </w:r>
            <w:r w:rsidR="00B031A6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F0D989F" w14:textId="77777777" w:rsidR="00AF639A" w:rsidRPr="00072932" w:rsidRDefault="00AF639A" w:rsidP="00AF639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綠茶</w:t>
            </w:r>
          </w:p>
        </w:tc>
        <w:tc>
          <w:tcPr>
            <w:tcW w:w="4536" w:type="dxa"/>
          </w:tcPr>
          <w:p w14:paraId="596D10ED" w14:textId="4F5C094F" w:rsidR="00AF639A" w:rsidRPr="00072932" w:rsidRDefault="00AF639A" w:rsidP="00B031A6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三杯雞</w:t>
            </w: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B031A6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青花菜拌花</w:t>
            </w:r>
            <w:proofErr w:type="gramStart"/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魷</w:t>
            </w:r>
            <w:proofErr w:type="gramEnd"/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水果</w:t>
            </w:r>
            <w:r w:rsidR="00B031A6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="00AB600A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培根高麗菜</w:t>
            </w:r>
            <w:r w:rsidR="00B031A6">
              <w:rPr>
                <w:rFonts w:ascii="新細明體" w:hAnsi="新細明體" w:cs="新細明體" w:hint="eastAsia"/>
                <w:b/>
              </w:rPr>
              <w:t>(台灣豬)</w:t>
            </w: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072932">
              <w:rPr>
                <w:rFonts w:ascii="標楷體" w:eastAsia="標楷體" w:hAnsi="標楷體" w:cs="新細明體" w:hint="eastAsia"/>
                <w:sz w:val="36"/>
                <w:szCs w:val="36"/>
              </w:rPr>
              <w:t>虱目魚皮魚丸湯</w:t>
            </w:r>
          </w:p>
        </w:tc>
        <w:tc>
          <w:tcPr>
            <w:tcW w:w="5811" w:type="dxa"/>
          </w:tcPr>
          <w:p w14:paraId="214DEB4E" w14:textId="77777777" w:rsidR="00B031A6" w:rsidRDefault="00AF639A" w:rsidP="00AF639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初三留宿</w:t>
            </w: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：</w:t>
            </w:r>
            <w:r w:rsidR="007452EC">
              <w:rPr>
                <w:rFonts w:ascii="新細明體" w:hAnsi="新細明體" w:cs="新細明體" w:hint="eastAsia"/>
                <w:sz w:val="36"/>
                <w:szCs w:val="36"/>
              </w:rPr>
              <w:t>泡菜豬肉</w:t>
            </w:r>
            <w:r w:rsidR="00B031A6">
              <w:rPr>
                <w:rFonts w:ascii="新細明體" w:hAnsi="新細明體" w:cs="新細明體" w:hint="eastAsia"/>
                <w:b/>
              </w:rPr>
              <w:t>(台灣豬)</w:t>
            </w: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</w:p>
          <w:p w14:paraId="5B18FAAF" w14:textId="1715D5D1" w:rsidR="00B031A6" w:rsidRDefault="00B031A6" w:rsidP="00AF639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</w:t>
            </w:r>
            <w:r w:rsidR="00EE46ED">
              <w:rPr>
                <w:rFonts w:ascii="新細明體" w:hAnsi="新細明體" w:cs="新細明體" w:hint="eastAsia"/>
                <w:sz w:val="36"/>
                <w:szCs w:val="36"/>
              </w:rPr>
              <w:t>玉米</w:t>
            </w:r>
            <w:proofErr w:type="gramStart"/>
            <w:r w:rsidR="00EE46ED">
              <w:rPr>
                <w:rFonts w:ascii="新細明體" w:hAnsi="新細明體" w:cs="新細明體" w:hint="eastAsia"/>
                <w:sz w:val="36"/>
                <w:szCs w:val="36"/>
              </w:rPr>
              <w:t>筍炒季豆</w:t>
            </w:r>
            <w:r w:rsidR="00AF639A" w:rsidRPr="00072932">
              <w:rPr>
                <w:rFonts w:ascii="新細明體" w:hAnsi="新細明體" w:cs="新細明體" w:hint="eastAsia"/>
                <w:sz w:val="36"/>
                <w:szCs w:val="36"/>
              </w:rPr>
              <w:t xml:space="preserve"> 蒜炒</w:t>
            </w:r>
            <w:proofErr w:type="gramEnd"/>
            <w:r w:rsidR="00AF639A" w:rsidRPr="00072932">
              <w:rPr>
                <w:rFonts w:ascii="新細明體" w:hAnsi="新細明體" w:cs="新細明體" w:hint="eastAsia"/>
                <w:sz w:val="36"/>
                <w:szCs w:val="36"/>
              </w:rPr>
              <w:t>菠菜</w:t>
            </w:r>
            <w:r w:rsidR="007452EC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</w:p>
          <w:p w14:paraId="48E3721F" w14:textId="77777777" w:rsidR="00B031A6" w:rsidRDefault="00B031A6" w:rsidP="00AF639A">
            <w:pPr>
              <w:snapToGrid w:val="0"/>
              <w:rPr>
                <w:rFonts w:ascii="新細明體" w:hAnsi="新細明體" w:cs="新細明體"/>
                <w:b/>
              </w:rPr>
            </w:pP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</w:t>
            </w:r>
            <w:r w:rsidR="007452EC">
              <w:rPr>
                <w:rFonts w:ascii="新細明體" w:hAnsi="新細明體" w:cs="新細明體" w:hint="eastAsia"/>
                <w:sz w:val="36"/>
                <w:szCs w:val="36"/>
              </w:rPr>
              <w:t>巴西里火腿</w:t>
            </w:r>
            <w:r>
              <w:rPr>
                <w:rFonts w:ascii="新細明體" w:hAnsi="新細明體" w:cs="新細明體" w:hint="eastAsia"/>
                <w:b/>
              </w:rPr>
              <w:t xml:space="preserve">(台灣豬)  </w:t>
            </w:r>
          </w:p>
          <w:p w14:paraId="775EFE0A" w14:textId="1DCF8627" w:rsidR="00AF639A" w:rsidRPr="00072932" w:rsidRDefault="00B031A6" w:rsidP="00B031A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b/>
              </w:rPr>
              <w:t xml:space="preserve">               </w:t>
            </w: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玉米蛋花湯</w:t>
            </w:r>
            <w:r w:rsidR="00AF639A" w:rsidRPr="00072932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 xml:space="preserve">      </w:t>
            </w:r>
            <w:r w:rsidR="007452EC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 xml:space="preserve">    </w:t>
            </w:r>
            <w:r w:rsidR="00AF639A" w:rsidRPr="00072932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</w:p>
        </w:tc>
      </w:tr>
      <w:tr w:rsidR="00AF639A" w:rsidRPr="00072932" w14:paraId="1F8AF48A" w14:textId="77777777" w:rsidTr="009800C4">
        <w:trPr>
          <w:trHeight w:val="726"/>
        </w:trPr>
        <w:tc>
          <w:tcPr>
            <w:tcW w:w="957" w:type="dxa"/>
            <w:vAlign w:val="center"/>
          </w:tcPr>
          <w:p w14:paraId="72697FDE" w14:textId="77777777" w:rsidR="00AF639A" w:rsidRPr="00072932" w:rsidRDefault="00AF639A" w:rsidP="00AF639A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4/9</w:t>
            </w:r>
          </w:p>
          <w:p w14:paraId="545B5964" w14:textId="77777777" w:rsidR="00AF639A" w:rsidRPr="00072932" w:rsidRDefault="00AF639A" w:rsidP="00AF639A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留宿</w:t>
            </w:r>
          </w:p>
        </w:tc>
        <w:tc>
          <w:tcPr>
            <w:tcW w:w="956" w:type="dxa"/>
            <w:vAlign w:val="center"/>
          </w:tcPr>
          <w:p w14:paraId="4F8120FA" w14:textId="77777777" w:rsidR="00AF639A" w:rsidRPr="00072932" w:rsidRDefault="00AF639A" w:rsidP="00AF639A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072932">
              <w:rPr>
                <w:rFonts w:ascii="新細明體" w:hAnsi="新細明體" w:hint="eastAsia"/>
                <w:sz w:val="36"/>
                <w:szCs w:val="36"/>
              </w:rPr>
              <w:t>六</w:t>
            </w:r>
          </w:p>
        </w:tc>
        <w:tc>
          <w:tcPr>
            <w:tcW w:w="2477" w:type="dxa"/>
          </w:tcPr>
          <w:p w14:paraId="27DAF3E2" w14:textId="77777777" w:rsidR="00AF639A" w:rsidRPr="00072932" w:rsidRDefault="00AF639A" w:rsidP="00AF639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麥香雞吐司</w:t>
            </w:r>
          </w:p>
          <w:p w14:paraId="15CAEF82" w14:textId="77777777" w:rsidR="00AF639A" w:rsidRPr="00072932" w:rsidRDefault="00AF639A" w:rsidP="00AF639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阿華田</w:t>
            </w:r>
          </w:p>
        </w:tc>
        <w:tc>
          <w:tcPr>
            <w:tcW w:w="4536" w:type="dxa"/>
          </w:tcPr>
          <w:p w14:paraId="25530FDE" w14:textId="5D10A8EB" w:rsidR="00AF639A" w:rsidRPr="00072932" w:rsidRDefault="00AF639A" w:rsidP="00AF639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072932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便當</w:t>
            </w:r>
            <w:r w:rsidRPr="00072932">
              <w:rPr>
                <w:rFonts w:ascii="新細明體" w:hAnsi="新細明體" w:cs="新細明體" w:hint="eastAsia"/>
                <w:sz w:val="36"/>
                <w:szCs w:val="36"/>
              </w:rPr>
              <w:t>：日式蛋包飯</w:t>
            </w:r>
          </w:p>
        </w:tc>
        <w:tc>
          <w:tcPr>
            <w:tcW w:w="5811" w:type="dxa"/>
          </w:tcPr>
          <w:p w14:paraId="7E946F9E" w14:textId="77777777" w:rsidR="00AF639A" w:rsidRPr="00072932" w:rsidRDefault="00AF639A" w:rsidP="00AF639A">
            <w:pPr>
              <w:snapToGrid w:val="0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</w:p>
        </w:tc>
      </w:tr>
    </w:tbl>
    <w:p w14:paraId="27D8B072" w14:textId="77777777" w:rsidR="00394AC1" w:rsidRDefault="00394AC1" w:rsidP="00AF639A"/>
    <w:p w14:paraId="2865F484" w14:textId="3161B7BE" w:rsidR="00B031A6" w:rsidRPr="002F232B" w:rsidRDefault="00B031A6" w:rsidP="00B031A6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bookmarkStart w:id="0" w:name="_Hlk93564143"/>
      <w:bookmarkStart w:id="1" w:name="_Hlk94018425"/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6A622DBD" w14:textId="5BD5E8FB" w:rsidR="00B031A6" w:rsidRPr="002F232B" w:rsidRDefault="00B031A6" w:rsidP="00B031A6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538197EE" w14:textId="1992D77E" w:rsidR="00B031A6" w:rsidRPr="00107358" w:rsidRDefault="00B031A6" w:rsidP="00B031A6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bookmarkEnd w:id="0"/>
    <w:bookmarkEnd w:id="1"/>
    <w:p w14:paraId="63B225C2" w14:textId="2DAE715C" w:rsidR="00B031A6" w:rsidRPr="00B031A6" w:rsidRDefault="00B031A6" w:rsidP="00AF639A"/>
    <w:sectPr w:rsidR="00B031A6" w:rsidRPr="00B031A6" w:rsidSect="00AF639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10D1" w14:textId="77777777" w:rsidR="001E02A0" w:rsidRDefault="001E02A0" w:rsidP="001E02A0">
      <w:r>
        <w:separator/>
      </w:r>
    </w:p>
  </w:endnote>
  <w:endnote w:type="continuationSeparator" w:id="0">
    <w:p w14:paraId="5926DC45" w14:textId="77777777" w:rsidR="001E02A0" w:rsidRDefault="001E02A0" w:rsidP="001E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CB67" w14:textId="77777777" w:rsidR="001E02A0" w:rsidRDefault="001E02A0" w:rsidP="001E02A0">
      <w:r>
        <w:separator/>
      </w:r>
    </w:p>
  </w:footnote>
  <w:footnote w:type="continuationSeparator" w:id="0">
    <w:p w14:paraId="5FB9029F" w14:textId="77777777" w:rsidR="001E02A0" w:rsidRDefault="001E02A0" w:rsidP="001E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32"/>
    <w:rsid w:val="00072932"/>
    <w:rsid w:val="001E02A0"/>
    <w:rsid w:val="00394AC1"/>
    <w:rsid w:val="005254DF"/>
    <w:rsid w:val="006A4DE8"/>
    <w:rsid w:val="007452EC"/>
    <w:rsid w:val="009800C4"/>
    <w:rsid w:val="00AB600A"/>
    <w:rsid w:val="00AF639A"/>
    <w:rsid w:val="00B031A6"/>
    <w:rsid w:val="00E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EF0AA"/>
  <w15:chartTrackingRefBased/>
  <w15:docId w15:val="{7FC7D4A4-53A0-45AC-9535-C4D0CD91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2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2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10</cp:revision>
  <dcterms:created xsi:type="dcterms:W3CDTF">2022-03-30T12:13:00Z</dcterms:created>
  <dcterms:modified xsi:type="dcterms:W3CDTF">2022-03-30T12:33:00Z</dcterms:modified>
</cp:coreProperties>
</file>