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0725" w14:textId="77777777" w:rsidR="00C04C4A" w:rsidRPr="004E4818" w:rsidRDefault="00C04C4A" w:rsidP="00C04C4A">
      <w:pPr>
        <w:snapToGrid w:val="0"/>
        <w:jc w:val="center"/>
        <w:rPr>
          <w:sz w:val="18"/>
          <w:szCs w:val="18"/>
        </w:rPr>
      </w:pPr>
      <w:r w:rsidRPr="004E4818">
        <w:rPr>
          <w:rFonts w:hint="eastAsia"/>
          <w:sz w:val="72"/>
          <w:szCs w:val="56"/>
        </w:rPr>
        <w:t>110</w:t>
      </w:r>
      <w:r w:rsidRPr="004E4818">
        <w:rPr>
          <w:rFonts w:hint="eastAsia"/>
          <w:sz w:val="72"/>
          <w:szCs w:val="56"/>
        </w:rPr>
        <w:t>學年第二學期第十二週住校生菜單</w:t>
      </w:r>
    </w:p>
    <w:p w14:paraId="5F79C21F" w14:textId="77777777" w:rsidR="00C04C4A" w:rsidRPr="00BF512C" w:rsidRDefault="00C04C4A" w:rsidP="00C04C4A">
      <w:pPr>
        <w:snapToGrid w:val="0"/>
        <w:ind w:firstLineChars="1000" w:firstLine="400"/>
        <w:rPr>
          <w:sz w:val="4"/>
          <w:szCs w:val="4"/>
        </w:rPr>
      </w:pPr>
    </w:p>
    <w:tbl>
      <w:tblPr>
        <w:tblW w:w="1513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956"/>
        <w:gridCol w:w="3158"/>
        <w:gridCol w:w="4111"/>
        <w:gridCol w:w="5953"/>
      </w:tblGrid>
      <w:tr w:rsidR="00C04C4A" w:rsidRPr="004E4818" w14:paraId="1D728001" w14:textId="77777777" w:rsidTr="00CF1882">
        <w:trPr>
          <w:trHeight w:val="262"/>
        </w:trPr>
        <w:tc>
          <w:tcPr>
            <w:tcW w:w="956" w:type="dxa"/>
          </w:tcPr>
          <w:p w14:paraId="5D191B7E" w14:textId="77777777" w:rsidR="00C04C4A" w:rsidRPr="004E4818" w:rsidRDefault="00C04C4A" w:rsidP="00CF1882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4E4818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956" w:type="dxa"/>
          </w:tcPr>
          <w:p w14:paraId="274090C2" w14:textId="77777777" w:rsidR="00C04C4A" w:rsidRPr="004E4818" w:rsidRDefault="00C04C4A" w:rsidP="00CF1882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4E4818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3158" w:type="dxa"/>
          </w:tcPr>
          <w:p w14:paraId="72FE3019" w14:textId="77777777" w:rsidR="00C04C4A" w:rsidRPr="004E4818" w:rsidRDefault="00C04C4A" w:rsidP="00CF1882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4E4818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111" w:type="dxa"/>
          </w:tcPr>
          <w:p w14:paraId="1C88362E" w14:textId="77777777" w:rsidR="00C04C4A" w:rsidRPr="004E4818" w:rsidRDefault="00C04C4A" w:rsidP="00CF1882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4E4818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953" w:type="dxa"/>
          </w:tcPr>
          <w:p w14:paraId="3093495F" w14:textId="77777777" w:rsidR="00C04C4A" w:rsidRPr="004E4818" w:rsidRDefault="00C04C4A" w:rsidP="00CF1882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4E4818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C04C4A" w:rsidRPr="004E4818" w14:paraId="04FD2A76" w14:textId="77777777" w:rsidTr="00CF1882">
        <w:trPr>
          <w:trHeight w:val="726"/>
        </w:trPr>
        <w:tc>
          <w:tcPr>
            <w:tcW w:w="956" w:type="dxa"/>
            <w:vAlign w:val="center"/>
          </w:tcPr>
          <w:p w14:paraId="4CA56C92" w14:textId="77777777" w:rsidR="00C04C4A" w:rsidRPr="004E4818" w:rsidRDefault="00C04C4A" w:rsidP="00CF1882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4E4818">
              <w:rPr>
                <w:rFonts w:ascii="新細明體" w:hAnsi="新細明體" w:cs="新細明體" w:hint="eastAsia"/>
                <w:sz w:val="44"/>
                <w:szCs w:val="44"/>
              </w:rPr>
              <w:t>4/25</w:t>
            </w:r>
          </w:p>
        </w:tc>
        <w:tc>
          <w:tcPr>
            <w:tcW w:w="956" w:type="dxa"/>
            <w:vAlign w:val="center"/>
          </w:tcPr>
          <w:p w14:paraId="0142FE73" w14:textId="77777777" w:rsidR="00C04C4A" w:rsidRPr="004E4818" w:rsidRDefault="00C04C4A" w:rsidP="00CF1882">
            <w:pPr>
              <w:snapToGrid w:val="0"/>
              <w:rPr>
                <w:rFonts w:ascii="新細明體" w:hAnsi="新細明體"/>
                <w:sz w:val="44"/>
                <w:szCs w:val="44"/>
              </w:rPr>
            </w:pPr>
            <w:r w:rsidRPr="004E4818">
              <w:rPr>
                <w:rFonts w:ascii="新細明體" w:hAnsi="新細明體" w:hint="eastAsia"/>
                <w:sz w:val="44"/>
                <w:szCs w:val="44"/>
              </w:rPr>
              <w:t xml:space="preserve"> 一</w:t>
            </w:r>
          </w:p>
        </w:tc>
        <w:tc>
          <w:tcPr>
            <w:tcW w:w="3158" w:type="dxa"/>
          </w:tcPr>
          <w:p w14:paraId="02283A5A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糯米腸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4E4818">
              <w:rPr>
                <w:rFonts w:ascii="新細明體" w:hAnsi="新細明體" w:cs="新細明體"/>
                <w:sz w:val="36"/>
                <w:szCs w:val="36"/>
              </w:rPr>
              <w:br/>
            </w: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麥香雞塊</w:t>
            </w:r>
          </w:p>
          <w:p w14:paraId="5C53477E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111" w:type="dxa"/>
          </w:tcPr>
          <w:p w14:paraId="01EA85FA" w14:textId="77777777" w:rsidR="00C04C4A" w:rsidRPr="004E4818" w:rsidRDefault="00C04C4A" w:rsidP="00CF188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南瓜燒雞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培根洋蔥炒蛋  梅香苦瓜酥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高麗菜拌花枝丸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當歸青木瓜排骨湯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953" w:type="dxa"/>
          </w:tcPr>
          <w:p w14:paraId="1D2280D8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嫩汁魚條          五更腸旺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  <w:p w14:paraId="4FB59AB6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蒜拌青江菜        塔香錦菇        綠豆蒜小薏仁湯</w:t>
            </w:r>
          </w:p>
        </w:tc>
      </w:tr>
      <w:tr w:rsidR="00C04C4A" w:rsidRPr="004E4818" w14:paraId="7862C0E9" w14:textId="77777777" w:rsidTr="00CF1882">
        <w:trPr>
          <w:trHeight w:val="726"/>
        </w:trPr>
        <w:tc>
          <w:tcPr>
            <w:tcW w:w="956" w:type="dxa"/>
            <w:vAlign w:val="center"/>
          </w:tcPr>
          <w:p w14:paraId="7F52AB62" w14:textId="77777777" w:rsidR="00C04C4A" w:rsidRPr="004E4818" w:rsidRDefault="00C04C4A" w:rsidP="00CF1882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4E4818">
              <w:rPr>
                <w:rFonts w:ascii="新細明體" w:hAnsi="新細明體" w:cs="新細明體" w:hint="eastAsia"/>
                <w:sz w:val="44"/>
                <w:szCs w:val="44"/>
              </w:rPr>
              <w:t>4/26</w:t>
            </w:r>
          </w:p>
        </w:tc>
        <w:tc>
          <w:tcPr>
            <w:tcW w:w="956" w:type="dxa"/>
            <w:vAlign w:val="center"/>
          </w:tcPr>
          <w:p w14:paraId="2185C97C" w14:textId="77777777" w:rsidR="00C04C4A" w:rsidRPr="004E4818" w:rsidRDefault="00C04C4A" w:rsidP="00CF1882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4E4818">
              <w:rPr>
                <w:rFonts w:ascii="新細明體" w:hAnsi="新細明體" w:hint="eastAsia"/>
                <w:sz w:val="44"/>
                <w:szCs w:val="44"/>
              </w:rPr>
              <w:t>二</w:t>
            </w:r>
          </w:p>
        </w:tc>
        <w:tc>
          <w:tcPr>
            <w:tcW w:w="3158" w:type="dxa"/>
          </w:tcPr>
          <w:p w14:paraId="248F6FB1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日式涼麵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DBCA461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蟹絲蛋花湯</w:t>
            </w:r>
          </w:p>
        </w:tc>
        <w:tc>
          <w:tcPr>
            <w:tcW w:w="4111" w:type="dxa"/>
          </w:tcPr>
          <w:p w14:paraId="38FAF73A" w14:textId="4AA399C9" w:rsidR="00C04C4A" w:rsidRPr="004E4818" w:rsidRDefault="00C04C4A" w:rsidP="00CF188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芋頭滷豬腳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="00206130">
              <w:rPr>
                <w:rFonts w:ascii="新細明體" w:hAnsi="新細明體" w:cs="新細明體"/>
                <w:b/>
              </w:rPr>
              <w:t xml:space="preserve"> 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客家小炒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榨菜炒雞絲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絲瓜麵線   奇亞籽洛神花茶</w:t>
            </w:r>
          </w:p>
        </w:tc>
        <w:tc>
          <w:tcPr>
            <w:tcW w:w="5953" w:type="dxa"/>
          </w:tcPr>
          <w:p w14:paraId="0EEB4BAF" w14:textId="77777777" w:rsidR="00C04C4A" w:rsidRPr="004E4818" w:rsidRDefault="00C04C4A" w:rsidP="00CF188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洋蔥燜雞     貢丸片炒大黃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瓜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</w:p>
          <w:p w14:paraId="73C3235B" w14:textId="77777777" w:rsidR="00C04C4A" w:rsidRPr="004E4818" w:rsidRDefault="00C04C4A" w:rsidP="00CF188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香菇高麗菜       香菜滷豆干</w:t>
            </w:r>
          </w:p>
          <w:p w14:paraId="20304F66" w14:textId="77777777" w:rsidR="00C04C4A" w:rsidRPr="004E4818" w:rsidRDefault="00C04C4A" w:rsidP="00CF188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海帶提神湯</w:t>
            </w:r>
          </w:p>
        </w:tc>
      </w:tr>
      <w:tr w:rsidR="00C04C4A" w:rsidRPr="004E4818" w14:paraId="636E5AEE" w14:textId="77777777" w:rsidTr="00CF1882">
        <w:trPr>
          <w:trHeight w:val="726"/>
        </w:trPr>
        <w:tc>
          <w:tcPr>
            <w:tcW w:w="956" w:type="dxa"/>
            <w:vAlign w:val="center"/>
          </w:tcPr>
          <w:p w14:paraId="7F8FA812" w14:textId="77777777" w:rsidR="00C04C4A" w:rsidRPr="004E4818" w:rsidRDefault="00C04C4A" w:rsidP="00CF1882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4E4818">
              <w:rPr>
                <w:rFonts w:ascii="新細明體" w:hAnsi="新細明體" w:cs="新細明體" w:hint="eastAsia"/>
                <w:sz w:val="44"/>
                <w:szCs w:val="44"/>
              </w:rPr>
              <w:t>4/27</w:t>
            </w:r>
          </w:p>
        </w:tc>
        <w:tc>
          <w:tcPr>
            <w:tcW w:w="956" w:type="dxa"/>
            <w:vAlign w:val="center"/>
          </w:tcPr>
          <w:p w14:paraId="452FBD70" w14:textId="77777777" w:rsidR="00C04C4A" w:rsidRPr="004E4818" w:rsidRDefault="00C04C4A" w:rsidP="00CF1882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4E4818">
              <w:rPr>
                <w:rFonts w:ascii="新細明體" w:hAnsi="新細明體" w:hint="eastAsia"/>
                <w:sz w:val="44"/>
                <w:szCs w:val="44"/>
              </w:rPr>
              <w:t>三</w:t>
            </w:r>
          </w:p>
        </w:tc>
        <w:tc>
          <w:tcPr>
            <w:tcW w:w="3158" w:type="dxa"/>
          </w:tcPr>
          <w:p w14:paraId="5383581D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咖啡虎皮麵包</w:t>
            </w:r>
          </w:p>
          <w:p w14:paraId="70D835FC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茶葉蛋</w:t>
            </w:r>
          </w:p>
          <w:p w14:paraId="319C0281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杏仁茶</w:t>
            </w:r>
          </w:p>
        </w:tc>
        <w:tc>
          <w:tcPr>
            <w:tcW w:w="4111" w:type="dxa"/>
          </w:tcPr>
          <w:p w14:paraId="4918CF60" w14:textId="77777777" w:rsidR="00C04C4A" w:rsidRPr="004E4818" w:rsidRDefault="00C04C4A" w:rsidP="00CF188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三彩炸醬麵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香滷翅腿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水果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蒜味青江菜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瓢瓜魚柳湯</w:t>
            </w:r>
          </w:p>
        </w:tc>
        <w:tc>
          <w:tcPr>
            <w:tcW w:w="5953" w:type="dxa"/>
          </w:tcPr>
          <w:p w14:paraId="57D87EC6" w14:textId="77777777" w:rsidR="00C04C4A" w:rsidRPr="004E4818" w:rsidRDefault="00C04C4A" w:rsidP="00CF188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沙茶洋蔥炒肉片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 xml:space="preserve"> 香菇燒冬瓜</w:t>
            </w:r>
          </w:p>
          <w:p w14:paraId="27845729" w14:textId="77777777" w:rsidR="00C04C4A" w:rsidRPr="004E4818" w:rsidRDefault="00C04C4A" w:rsidP="00CF188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 xml:space="preserve">蒜炒大陸妹   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九層</w:t>
            </w: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塔花枝丸</w:t>
            </w:r>
          </w:p>
          <w:p w14:paraId="1B108295" w14:textId="77777777" w:rsidR="00C04C4A" w:rsidRPr="004E4818" w:rsidRDefault="00C04C4A" w:rsidP="00CF188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剝皮辣椒雞湯</w:t>
            </w:r>
          </w:p>
        </w:tc>
      </w:tr>
      <w:tr w:rsidR="00C04C4A" w:rsidRPr="004E4818" w14:paraId="2C1FD45D" w14:textId="77777777" w:rsidTr="00CF1882">
        <w:trPr>
          <w:trHeight w:val="656"/>
        </w:trPr>
        <w:tc>
          <w:tcPr>
            <w:tcW w:w="956" w:type="dxa"/>
            <w:vAlign w:val="center"/>
          </w:tcPr>
          <w:p w14:paraId="1BA33D45" w14:textId="77777777" w:rsidR="00C04C4A" w:rsidRPr="004E4818" w:rsidRDefault="00C04C4A" w:rsidP="00CF1882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4E4818">
              <w:rPr>
                <w:rFonts w:ascii="新細明體" w:hAnsi="新細明體" w:cs="新細明體" w:hint="eastAsia"/>
                <w:sz w:val="44"/>
                <w:szCs w:val="44"/>
              </w:rPr>
              <w:t>4/28</w:t>
            </w:r>
          </w:p>
        </w:tc>
        <w:tc>
          <w:tcPr>
            <w:tcW w:w="956" w:type="dxa"/>
            <w:vAlign w:val="center"/>
          </w:tcPr>
          <w:p w14:paraId="60724D9E" w14:textId="77777777" w:rsidR="00C04C4A" w:rsidRPr="004E4818" w:rsidRDefault="00C04C4A" w:rsidP="00CF1882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4E4818">
              <w:rPr>
                <w:rFonts w:ascii="新細明體" w:hAnsi="新細明體" w:hint="eastAsia"/>
                <w:sz w:val="44"/>
                <w:szCs w:val="44"/>
              </w:rPr>
              <w:t>四</w:t>
            </w:r>
          </w:p>
        </w:tc>
        <w:tc>
          <w:tcPr>
            <w:tcW w:w="3158" w:type="dxa"/>
          </w:tcPr>
          <w:p w14:paraId="1C18802A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小米粥  蔥炒蛋</w:t>
            </w:r>
          </w:p>
          <w:p w14:paraId="72F995F5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 xml:space="preserve">醬瓜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花生麵筋</w:t>
            </w:r>
          </w:p>
          <w:p w14:paraId="6BFADBE0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起司鹹蛋糕</w:t>
            </w:r>
          </w:p>
        </w:tc>
        <w:tc>
          <w:tcPr>
            <w:tcW w:w="4111" w:type="dxa"/>
          </w:tcPr>
          <w:p w14:paraId="11D21498" w14:textId="77777777" w:rsidR="00C04C4A" w:rsidRDefault="00C04C4A" w:rsidP="00CF188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破布仔蒸魚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彩椒宮保皮蛋 高麗菜炒德式香腸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</w:p>
          <w:p w14:paraId="436CB434" w14:textId="77777777" w:rsidR="00C04C4A" w:rsidRPr="004E4818" w:rsidRDefault="00C04C4A" w:rsidP="00CF188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豆菊油菜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四神排骨湯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953" w:type="dxa"/>
          </w:tcPr>
          <w:p w14:paraId="3C4A1671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豆乳雞　         蒜炒小白菜</w:t>
            </w:r>
          </w:p>
          <w:p w14:paraId="014BC7F1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 xml:space="preserve">台式冬粉         酸甜海芽     </w:t>
            </w:r>
          </w:p>
          <w:p w14:paraId="534228B0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 xml:space="preserve">菊花茶        </w:t>
            </w:r>
          </w:p>
        </w:tc>
      </w:tr>
      <w:tr w:rsidR="00C04C4A" w:rsidRPr="004E4818" w14:paraId="51DD18B8" w14:textId="77777777" w:rsidTr="00CF1882">
        <w:trPr>
          <w:trHeight w:val="726"/>
        </w:trPr>
        <w:tc>
          <w:tcPr>
            <w:tcW w:w="956" w:type="dxa"/>
            <w:vAlign w:val="center"/>
          </w:tcPr>
          <w:p w14:paraId="5C22AC5B" w14:textId="77777777" w:rsidR="00C04C4A" w:rsidRPr="004E4818" w:rsidRDefault="00C04C4A" w:rsidP="00CF1882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4E4818">
              <w:rPr>
                <w:rFonts w:ascii="新細明體" w:hAnsi="新細明體" w:cs="新細明體" w:hint="eastAsia"/>
                <w:sz w:val="44"/>
                <w:szCs w:val="44"/>
              </w:rPr>
              <w:t>4/29</w:t>
            </w:r>
          </w:p>
        </w:tc>
        <w:tc>
          <w:tcPr>
            <w:tcW w:w="956" w:type="dxa"/>
            <w:vAlign w:val="center"/>
          </w:tcPr>
          <w:p w14:paraId="393AFE38" w14:textId="77777777" w:rsidR="00C04C4A" w:rsidRPr="004E4818" w:rsidRDefault="00C04C4A" w:rsidP="00CF1882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4E4818">
              <w:rPr>
                <w:rFonts w:ascii="新細明體" w:hAnsi="新細明體" w:hint="eastAsia"/>
                <w:sz w:val="44"/>
                <w:szCs w:val="44"/>
              </w:rPr>
              <w:t>五</w:t>
            </w:r>
          </w:p>
        </w:tc>
        <w:tc>
          <w:tcPr>
            <w:tcW w:w="3158" w:type="dxa"/>
          </w:tcPr>
          <w:p w14:paraId="2737780C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燻雞玉米麵包</w:t>
            </w:r>
          </w:p>
          <w:p w14:paraId="160525B3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鑫鑫腸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E84067D" w14:textId="77777777" w:rsidR="00C04C4A" w:rsidRPr="004E4818" w:rsidRDefault="00C04C4A" w:rsidP="00CF188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E4818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111" w:type="dxa"/>
          </w:tcPr>
          <w:p w14:paraId="09F9C7AC" w14:textId="64697DF0" w:rsidR="00C04C4A" w:rsidRPr="004E4818" w:rsidRDefault="00C04C4A" w:rsidP="00CF188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桶筍燒肉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涼拌土豆絲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雞茸燴莧菜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>蒜油地瓜葉</w:t>
            </w:r>
            <w:r w:rsidRPr="004E481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花豆QQ甜湯</w:t>
            </w:r>
          </w:p>
        </w:tc>
        <w:tc>
          <w:tcPr>
            <w:tcW w:w="5953" w:type="dxa"/>
          </w:tcPr>
          <w:p w14:paraId="58EE87D0" w14:textId="5049032F" w:rsidR="00C04C4A" w:rsidRPr="004E4818" w:rsidRDefault="00C04C4A" w:rsidP="00CF1882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</w:p>
        </w:tc>
      </w:tr>
    </w:tbl>
    <w:p w14:paraId="13110E94" w14:textId="77777777" w:rsidR="00C04C4A" w:rsidRDefault="00C04C4A" w:rsidP="00C04C4A">
      <w:pPr>
        <w:snapToGrid w:val="0"/>
        <w:ind w:firstLineChars="100" w:firstLine="240"/>
      </w:pPr>
      <w:r>
        <w:rPr>
          <w:rFonts w:hint="eastAsia"/>
        </w:rPr>
        <w:t xml:space="preserve"> </w:t>
      </w:r>
      <w:bookmarkStart w:id="0" w:name="_Hlk93564143"/>
      <w:bookmarkStart w:id="1" w:name="_Hlk94018425"/>
    </w:p>
    <w:p w14:paraId="3F456331" w14:textId="1C0BFDB7" w:rsidR="00C04C4A" w:rsidRPr="002F232B" w:rsidRDefault="00C04C4A" w:rsidP="00C04C4A">
      <w:pPr>
        <w:snapToGrid w:val="0"/>
        <w:ind w:firstLineChars="100" w:firstLine="240"/>
        <w:rPr>
          <w:rFonts w:ascii="新細明體" w:hAnsi="新細明體" w:cs="新細明體"/>
        </w:rPr>
      </w:pPr>
      <w:r w:rsidRPr="002F232B">
        <w:rPr>
          <w:rFonts w:ascii="新細明體" w:hAnsi="新細明體" w:cs="新細明體" w:hint="eastAsia"/>
        </w:rPr>
        <w:t>註：</w:t>
      </w:r>
    </w:p>
    <w:p w14:paraId="63FB1D19" w14:textId="77777777" w:rsidR="00C04C4A" w:rsidRPr="002F232B" w:rsidRDefault="00C04C4A" w:rsidP="00C04C4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3398412B" w14:textId="77777777" w:rsidR="00C04C4A" w:rsidRPr="004E4818" w:rsidRDefault="00C04C4A" w:rsidP="00C04C4A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  <w:bookmarkEnd w:id="0"/>
      <w:bookmarkEnd w:id="1"/>
    </w:p>
    <w:p w14:paraId="73B75487" w14:textId="77777777" w:rsidR="00234D97" w:rsidRPr="00C04C4A" w:rsidRDefault="00234D97"/>
    <w:sectPr w:rsidR="00234D97" w:rsidRPr="00C04C4A" w:rsidSect="004E481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4A"/>
    <w:rsid w:val="00206130"/>
    <w:rsid w:val="00234D97"/>
    <w:rsid w:val="00C0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D34A"/>
  <w15:chartTrackingRefBased/>
  <w15:docId w15:val="{60117A06-A75D-4175-8626-726C551C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2</cp:revision>
  <dcterms:created xsi:type="dcterms:W3CDTF">2022-04-21T02:15:00Z</dcterms:created>
  <dcterms:modified xsi:type="dcterms:W3CDTF">2022-04-21T02:16:00Z</dcterms:modified>
</cp:coreProperties>
</file>