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9DD5" w14:textId="77777777" w:rsidR="001F24EB" w:rsidRDefault="001F24EB" w:rsidP="001629BE">
      <w:pPr>
        <w:snapToGrid w:val="0"/>
        <w:ind w:firstLineChars="300" w:firstLine="600"/>
        <w:rPr>
          <w:sz w:val="20"/>
          <w:szCs w:val="20"/>
        </w:rPr>
      </w:pPr>
    </w:p>
    <w:p w14:paraId="076D42E9" w14:textId="77777777" w:rsidR="001F24EB" w:rsidRDefault="001F24EB" w:rsidP="001629BE">
      <w:pPr>
        <w:snapToGrid w:val="0"/>
        <w:ind w:firstLineChars="300" w:firstLine="600"/>
        <w:rPr>
          <w:sz w:val="20"/>
          <w:szCs w:val="20"/>
        </w:rPr>
      </w:pPr>
    </w:p>
    <w:p w14:paraId="51261B24" w14:textId="69EEC0F4" w:rsidR="001629BE" w:rsidRPr="001F24EB" w:rsidRDefault="001629BE" w:rsidP="001629BE">
      <w:pPr>
        <w:snapToGrid w:val="0"/>
        <w:ind w:firstLineChars="300" w:firstLine="2160"/>
        <w:rPr>
          <w:sz w:val="18"/>
          <w:szCs w:val="18"/>
        </w:rPr>
      </w:pPr>
      <w:r w:rsidRPr="001F24EB">
        <w:rPr>
          <w:rFonts w:hint="eastAsia"/>
          <w:sz w:val="72"/>
          <w:szCs w:val="56"/>
        </w:rPr>
        <w:t>110</w:t>
      </w:r>
      <w:r w:rsidRPr="001F24EB">
        <w:rPr>
          <w:rFonts w:hint="eastAsia"/>
          <w:sz w:val="72"/>
          <w:szCs w:val="56"/>
        </w:rPr>
        <w:t>學年第二學期第十</w:t>
      </w:r>
      <w:proofErr w:type="gramStart"/>
      <w:r w:rsidRPr="001F24EB">
        <w:rPr>
          <w:rFonts w:hint="eastAsia"/>
          <w:sz w:val="72"/>
          <w:szCs w:val="56"/>
        </w:rPr>
        <w:t>週</w:t>
      </w:r>
      <w:proofErr w:type="gramEnd"/>
      <w:r w:rsidRPr="001F24EB">
        <w:rPr>
          <w:rFonts w:hint="eastAsia"/>
          <w:sz w:val="72"/>
          <w:szCs w:val="56"/>
        </w:rPr>
        <w:t>住校生菜單</w:t>
      </w:r>
    </w:p>
    <w:p w14:paraId="3DEC1929" w14:textId="77777777" w:rsidR="001629BE" w:rsidRPr="00BF512C" w:rsidRDefault="001629BE" w:rsidP="001629BE">
      <w:pPr>
        <w:snapToGrid w:val="0"/>
        <w:ind w:firstLineChars="1000" w:firstLine="400"/>
        <w:rPr>
          <w:sz w:val="4"/>
          <w:szCs w:val="4"/>
        </w:rPr>
      </w:pPr>
    </w:p>
    <w:tbl>
      <w:tblPr>
        <w:tblW w:w="148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3035"/>
        <w:gridCol w:w="4536"/>
        <w:gridCol w:w="5528"/>
      </w:tblGrid>
      <w:tr w:rsidR="001629BE" w:rsidRPr="001629BE" w14:paraId="731127A3" w14:textId="77777777" w:rsidTr="001F24EB">
        <w:trPr>
          <w:trHeight w:val="262"/>
        </w:trPr>
        <w:tc>
          <w:tcPr>
            <w:tcW w:w="876" w:type="dxa"/>
          </w:tcPr>
          <w:p w14:paraId="258E05A6" w14:textId="77777777" w:rsidR="001629BE" w:rsidRPr="001629BE" w:rsidRDefault="001629BE" w:rsidP="007D255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1629BE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547B7D48" w14:textId="77777777" w:rsidR="001629BE" w:rsidRPr="001629BE" w:rsidRDefault="001629BE" w:rsidP="007D255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1629BE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035" w:type="dxa"/>
          </w:tcPr>
          <w:p w14:paraId="2082140A" w14:textId="77777777" w:rsidR="001629BE" w:rsidRPr="001629BE" w:rsidRDefault="001629BE" w:rsidP="007D255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1629BE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536" w:type="dxa"/>
          </w:tcPr>
          <w:p w14:paraId="39479827" w14:textId="77777777" w:rsidR="001629BE" w:rsidRPr="001629BE" w:rsidRDefault="001629BE" w:rsidP="007D2556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1629BE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528" w:type="dxa"/>
          </w:tcPr>
          <w:p w14:paraId="0AA4E5D1" w14:textId="77777777" w:rsidR="001629BE" w:rsidRPr="001629BE" w:rsidRDefault="001629BE" w:rsidP="007D255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1629BE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1629BE" w:rsidRPr="001629BE" w14:paraId="13084BF7" w14:textId="77777777" w:rsidTr="001F24EB">
        <w:trPr>
          <w:trHeight w:val="726"/>
        </w:trPr>
        <w:tc>
          <w:tcPr>
            <w:tcW w:w="876" w:type="dxa"/>
            <w:vAlign w:val="center"/>
          </w:tcPr>
          <w:p w14:paraId="742A9890" w14:textId="77777777" w:rsidR="001629BE" w:rsidRPr="001629BE" w:rsidRDefault="001629BE" w:rsidP="007D2556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4/11</w:t>
            </w:r>
          </w:p>
        </w:tc>
        <w:tc>
          <w:tcPr>
            <w:tcW w:w="876" w:type="dxa"/>
            <w:vAlign w:val="center"/>
          </w:tcPr>
          <w:p w14:paraId="212BD25D" w14:textId="77777777" w:rsidR="001629BE" w:rsidRPr="001629BE" w:rsidRDefault="001629BE" w:rsidP="007D2556">
            <w:pPr>
              <w:snapToGrid w:val="0"/>
              <w:rPr>
                <w:rFonts w:ascii="新細明體" w:hAnsi="新細明體"/>
                <w:sz w:val="32"/>
                <w:szCs w:val="32"/>
              </w:rPr>
            </w:pPr>
            <w:r w:rsidRPr="001629B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proofErr w:type="gramStart"/>
            <w:r w:rsidRPr="001629BE">
              <w:rPr>
                <w:rFonts w:ascii="新細明體" w:hAnsi="新細明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3035" w:type="dxa"/>
          </w:tcPr>
          <w:p w14:paraId="2931EB9D" w14:textId="77777777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魚羹麵線糊</w:t>
            </w:r>
          </w:p>
          <w:p w14:paraId="7B28B7DB" w14:textId="539D089F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鮮肉包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536" w:type="dxa"/>
          </w:tcPr>
          <w:p w14:paraId="0FF75C29" w14:textId="77777777" w:rsidR="001629BE" w:rsidRDefault="001629BE" w:rsidP="007D2556">
            <w:pPr>
              <w:snapToGrid w:val="0"/>
              <w:rPr>
                <w:rFonts w:ascii="新細明體" w:hAnsi="新細明體" w:cs="新細明體"/>
                <w:b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黑椒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醬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洋蔥肉片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F2D5187" w14:textId="559D7111" w:rsidR="001629BE" w:rsidRPr="001629BE" w:rsidRDefault="001629BE" w:rsidP="001629B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香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酥紫茄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小黃瓜拌雞丁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蛋皮莧菜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黃金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蜆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湯</w:t>
            </w:r>
          </w:p>
        </w:tc>
        <w:tc>
          <w:tcPr>
            <w:tcW w:w="5528" w:type="dxa"/>
          </w:tcPr>
          <w:p w14:paraId="589D5526" w14:textId="4A2634F6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蒜泥白肉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紅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蔔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鮪魚</w:t>
            </w:r>
          </w:p>
          <w:p w14:paraId="26D879FC" w14:textId="4A091C73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蒜炒油菜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       </w:t>
            </w:r>
            <w:r>
              <w:rPr>
                <w:rFonts w:ascii="新細明體" w:hAnsi="新細明體" w:cs="新細明體"/>
                <w:sz w:val="32"/>
                <w:szCs w:val="32"/>
              </w:rPr>
              <w:t xml:space="preserve">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麻辣魚蛋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3</w:t>
            </w:r>
          </w:p>
          <w:p w14:paraId="59CC7098" w14:textId="704CAE09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羅宋湯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</w:p>
        </w:tc>
      </w:tr>
      <w:tr w:rsidR="001629BE" w:rsidRPr="001629BE" w14:paraId="77B96AE7" w14:textId="77777777" w:rsidTr="001F24EB">
        <w:trPr>
          <w:trHeight w:val="726"/>
        </w:trPr>
        <w:tc>
          <w:tcPr>
            <w:tcW w:w="876" w:type="dxa"/>
            <w:vAlign w:val="center"/>
          </w:tcPr>
          <w:p w14:paraId="65B12416" w14:textId="6E444A2B" w:rsidR="001629BE" w:rsidRPr="001629BE" w:rsidRDefault="001629BE" w:rsidP="001629BE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4/12</w:t>
            </w:r>
          </w:p>
        </w:tc>
        <w:tc>
          <w:tcPr>
            <w:tcW w:w="876" w:type="dxa"/>
            <w:vAlign w:val="center"/>
          </w:tcPr>
          <w:p w14:paraId="57C23B1B" w14:textId="77777777" w:rsidR="001629BE" w:rsidRPr="001629BE" w:rsidRDefault="001629BE" w:rsidP="007D2556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1629BE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3035" w:type="dxa"/>
          </w:tcPr>
          <w:p w14:paraId="51624FDA" w14:textId="77777777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英式藍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莓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麵包</w:t>
            </w:r>
          </w:p>
          <w:p w14:paraId="439E3E41" w14:textId="77777777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白煮蛋</w:t>
            </w:r>
          </w:p>
          <w:p w14:paraId="28C71836" w14:textId="77777777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咖啡牛奶</w:t>
            </w:r>
          </w:p>
        </w:tc>
        <w:tc>
          <w:tcPr>
            <w:tcW w:w="4536" w:type="dxa"/>
          </w:tcPr>
          <w:p w14:paraId="70B06384" w14:textId="77777777" w:rsid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豆乳雞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西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芹醬燒素腸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</w:p>
          <w:p w14:paraId="5BC19674" w14:textId="77777777" w:rsidR="001629BE" w:rsidRDefault="001629BE" w:rsidP="001629B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薑絲小白菜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</w:p>
          <w:p w14:paraId="6D682225" w14:textId="77777777" w:rsidR="001629BE" w:rsidRDefault="001629BE" w:rsidP="001629B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油菜拌八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寶丸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</w:p>
          <w:p w14:paraId="00D180C0" w14:textId="315A39CC" w:rsidR="001629BE" w:rsidRPr="001629BE" w:rsidRDefault="001629BE" w:rsidP="001629B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仙草凍奶茶</w:t>
            </w:r>
            <w:proofErr w:type="gramEnd"/>
          </w:p>
        </w:tc>
        <w:tc>
          <w:tcPr>
            <w:tcW w:w="5528" w:type="dxa"/>
          </w:tcPr>
          <w:p w14:paraId="00450285" w14:textId="2C61CC4B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鹹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豬肉</w:t>
            </w:r>
            <w:r>
              <w:rPr>
                <w:rFonts w:ascii="新細明體" w:hAnsi="新細明體" w:cs="新細明體" w:hint="eastAsia"/>
                <w:b/>
              </w:rPr>
              <w:t>台灣豬)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    </w:t>
            </w:r>
            <w:r>
              <w:rPr>
                <w:rFonts w:ascii="新細明體" w:hAnsi="新細明體" w:cs="新細明體"/>
                <w:sz w:val="32"/>
                <w:szCs w:val="32"/>
              </w:rPr>
              <w:t xml:space="preserve">     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雞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絲拌花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瓜</w:t>
            </w:r>
          </w:p>
          <w:p w14:paraId="727E67B4" w14:textId="1CFC15B6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蒜炒高麗菜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塔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香錦菇</w:t>
            </w:r>
            <w:proofErr w:type="gramEnd"/>
          </w:p>
          <w:p w14:paraId="765D635A" w14:textId="13F0E9C6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青草茶       </w:t>
            </w:r>
          </w:p>
        </w:tc>
      </w:tr>
      <w:tr w:rsidR="001629BE" w:rsidRPr="001629BE" w14:paraId="176E1FB6" w14:textId="77777777" w:rsidTr="001F24EB">
        <w:trPr>
          <w:trHeight w:val="726"/>
        </w:trPr>
        <w:tc>
          <w:tcPr>
            <w:tcW w:w="876" w:type="dxa"/>
            <w:vAlign w:val="center"/>
          </w:tcPr>
          <w:p w14:paraId="1F471FD3" w14:textId="77777777" w:rsidR="001629BE" w:rsidRPr="001629BE" w:rsidRDefault="001629BE" w:rsidP="007D2556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4/13</w:t>
            </w:r>
          </w:p>
        </w:tc>
        <w:tc>
          <w:tcPr>
            <w:tcW w:w="876" w:type="dxa"/>
            <w:vAlign w:val="center"/>
          </w:tcPr>
          <w:p w14:paraId="069C9788" w14:textId="77777777" w:rsidR="001629BE" w:rsidRPr="001629BE" w:rsidRDefault="001629BE" w:rsidP="007D2556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1629BE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3035" w:type="dxa"/>
          </w:tcPr>
          <w:p w14:paraId="406DE086" w14:textId="4A60ADCD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地瓜粥   肉鬆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24B3D49" w14:textId="6C1B14FE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豆棗   </w:t>
            </w:r>
            <w:r w:rsidRPr="001629BE">
              <w:rPr>
                <w:rFonts w:ascii="新細明體" w:hAnsi="新細明體" w:cs="新細明體"/>
                <w:sz w:val="32"/>
                <w:szCs w:val="32"/>
              </w:rPr>
              <w:t xml:space="preserve"> 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 玉筍絲</w:t>
            </w:r>
          </w:p>
          <w:p w14:paraId="2B7AF3BC" w14:textId="77777777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奶皇包</w:t>
            </w:r>
          </w:p>
        </w:tc>
        <w:tc>
          <w:tcPr>
            <w:tcW w:w="4536" w:type="dxa"/>
          </w:tcPr>
          <w:p w14:paraId="725B45C4" w14:textId="77777777" w:rsid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家鄉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味米苔目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宮保魷魚條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乾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煸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四季豆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蒜香萵苣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26E54173" w14:textId="787D19FF" w:rsidR="001629BE" w:rsidRP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蘿蔔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赤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肉湯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528" w:type="dxa"/>
          </w:tcPr>
          <w:p w14:paraId="724335A6" w14:textId="58AE9C76" w:rsidR="001629BE" w:rsidRPr="001629BE" w:rsidRDefault="001629BE" w:rsidP="001629B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水源炸雞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新細明體" w:hAnsi="新細明體" w:cs="新細明體"/>
                <w:sz w:val="32"/>
                <w:szCs w:val="32"/>
              </w:rPr>
              <w:t xml:space="preserve">  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玉米香菇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煲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豆腐    　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蒜炒青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江菜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 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海苔肉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台灣豬)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小腸豬血湯</w:t>
            </w:r>
            <w:r>
              <w:rPr>
                <w:rFonts w:ascii="新細明體" w:hAnsi="新細明體" w:cs="新細明體" w:hint="eastAsia"/>
                <w:b/>
              </w:rPr>
              <w:t>台灣豬)</w:t>
            </w:r>
          </w:p>
        </w:tc>
      </w:tr>
      <w:tr w:rsidR="001629BE" w:rsidRPr="001629BE" w14:paraId="0EC5FA57" w14:textId="77777777" w:rsidTr="001F24EB">
        <w:trPr>
          <w:trHeight w:val="656"/>
        </w:trPr>
        <w:tc>
          <w:tcPr>
            <w:tcW w:w="876" w:type="dxa"/>
            <w:vAlign w:val="center"/>
          </w:tcPr>
          <w:p w14:paraId="3D70C870" w14:textId="08BE31EB" w:rsidR="001629BE" w:rsidRPr="001629BE" w:rsidRDefault="001629BE" w:rsidP="001629BE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4/14</w:t>
            </w:r>
          </w:p>
        </w:tc>
        <w:tc>
          <w:tcPr>
            <w:tcW w:w="876" w:type="dxa"/>
            <w:vAlign w:val="center"/>
          </w:tcPr>
          <w:p w14:paraId="2AC65851" w14:textId="77777777" w:rsidR="001629BE" w:rsidRPr="001629BE" w:rsidRDefault="001629BE" w:rsidP="007D2556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1629BE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3035" w:type="dxa"/>
          </w:tcPr>
          <w:p w14:paraId="1636D6EC" w14:textId="1898AA49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巧克力麵包</w:t>
            </w:r>
          </w:p>
          <w:p w14:paraId="50DFD7C0" w14:textId="1FB17B6B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>
              <w:rPr>
                <w:rFonts w:ascii="新細明體" w:hAnsi="新細明體" w:cs="新細明體" w:hint="eastAsia"/>
                <w:sz w:val="32"/>
                <w:szCs w:val="32"/>
              </w:rPr>
              <w:t>鑫鑫</w:t>
            </w:r>
            <w:proofErr w:type="gramEnd"/>
            <w:r>
              <w:rPr>
                <w:rFonts w:ascii="新細明體" w:hAnsi="新細明體" w:cs="新細明體" w:hint="eastAsia"/>
                <w:sz w:val="32"/>
                <w:szCs w:val="32"/>
              </w:rPr>
              <w:t>腸</w:t>
            </w:r>
            <w:r>
              <w:rPr>
                <w:rFonts w:ascii="新細明體" w:hAnsi="新細明體" w:cs="新細明體" w:hint="eastAsia"/>
                <w:b/>
              </w:rPr>
              <w:t>台灣豬)</w:t>
            </w:r>
          </w:p>
          <w:p w14:paraId="3664CD8C" w14:textId="77777777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奶綠</w:t>
            </w:r>
            <w:proofErr w:type="gramEnd"/>
          </w:p>
        </w:tc>
        <w:tc>
          <w:tcPr>
            <w:tcW w:w="4536" w:type="dxa"/>
          </w:tcPr>
          <w:p w14:paraId="542E43CF" w14:textId="77777777" w:rsidR="001629BE" w:rsidRP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白米飯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  蔥燒鴨肉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0DEC2EC6" w14:textId="77777777" w:rsidR="001629BE" w:rsidRP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肉香石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篙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筍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　水果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8CB1BDA" w14:textId="4CD50207" w:rsidR="001629BE" w:rsidRP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蛋酥高麗菜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瓢瓜貢丸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528" w:type="dxa"/>
          </w:tcPr>
          <w:p w14:paraId="62F83D54" w14:textId="1E755F1B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茄汁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鯖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魚米粉湯</w:t>
            </w:r>
            <w:r>
              <w:rPr>
                <w:rFonts w:ascii="新細明體" w:hAnsi="新細明體" w:cs="新細明體" w:hint="eastAsia"/>
                <w:b/>
              </w:rPr>
              <w:t>台灣豬)</w:t>
            </w:r>
          </w:p>
          <w:p w14:paraId="6855B620" w14:textId="47FF1F16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香</w:t>
            </w:r>
            <w:proofErr w:type="gramStart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滷鳩</w:t>
            </w:r>
            <w:proofErr w:type="gramEnd"/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 xml:space="preserve">蛋　　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</w:t>
            </w: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營養豆芽菜</w:t>
            </w:r>
          </w:p>
          <w:p w14:paraId="3B38D812" w14:textId="17CE54DF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三角福袋</w:t>
            </w:r>
            <w:r>
              <w:rPr>
                <w:rFonts w:ascii="新細明體" w:hAnsi="新細明體" w:cs="新細明體" w:hint="eastAsia"/>
                <w:b/>
              </w:rPr>
              <w:t>台灣豬)</w:t>
            </w:r>
          </w:p>
        </w:tc>
      </w:tr>
      <w:tr w:rsidR="001629BE" w:rsidRPr="001629BE" w14:paraId="4DBA92CC" w14:textId="77777777" w:rsidTr="001F24EB">
        <w:trPr>
          <w:trHeight w:val="726"/>
        </w:trPr>
        <w:tc>
          <w:tcPr>
            <w:tcW w:w="876" w:type="dxa"/>
            <w:vAlign w:val="center"/>
          </w:tcPr>
          <w:p w14:paraId="110D2CB0" w14:textId="250D703C" w:rsidR="001629BE" w:rsidRPr="001629BE" w:rsidRDefault="001629BE" w:rsidP="001629BE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4/15</w:t>
            </w:r>
          </w:p>
        </w:tc>
        <w:tc>
          <w:tcPr>
            <w:tcW w:w="876" w:type="dxa"/>
            <w:vAlign w:val="center"/>
          </w:tcPr>
          <w:p w14:paraId="41781E53" w14:textId="77777777" w:rsidR="001629BE" w:rsidRPr="001629BE" w:rsidRDefault="001629BE" w:rsidP="007D2556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1629BE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3035" w:type="dxa"/>
          </w:tcPr>
          <w:p w14:paraId="38302D72" w14:textId="1B6924FF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鮪魚玉米吐司</w:t>
            </w:r>
          </w:p>
          <w:p w14:paraId="2B4C3958" w14:textId="77777777" w:rsidR="001629BE" w:rsidRPr="001629BE" w:rsidRDefault="001629BE" w:rsidP="007D255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1629BE">
              <w:rPr>
                <w:rFonts w:ascii="新細明體" w:hAnsi="新細明體" w:cs="新細明體" w:hint="eastAsia"/>
                <w:sz w:val="32"/>
                <w:szCs w:val="32"/>
              </w:rPr>
              <w:t>冬瓜茶</w:t>
            </w:r>
          </w:p>
        </w:tc>
        <w:tc>
          <w:tcPr>
            <w:tcW w:w="4536" w:type="dxa"/>
          </w:tcPr>
          <w:p w14:paraId="12E7E292" w14:textId="7048E41D" w:rsid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紫米飯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F63758">
              <w:rPr>
                <w:rFonts w:ascii="標楷體" w:eastAsia="標楷體" w:hAnsi="標楷體" w:cs="新細明體"/>
                <w:sz w:val="32"/>
                <w:szCs w:val="32"/>
              </w:rPr>
              <w:t xml:space="preserve">     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香蒜柳葉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魚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40EECB7D" w14:textId="19379EDC" w:rsid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玉米拌毛豆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F63758">
              <w:rPr>
                <w:rFonts w:ascii="標楷體" w:eastAsia="標楷體" w:hAnsi="標楷體" w:cs="新細明體"/>
                <w:sz w:val="32"/>
                <w:szCs w:val="32"/>
              </w:rPr>
              <w:t xml:space="preserve">  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蘿蔔</w:t>
            </w:r>
            <w:proofErr w:type="gramStart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滷雙結</w:t>
            </w:r>
            <w:proofErr w:type="gramEnd"/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2640B106" w14:textId="05D60CD5" w:rsidR="001629BE" w:rsidRPr="001629BE" w:rsidRDefault="001629BE" w:rsidP="007D255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蒜片皇宮菜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F63758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r w:rsidRPr="001629BE">
              <w:rPr>
                <w:rFonts w:ascii="標楷體" w:eastAsia="標楷體" w:hAnsi="標楷體" w:cs="新細明體" w:hint="eastAsia"/>
                <w:sz w:val="32"/>
                <w:szCs w:val="32"/>
              </w:rPr>
              <w:t>蕃茄木耳蛋花湯</w:t>
            </w:r>
          </w:p>
        </w:tc>
        <w:tc>
          <w:tcPr>
            <w:tcW w:w="5528" w:type="dxa"/>
          </w:tcPr>
          <w:p w14:paraId="44460856" w14:textId="79932C6E" w:rsidR="001629BE" w:rsidRPr="001629BE" w:rsidRDefault="001629BE" w:rsidP="007D2556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</w:p>
        </w:tc>
      </w:tr>
    </w:tbl>
    <w:p w14:paraId="5F94B7E0" w14:textId="77777777" w:rsidR="001629BE" w:rsidRPr="002F232B" w:rsidRDefault="001629BE" w:rsidP="001629BE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675EE550" w14:textId="77777777" w:rsidR="001629BE" w:rsidRPr="002F232B" w:rsidRDefault="001629BE" w:rsidP="001629BE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0062AC40" w14:textId="3E901F34" w:rsidR="0096366A" w:rsidRPr="001629BE" w:rsidRDefault="001629BE" w:rsidP="001629BE">
      <w:pPr>
        <w:ind w:firstLineChars="100" w:firstLine="240"/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96366A" w:rsidRPr="001629BE" w:rsidSect="001629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9F9A" w14:textId="77777777" w:rsidR="001F24EB" w:rsidRDefault="001F24EB" w:rsidP="001F24EB">
      <w:r>
        <w:separator/>
      </w:r>
    </w:p>
  </w:endnote>
  <w:endnote w:type="continuationSeparator" w:id="0">
    <w:p w14:paraId="3F058134" w14:textId="77777777" w:rsidR="001F24EB" w:rsidRDefault="001F24EB" w:rsidP="001F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A24B" w14:textId="77777777" w:rsidR="001F24EB" w:rsidRDefault="001F24EB" w:rsidP="001F24EB">
      <w:r>
        <w:separator/>
      </w:r>
    </w:p>
  </w:footnote>
  <w:footnote w:type="continuationSeparator" w:id="0">
    <w:p w14:paraId="04388C95" w14:textId="77777777" w:rsidR="001F24EB" w:rsidRDefault="001F24EB" w:rsidP="001F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BE"/>
    <w:rsid w:val="001629BE"/>
    <w:rsid w:val="001F24EB"/>
    <w:rsid w:val="0096366A"/>
    <w:rsid w:val="00F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A997"/>
  <w15:chartTrackingRefBased/>
  <w15:docId w15:val="{31265344-4DC2-4090-822E-70FEBDD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4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4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3</cp:revision>
  <dcterms:created xsi:type="dcterms:W3CDTF">2022-04-07T12:33:00Z</dcterms:created>
  <dcterms:modified xsi:type="dcterms:W3CDTF">2022-04-07T12:42:00Z</dcterms:modified>
</cp:coreProperties>
</file>