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61914" w14:textId="0D84CDC8" w:rsidR="00974624" w:rsidRPr="00EB022D" w:rsidRDefault="00112D9F" w:rsidP="003F38F0">
      <w:pPr>
        <w:spacing w:after="60"/>
        <w:jc w:val="center"/>
        <w:rPr>
          <w:rFonts w:ascii="標楷體" w:eastAsia="華康正顏楷體W5" w:hAnsi="標楷體"/>
          <w:spacing w:val="10"/>
          <w:sz w:val="48"/>
          <w:szCs w:val="48"/>
        </w:rPr>
      </w:pPr>
      <w:r w:rsidRPr="00EB022D">
        <w:rPr>
          <w:rFonts w:ascii="標楷體" w:eastAsia="華康正顏楷體W5" w:hAnsi="標楷體"/>
          <w:spacing w:val="10"/>
          <w:sz w:val="48"/>
          <w:szCs w:val="48"/>
        </w:rPr>
        <w:t>一</w:t>
      </w:r>
      <w:r w:rsidR="000E3DD5" w:rsidRPr="00EB022D">
        <w:rPr>
          <w:rFonts w:ascii="標楷體" w:eastAsia="華康正顏楷體W5" w:hAnsi="標楷體"/>
          <w:spacing w:val="10"/>
          <w:sz w:val="48"/>
          <w:szCs w:val="48"/>
        </w:rPr>
        <w:t>一</w:t>
      </w:r>
      <w:r w:rsidRPr="00EB022D">
        <w:rPr>
          <w:rFonts w:ascii="標楷體" w:eastAsia="華康正顏楷體W5" w:hAnsi="標楷體" w:hint="eastAsia"/>
          <w:spacing w:val="10"/>
          <w:sz w:val="48"/>
          <w:szCs w:val="48"/>
        </w:rPr>
        <w:t>○</w:t>
      </w:r>
      <w:r w:rsidRPr="00EB022D">
        <w:rPr>
          <w:rFonts w:ascii="標楷體" w:eastAsia="華康正顏楷體W5" w:hAnsi="標楷體"/>
          <w:spacing w:val="10"/>
          <w:sz w:val="48"/>
          <w:szCs w:val="48"/>
        </w:rPr>
        <w:t>學年度</w:t>
      </w:r>
      <w:r w:rsidR="0095239E" w:rsidRPr="00EB022D">
        <w:rPr>
          <w:rFonts w:ascii="標楷體" w:eastAsia="華康正顏楷體W5" w:hAnsi="標楷體" w:hint="eastAsia"/>
          <w:spacing w:val="10"/>
          <w:sz w:val="48"/>
          <w:szCs w:val="48"/>
        </w:rPr>
        <w:t>第一學期高一二及初中部期末考</w:t>
      </w:r>
      <w:r w:rsidR="0095239E" w:rsidRPr="00EB022D">
        <w:rPr>
          <w:rFonts w:ascii="標楷體" w:eastAsia="華康正顏楷體W5" w:hAnsi="標楷體" w:hint="eastAsia"/>
          <w:spacing w:val="10"/>
          <w:sz w:val="48"/>
          <w:szCs w:val="48"/>
        </w:rPr>
        <w:t xml:space="preserve"> </w:t>
      </w:r>
      <w:r w:rsidR="0095239E" w:rsidRPr="00EB022D">
        <w:rPr>
          <w:rFonts w:ascii="標楷體" w:eastAsia="華康正顏楷體W5" w:hAnsi="標楷體" w:hint="eastAsia"/>
          <w:spacing w:val="10"/>
          <w:sz w:val="48"/>
          <w:szCs w:val="48"/>
        </w:rPr>
        <w:t>科目時間表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794"/>
        <w:gridCol w:w="1219"/>
        <w:gridCol w:w="1219"/>
        <w:gridCol w:w="1219"/>
        <w:gridCol w:w="1219"/>
        <w:gridCol w:w="1219"/>
        <w:gridCol w:w="1219"/>
        <w:gridCol w:w="1219"/>
        <w:gridCol w:w="1219"/>
        <w:gridCol w:w="1219"/>
        <w:gridCol w:w="1219"/>
        <w:gridCol w:w="1219"/>
        <w:gridCol w:w="1219"/>
        <w:gridCol w:w="1219"/>
        <w:gridCol w:w="1219"/>
        <w:gridCol w:w="1219"/>
        <w:gridCol w:w="1219"/>
        <w:gridCol w:w="1219"/>
      </w:tblGrid>
      <w:tr w:rsidR="00762BBB" w:rsidRPr="00DC5F73" w14:paraId="6196D850" w14:textId="77777777" w:rsidTr="007E00AE">
        <w:trPr>
          <w:trHeight w:hRule="exact" w:val="680"/>
          <w:jc w:val="center"/>
        </w:trPr>
        <w:tc>
          <w:tcPr>
            <w:tcW w:w="1304" w:type="dxa"/>
            <w:gridSpan w:val="2"/>
            <w:shd w:val="clear" w:color="auto" w:fill="FFFFFF" w:themeFill="background1"/>
            <w:noWrap/>
            <w:vAlign w:val="center"/>
          </w:tcPr>
          <w:p w14:paraId="211CDBF9" w14:textId="77777777" w:rsidR="00762BBB" w:rsidRPr="00DC5F73" w:rsidRDefault="00762BBB" w:rsidP="00DC5F73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DC5F73">
              <w:rPr>
                <w:rFonts w:ascii="標楷體" w:eastAsia="標楷體"/>
                <w:sz w:val="32"/>
                <w:szCs w:val="32"/>
              </w:rPr>
              <w:t>日期</w:t>
            </w:r>
          </w:p>
        </w:tc>
        <w:tc>
          <w:tcPr>
            <w:tcW w:w="7314" w:type="dxa"/>
            <w:gridSpan w:val="6"/>
            <w:tcBorders>
              <w:right w:val="double" w:sz="6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14:paraId="6B2FB2C6" w14:textId="67D6B1C0" w:rsidR="00762BBB" w:rsidRPr="00DC5F73" w:rsidRDefault="00112D9F" w:rsidP="00DC5F7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DC5F73">
              <w:rPr>
                <w:rFonts w:ascii="標楷體" w:eastAsia="標楷體"/>
                <w:sz w:val="36"/>
                <w:szCs w:val="36"/>
              </w:rPr>
              <w:t>1</w:t>
            </w:r>
            <w:r w:rsidR="00EC44D6" w:rsidRPr="00DC5F73">
              <w:rPr>
                <w:rFonts w:ascii="標楷體" w:eastAsia="標楷體"/>
                <w:sz w:val="36"/>
                <w:szCs w:val="36"/>
              </w:rPr>
              <w:t>月</w:t>
            </w:r>
            <w:r w:rsidR="00153237" w:rsidRPr="00DC5F73">
              <w:rPr>
                <w:rFonts w:ascii="標楷體" w:eastAsia="標楷體" w:hint="eastAsia"/>
                <w:sz w:val="36"/>
                <w:szCs w:val="36"/>
              </w:rPr>
              <w:t>1</w:t>
            </w:r>
            <w:r w:rsidR="000E3DD5" w:rsidRPr="00DC5F73">
              <w:rPr>
                <w:rFonts w:ascii="標楷體" w:eastAsia="標楷體"/>
                <w:sz w:val="36"/>
                <w:szCs w:val="36"/>
              </w:rPr>
              <w:t>7</w:t>
            </w:r>
            <w:r w:rsidR="00EC44D6" w:rsidRPr="00DC5F73">
              <w:rPr>
                <w:rFonts w:ascii="標楷體" w:eastAsia="標楷體"/>
                <w:sz w:val="36"/>
                <w:szCs w:val="36"/>
              </w:rPr>
              <w:t>日(</w:t>
            </w:r>
            <w:r w:rsidR="007D31D3" w:rsidRPr="00DC5F73">
              <w:rPr>
                <w:rFonts w:ascii="標楷體" w:eastAsia="標楷體"/>
                <w:sz w:val="36"/>
                <w:szCs w:val="36"/>
              </w:rPr>
              <w:t>星期</w:t>
            </w:r>
            <w:r w:rsidR="000E3DD5" w:rsidRPr="00DC5F73">
              <w:rPr>
                <w:rFonts w:ascii="標楷體" w:eastAsia="標楷體"/>
                <w:sz w:val="36"/>
                <w:szCs w:val="36"/>
              </w:rPr>
              <w:t>一</w:t>
            </w:r>
            <w:r w:rsidR="00EC44D6" w:rsidRPr="00DC5F73">
              <w:rPr>
                <w:rFonts w:ascii="標楷體" w:eastAsia="標楷體"/>
                <w:sz w:val="36"/>
                <w:szCs w:val="36"/>
              </w:rPr>
              <w:t>)</w:t>
            </w:r>
          </w:p>
        </w:tc>
        <w:tc>
          <w:tcPr>
            <w:tcW w:w="7314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FEA5589" w14:textId="1138FEA3" w:rsidR="00762BBB" w:rsidRPr="00DC5F73" w:rsidRDefault="00112D9F" w:rsidP="00DC5F7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DC5F73">
              <w:rPr>
                <w:rFonts w:ascii="標楷體" w:eastAsia="標楷體"/>
                <w:sz w:val="36"/>
                <w:szCs w:val="36"/>
              </w:rPr>
              <w:t>1</w:t>
            </w:r>
            <w:r w:rsidR="00762BBB" w:rsidRPr="00DC5F73">
              <w:rPr>
                <w:rFonts w:ascii="標楷體" w:eastAsia="標楷體"/>
                <w:sz w:val="36"/>
                <w:szCs w:val="36"/>
              </w:rPr>
              <w:t>月</w:t>
            </w:r>
            <w:r w:rsidR="00153237" w:rsidRPr="00DC5F73">
              <w:rPr>
                <w:rFonts w:ascii="標楷體" w:eastAsia="標楷體" w:hint="eastAsia"/>
                <w:sz w:val="36"/>
                <w:szCs w:val="36"/>
              </w:rPr>
              <w:t>1</w:t>
            </w:r>
            <w:r w:rsidR="007D31D3" w:rsidRPr="00DC5F73">
              <w:rPr>
                <w:rFonts w:ascii="標楷體" w:eastAsia="標楷體"/>
                <w:sz w:val="36"/>
                <w:szCs w:val="36"/>
              </w:rPr>
              <w:t>8</w:t>
            </w:r>
            <w:r w:rsidR="00762BBB" w:rsidRPr="00DC5F73">
              <w:rPr>
                <w:rFonts w:ascii="標楷體" w:eastAsia="標楷體"/>
                <w:sz w:val="36"/>
                <w:szCs w:val="36"/>
              </w:rPr>
              <w:t>日(星期</w:t>
            </w:r>
            <w:r w:rsidR="000E3DD5" w:rsidRPr="00DC5F73">
              <w:rPr>
                <w:rFonts w:ascii="標楷體" w:eastAsia="標楷體" w:hint="eastAsia"/>
                <w:sz w:val="36"/>
                <w:szCs w:val="36"/>
              </w:rPr>
              <w:t>二</w:t>
            </w:r>
            <w:r w:rsidR="00762BBB" w:rsidRPr="00DC5F73">
              <w:rPr>
                <w:rFonts w:ascii="標楷體" w:eastAsia="標楷體"/>
                <w:sz w:val="36"/>
                <w:szCs w:val="36"/>
              </w:rPr>
              <w:t>)</w:t>
            </w:r>
          </w:p>
        </w:tc>
        <w:tc>
          <w:tcPr>
            <w:tcW w:w="6095" w:type="dxa"/>
            <w:gridSpan w:val="5"/>
            <w:tcBorders>
              <w:left w:val="double" w:sz="6" w:space="0" w:color="auto"/>
            </w:tcBorders>
            <w:shd w:val="clear" w:color="auto" w:fill="FFFFFF" w:themeFill="background1"/>
            <w:vAlign w:val="center"/>
          </w:tcPr>
          <w:p w14:paraId="7BE02921" w14:textId="697B6C00" w:rsidR="00762BBB" w:rsidRPr="00DC5F73" w:rsidRDefault="00112D9F" w:rsidP="00DC5F7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DC5F73">
              <w:rPr>
                <w:rFonts w:ascii="標楷體" w:eastAsia="標楷體"/>
                <w:sz w:val="36"/>
                <w:szCs w:val="36"/>
              </w:rPr>
              <w:t>1</w:t>
            </w:r>
            <w:r w:rsidR="00762BBB" w:rsidRPr="00DC5F73">
              <w:rPr>
                <w:rFonts w:ascii="標楷體" w:eastAsia="標楷體"/>
                <w:sz w:val="36"/>
                <w:szCs w:val="36"/>
              </w:rPr>
              <w:t>月</w:t>
            </w:r>
            <w:r w:rsidR="00153237" w:rsidRPr="00DC5F73">
              <w:rPr>
                <w:rFonts w:ascii="標楷體" w:eastAsia="標楷體" w:hint="eastAsia"/>
                <w:sz w:val="36"/>
                <w:szCs w:val="36"/>
              </w:rPr>
              <w:t>1</w:t>
            </w:r>
            <w:r w:rsidR="007D31D3" w:rsidRPr="00DC5F73">
              <w:rPr>
                <w:rFonts w:ascii="標楷體" w:eastAsia="標楷體"/>
                <w:sz w:val="36"/>
                <w:szCs w:val="36"/>
              </w:rPr>
              <w:t>9</w:t>
            </w:r>
            <w:r w:rsidR="00762BBB" w:rsidRPr="00DC5F73">
              <w:rPr>
                <w:rFonts w:ascii="標楷體" w:eastAsia="標楷體"/>
                <w:sz w:val="36"/>
                <w:szCs w:val="36"/>
              </w:rPr>
              <w:t>日(星期</w:t>
            </w:r>
            <w:r w:rsidR="000E3DD5" w:rsidRPr="00DC5F73">
              <w:rPr>
                <w:rFonts w:ascii="標楷體" w:eastAsia="標楷體" w:hint="eastAsia"/>
                <w:sz w:val="36"/>
                <w:szCs w:val="36"/>
              </w:rPr>
              <w:t>三</w:t>
            </w:r>
            <w:r w:rsidR="00762BBB" w:rsidRPr="00DC5F73">
              <w:rPr>
                <w:rFonts w:ascii="標楷體" w:eastAsia="標楷體"/>
                <w:sz w:val="36"/>
                <w:szCs w:val="36"/>
              </w:rPr>
              <w:t>)</w:t>
            </w:r>
          </w:p>
        </w:tc>
      </w:tr>
      <w:tr w:rsidR="00B0702C" w:rsidRPr="00DC5F73" w14:paraId="4AEBEE56" w14:textId="77777777" w:rsidTr="007E00AE">
        <w:trPr>
          <w:trHeight w:hRule="exact" w:val="680"/>
          <w:jc w:val="center"/>
        </w:trPr>
        <w:tc>
          <w:tcPr>
            <w:tcW w:w="1304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72F562AE" w14:textId="77777777" w:rsidR="005D4795" w:rsidRPr="00DC5F73" w:rsidRDefault="005D4795" w:rsidP="00DC5F73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DC5F73">
              <w:rPr>
                <w:rFonts w:ascii="標楷體" w:eastAsia="標楷體"/>
                <w:sz w:val="32"/>
                <w:szCs w:val="32"/>
              </w:rPr>
              <w:t>年級</w:t>
            </w:r>
          </w:p>
        </w:tc>
        <w:tc>
          <w:tcPr>
            <w:tcW w:w="2438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14:paraId="4AD7A373" w14:textId="77777777" w:rsidR="005D4795" w:rsidRPr="00DC5F73" w:rsidRDefault="005D4795" w:rsidP="00DC5F7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DC5F73">
              <w:rPr>
                <w:rFonts w:ascii="標楷體" w:eastAsia="標楷體"/>
                <w:color w:val="000000"/>
                <w:sz w:val="32"/>
                <w:szCs w:val="32"/>
              </w:rPr>
              <w:t>高二</w:t>
            </w:r>
          </w:p>
        </w:tc>
        <w:tc>
          <w:tcPr>
            <w:tcW w:w="121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DA63E88" w14:textId="77777777" w:rsidR="005D4795" w:rsidRPr="00DC5F73" w:rsidRDefault="005D4795" w:rsidP="00DC5F7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DC5F73">
              <w:rPr>
                <w:rFonts w:ascii="標楷體" w:eastAsia="標楷體"/>
                <w:color w:val="000000"/>
                <w:sz w:val="32"/>
                <w:szCs w:val="32"/>
              </w:rPr>
              <w:t>高一</w:t>
            </w:r>
          </w:p>
        </w:tc>
        <w:tc>
          <w:tcPr>
            <w:tcW w:w="121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C909575" w14:textId="426B0BC6" w:rsidR="005D4795" w:rsidRPr="00DC5F73" w:rsidRDefault="005D4795" w:rsidP="00DC5F7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DC5F73">
              <w:rPr>
                <w:rFonts w:ascii="標楷體" w:eastAsia="標楷體"/>
                <w:color w:val="000000"/>
                <w:sz w:val="32"/>
                <w:szCs w:val="32"/>
              </w:rPr>
              <w:t>初三</w:t>
            </w:r>
          </w:p>
        </w:tc>
        <w:tc>
          <w:tcPr>
            <w:tcW w:w="121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DB9B361" w14:textId="16D6A2ED" w:rsidR="005D4795" w:rsidRPr="00DC5F73" w:rsidRDefault="005D4795" w:rsidP="00DC5F7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DC5F73">
              <w:rPr>
                <w:rFonts w:ascii="標楷體" w:eastAsia="標楷體"/>
                <w:color w:val="000000"/>
                <w:sz w:val="32"/>
                <w:szCs w:val="32"/>
              </w:rPr>
              <w:t>初二</w:t>
            </w:r>
          </w:p>
        </w:tc>
        <w:tc>
          <w:tcPr>
            <w:tcW w:w="1219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823977C" w14:textId="77777777" w:rsidR="005D4795" w:rsidRPr="00DC5F73" w:rsidRDefault="005D4795" w:rsidP="00DC5F7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DC5F73">
              <w:rPr>
                <w:rFonts w:ascii="標楷體" w:eastAsia="標楷體"/>
                <w:color w:val="000000"/>
                <w:sz w:val="32"/>
                <w:szCs w:val="32"/>
              </w:rPr>
              <w:t>初一</w:t>
            </w:r>
          </w:p>
        </w:tc>
        <w:tc>
          <w:tcPr>
            <w:tcW w:w="2438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87744A4" w14:textId="77777777" w:rsidR="005D4795" w:rsidRPr="00DC5F73" w:rsidRDefault="005D4795" w:rsidP="00DC5F7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DC5F73">
              <w:rPr>
                <w:rFonts w:ascii="標楷體" w:eastAsia="標楷體"/>
                <w:color w:val="000000"/>
                <w:sz w:val="32"/>
                <w:szCs w:val="32"/>
              </w:rPr>
              <w:t>高二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2912431" w14:textId="77777777" w:rsidR="005D4795" w:rsidRPr="00DC5F73" w:rsidRDefault="005D4795" w:rsidP="00DC5F7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DC5F73">
              <w:rPr>
                <w:rFonts w:ascii="標楷體" w:eastAsia="標楷體"/>
                <w:color w:val="000000"/>
                <w:sz w:val="32"/>
                <w:szCs w:val="32"/>
              </w:rPr>
              <w:t>高一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65CD6C7" w14:textId="1FAF8EBD" w:rsidR="005D4795" w:rsidRPr="00DC5F73" w:rsidRDefault="005D4795" w:rsidP="00DC5F7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DC5F73">
              <w:rPr>
                <w:rFonts w:ascii="標楷體" w:eastAsia="標楷體"/>
                <w:color w:val="000000"/>
                <w:sz w:val="32"/>
                <w:szCs w:val="32"/>
              </w:rPr>
              <w:t>初三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52632C2" w14:textId="7E250D58" w:rsidR="005D4795" w:rsidRPr="00DC5F73" w:rsidRDefault="005D4795" w:rsidP="00DC5F7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DC5F73">
              <w:rPr>
                <w:rFonts w:ascii="標楷體" w:eastAsia="標楷體"/>
                <w:color w:val="000000"/>
                <w:sz w:val="32"/>
                <w:szCs w:val="32"/>
              </w:rPr>
              <w:t>初二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57616D7" w14:textId="77777777" w:rsidR="005D4795" w:rsidRPr="00DC5F73" w:rsidRDefault="005D4795" w:rsidP="00DC5F7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DC5F73">
              <w:rPr>
                <w:rFonts w:ascii="標楷體" w:eastAsia="標楷體"/>
                <w:color w:val="000000"/>
                <w:sz w:val="32"/>
                <w:szCs w:val="32"/>
              </w:rPr>
              <w:t>初一</w:t>
            </w:r>
          </w:p>
        </w:tc>
        <w:tc>
          <w:tcPr>
            <w:tcW w:w="1219" w:type="dxa"/>
            <w:tcBorders>
              <w:left w:val="doub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E571232" w14:textId="77777777" w:rsidR="005D4795" w:rsidRPr="00DC5F73" w:rsidRDefault="005D4795" w:rsidP="00DC5F7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DC5F73">
              <w:rPr>
                <w:rFonts w:ascii="標楷體" w:eastAsia="標楷體"/>
                <w:color w:val="000000"/>
                <w:sz w:val="32"/>
                <w:szCs w:val="32"/>
              </w:rPr>
              <w:t>高二</w:t>
            </w:r>
          </w:p>
        </w:tc>
        <w:tc>
          <w:tcPr>
            <w:tcW w:w="121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D61C4B5" w14:textId="77777777" w:rsidR="005D4795" w:rsidRPr="00DC5F73" w:rsidRDefault="005D4795" w:rsidP="00DC5F7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DC5F73">
              <w:rPr>
                <w:rFonts w:ascii="標楷體" w:eastAsia="標楷體"/>
                <w:color w:val="000000"/>
                <w:sz w:val="32"/>
                <w:szCs w:val="32"/>
              </w:rPr>
              <w:t>高一</w:t>
            </w:r>
          </w:p>
        </w:tc>
        <w:tc>
          <w:tcPr>
            <w:tcW w:w="121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9B1C6FE" w14:textId="2D039A0A" w:rsidR="005D4795" w:rsidRPr="00DC5F73" w:rsidRDefault="005D4795" w:rsidP="00DC5F7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DC5F73">
              <w:rPr>
                <w:rFonts w:ascii="標楷體" w:eastAsia="標楷體"/>
                <w:color w:val="000000"/>
                <w:sz w:val="32"/>
                <w:szCs w:val="32"/>
              </w:rPr>
              <w:t>初三</w:t>
            </w:r>
          </w:p>
        </w:tc>
        <w:tc>
          <w:tcPr>
            <w:tcW w:w="121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AC42499" w14:textId="6D589CC0" w:rsidR="005D4795" w:rsidRPr="00DC5F73" w:rsidRDefault="005D4795" w:rsidP="00DC5F7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DC5F73">
              <w:rPr>
                <w:rFonts w:ascii="標楷體" w:eastAsia="標楷體"/>
                <w:color w:val="000000"/>
                <w:sz w:val="32"/>
                <w:szCs w:val="32"/>
              </w:rPr>
              <w:t>初二</w:t>
            </w:r>
          </w:p>
        </w:tc>
        <w:tc>
          <w:tcPr>
            <w:tcW w:w="121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1BD016A" w14:textId="77777777" w:rsidR="005D4795" w:rsidRPr="00DC5F73" w:rsidRDefault="005D4795" w:rsidP="00DC5F7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DC5F73">
              <w:rPr>
                <w:rFonts w:ascii="標楷體" w:eastAsia="標楷體"/>
                <w:color w:val="000000"/>
                <w:sz w:val="32"/>
                <w:szCs w:val="32"/>
              </w:rPr>
              <w:t>初一</w:t>
            </w:r>
          </w:p>
        </w:tc>
      </w:tr>
      <w:tr w:rsidR="007C0918" w:rsidRPr="00DC5F73" w14:paraId="29A14FE9" w14:textId="77777777" w:rsidTr="007E00AE">
        <w:trPr>
          <w:cantSplit/>
          <w:trHeight w:hRule="exact" w:val="737"/>
          <w:jc w:val="center"/>
        </w:trPr>
        <w:tc>
          <w:tcPr>
            <w:tcW w:w="510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</w:tcPr>
          <w:p w14:paraId="5823473D" w14:textId="1B8EB5B5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DC5F73">
              <w:rPr>
                <w:rFonts w:ascii="標楷體" w:eastAsia="標楷體"/>
                <w:sz w:val="32"/>
                <w:szCs w:val="32"/>
              </w:rPr>
              <w:t>上午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C70D283" w14:textId="77777777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DC5F73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2438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F48E63F" w14:textId="53333D6E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8:15</w:t>
            </w:r>
            <w:r w:rsid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-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9:05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0F1836" w14:textId="77777777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8:15</w:t>
            </w:r>
          </w:p>
          <w:p w14:paraId="5AB5E5FD" w14:textId="4220AD34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9:05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60303C" w14:textId="77777777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8:15</w:t>
            </w:r>
          </w:p>
          <w:p w14:paraId="74FAE05E" w14:textId="412769CE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9:0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23D150" w14:textId="77777777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8:15</w:t>
            </w:r>
          </w:p>
          <w:p w14:paraId="0F44F25B" w14:textId="5921C493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9:0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CBA143" w14:textId="77777777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8:15</w:t>
            </w:r>
          </w:p>
          <w:p w14:paraId="63123F8F" w14:textId="5DF65916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9:0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438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1D3B1F" w14:textId="0445317B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8:20</w:t>
            </w:r>
            <w:r w:rsid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-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9:00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E09F47" w14:textId="77777777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8:15</w:t>
            </w:r>
          </w:p>
          <w:p w14:paraId="5271FCDC" w14:textId="12FB3CF1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9:00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AD2622" w14:textId="77777777" w:rsidR="00F03157" w:rsidRPr="00DC5F73" w:rsidRDefault="00F03157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8:15</w:t>
            </w:r>
          </w:p>
          <w:p w14:paraId="30EA6D46" w14:textId="4381560A" w:rsidR="007C0918" w:rsidRPr="00DC5F73" w:rsidRDefault="00F03157" w:rsidP="00BE15A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8:55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29902F" w14:textId="77777777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8:15</w:t>
            </w:r>
          </w:p>
          <w:p w14:paraId="79FE73A3" w14:textId="53CEA6C2" w:rsidR="007C0918" w:rsidRPr="00DC5F73" w:rsidRDefault="007C0918" w:rsidP="00BE15A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8:55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7371EC2" w14:textId="77777777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8:15</w:t>
            </w:r>
          </w:p>
          <w:p w14:paraId="31A72DC0" w14:textId="39E0343F" w:rsidR="007C0918" w:rsidRPr="00DC5F73" w:rsidRDefault="007C0918" w:rsidP="00BE15A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8:55</w:t>
            </w:r>
          </w:p>
        </w:tc>
        <w:tc>
          <w:tcPr>
            <w:tcW w:w="1219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989606" w14:textId="77777777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8:15</w:t>
            </w:r>
          </w:p>
          <w:p w14:paraId="7592EA33" w14:textId="6DC051DF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  <w:highlight w:val="yellow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1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E9A3E2" w14:textId="77777777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8:15</w:t>
            </w:r>
          </w:p>
          <w:p w14:paraId="202FA35C" w14:textId="1D40BB18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1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6C95364" w14:textId="3B86713E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8:</w:t>
            </w:r>
            <w:r w:rsidR="00A1736E"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1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5</w:t>
            </w:r>
          </w:p>
          <w:p w14:paraId="3AA5E89B" w14:textId="074BBC0A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</w:t>
            </w:r>
            <w:r w:rsidR="00A1736E"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0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085E3E0" w14:textId="77777777" w:rsidR="00A1736E" w:rsidRPr="00DC5F73" w:rsidRDefault="00A1736E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8: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15</w:t>
            </w:r>
          </w:p>
          <w:p w14:paraId="5E9ACB93" w14:textId="4B83BA34" w:rsidR="007C0918" w:rsidRPr="00DC5F73" w:rsidRDefault="00A1736E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0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18BE371" w14:textId="77777777" w:rsidR="00A1736E" w:rsidRPr="00DC5F73" w:rsidRDefault="00A1736E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8: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15</w:t>
            </w:r>
          </w:p>
          <w:p w14:paraId="7380A75B" w14:textId="7EA15265" w:rsidR="007C0918" w:rsidRPr="00DC5F73" w:rsidRDefault="00A1736E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0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5</w:t>
            </w:r>
          </w:p>
        </w:tc>
      </w:tr>
      <w:tr w:rsidR="007C0918" w:rsidRPr="00DC5F73" w14:paraId="4C818D3E" w14:textId="77777777" w:rsidTr="007E00AE">
        <w:trPr>
          <w:cantSplit/>
          <w:trHeight w:hRule="exact" w:val="737"/>
          <w:jc w:val="center"/>
        </w:trPr>
        <w:tc>
          <w:tcPr>
            <w:tcW w:w="510" w:type="dxa"/>
            <w:vMerge/>
            <w:tcBorders>
              <w:top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836F3E" w14:textId="082F05FC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494F6FF2" w14:textId="77777777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DC5F73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2438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7866944" w14:textId="7DA14A25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中文作文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80FAB8" w14:textId="12AE58FB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中文作文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546423" w14:textId="3660D20D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1F3458" w14:textId="01E2C2E8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527E318" w14:textId="2B13FD1B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2438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3FE25D" w14:textId="52BBF4CD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英聽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DBF109" w14:textId="795C5795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064550" w14:textId="673071F1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BACBA5" w14:textId="6BC1047A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C237000" w14:textId="04279FFF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8CA1F8" w14:textId="752D8CE6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  <w:highlight w:val="yellow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公民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2E6535" w14:textId="713BF0E5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公民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C48F4E7" w14:textId="1938CD3C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國文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AED9259" w14:textId="3AA1C60C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國文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7142FFC" w14:textId="75F4647F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國文</w:t>
            </w:r>
          </w:p>
        </w:tc>
      </w:tr>
      <w:tr w:rsidR="00B0702C" w:rsidRPr="00DC5F73" w14:paraId="0F2617A8" w14:textId="77777777" w:rsidTr="007E00AE">
        <w:trPr>
          <w:cantSplit/>
          <w:trHeight w:hRule="exact" w:val="737"/>
          <w:jc w:val="center"/>
        </w:trPr>
        <w:tc>
          <w:tcPr>
            <w:tcW w:w="510" w:type="dxa"/>
            <w:vMerge/>
            <w:shd w:val="clear" w:color="auto" w:fill="FFFFFF" w:themeFill="background1"/>
            <w:noWrap/>
            <w:textDirection w:val="tbRlV"/>
            <w:vAlign w:val="center"/>
          </w:tcPr>
          <w:p w14:paraId="2114744B" w14:textId="47F1DB84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8BE22E3" w14:textId="77777777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DC5F73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2438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14D1670" w14:textId="7C8F6F4B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9:10</w:t>
            </w:r>
            <w:r w:rsid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-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10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B57E79" w14:textId="77777777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9:10</w:t>
            </w:r>
          </w:p>
          <w:p w14:paraId="25629477" w14:textId="01C1CC4A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10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7E6FF9E" w14:textId="77777777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9:10</w:t>
            </w:r>
          </w:p>
          <w:p w14:paraId="36CFE76C" w14:textId="13E90095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10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016E7D2" w14:textId="77777777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9:10</w:t>
            </w:r>
          </w:p>
          <w:p w14:paraId="51E66189" w14:textId="49C83197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10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37135A0" w14:textId="77777777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9:10</w:t>
            </w:r>
          </w:p>
          <w:p w14:paraId="0E38A97A" w14:textId="2922F605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10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438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CA6598" w14:textId="7F3C217A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9:10</w:t>
            </w:r>
            <w:r w:rsid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-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87171B" w14:textId="4D2E57B3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9: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15</w:t>
            </w:r>
          </w:p>
          <w:p w14:paraId="25A83B82" w14:textId="07D89470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9:55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796026" w14:textId="34A1C693" w:rsidR="007C091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9</w:t>
            </w:r>
            <w:r w:rsidR="007C0918"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15</w:t>
            </w:r>
          </w:p>
          <w:p w14:paraId="5A5C487E" w14:textId="16077273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:55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8C59CE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9:15</w:t>
            </w:r>
          </w:p>
          <w:p w14:paraId="41FFA20C" w14:textId="2D5DEFB5" w:rsidR="007C091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:55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F4606BD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9:15</w:t>
            </w:r>
          </w:p>
          <w:p w14:paraId="06F88C91" w14:textId="2C7D534F" w:rsidR="007C091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:55</w:t>
            </w:r>
          </w:p>
        </w:tc>
        <w:tc>
          <w:tcPr>
            <w:tcW w:w="1219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E78F6F" w14:textId="77777777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9:15</w:t>
            </w:r>
          </w:p>
          <w:p w14:paraId="083540DD" w14:textId="6D766259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  <w:highlight w:val="yellow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10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ED19C" w14:textId="77777777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9:15</w:t>
            </w:r>
          </w:p>
          <w:p w14:paraId="7E061BDF" w14:textId="4B2C002C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10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0802E27" w14:textId="2A67E206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</w:t>
            </w:r>
            <w:r w:rsidR="00CD04A4"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10</w:t>
            </w:r>
          </w:p>
          <w:p w14:paraId="45012ABE" w14:textId="3077696F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9:55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C3D9138" w14:textId="32B3B1D1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</w:t>
            </w:r>
            <w:r w:rsidR="00CD04A4"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10</w:t>
            </w:r>
          </w:p>
          <w:p w14:paraId="4B68460D" w14:textId="70F8EF60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9:55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AFC9AB8" w14:textId="36F9D2C0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</w:t>
            </w:r>
            <w:r w:rsidR="00CD04A4"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10</w:t>
            </w:r>
          </w:p>
          <w:p w14:paraId="7A544D4A" w14:textId="7894F652" w:rsidR="007C0918" w:rsidRPr="00DC5F73" w:rsidRDefault="007C091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9:55</w:t>
            </w:r>
          </w:p>
        </w:tc>
      </w:tr>
      <w:tr w:rsidR="00B0702C" w:rsidRPr="00DC5F73" w14:paraId="753AC414" w14:textId="77777777" w:rsidTr="007E00AE">
        <w:trPr>
          <w:cantSplit/>
          <w:trHeight w:hRule="exact" w:val="737"/>
          <w:jc w:val="center"/>
        </w:trPr>
        <w:tc>
          <w:tcPr>
            <w:tcW w:w="510" w:type="dxa"/>
            <w:vMerge/>
            <w:shd w:val="clear" w:color="auto" w:fill="FFFFFF" w:themeFill="background1"/>
            <w:noWrap/>
            <w:textDirection w:val="tbRlV"/>
            <w:vAlign w:val="center"/>
          </w:tcPr>
          <w:p w14:paraId="4366409A" w14:textId="77D218FD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44C9331B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DC5F73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2438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5BA6082" w14:textId="4BFCD1AC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1542EE" w14:textId="02F3BD09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2151090" w14:textId="05CAE886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中文作文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CB566EC" w14:textId="43975379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中文作文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63A49FF" w14:textId="45BD1E2B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中文作文</w:t>
            </w:r>
          </w:p>
        </w:tc>
        <w:tc>
          <w:tcPr>
            <w:tcW w:w="2438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358299" w14:textId="00BF3D5F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DFDB94" w14:textId="1133ABD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英聽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8905C6" w14:textId="7743AC33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地理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F7BF37" w14:textId="7A32131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歷史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96F83F5" w14:textId="6E134F3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公民</w:t>
            </w:r>
          </w:p>
        </w:tc>
        <w:tc>
          <w:tcPr>
            <w:tcW w:w="1219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264C2F" w14:textId="51311B9F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  <w:highlight w:val="yellow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457C6B" w14:textId="1FB55CE4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C344BDE" w14:textId="5E168C5D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2C2EA70" w14:textId="515F11CD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AA8B529" w14:textId="1A654C1C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</w:tr>
      <w:tr w:rsidR="007E00AE" w:rsidRPr="00DC5F73" w14:paraId="7170DF77" w14:textId="77777777" w:rsidTr="007E00AE">
        <w:trPr>
          <w:cantSplit/>
          <w:trHeight w:hRule="exact" w:val="680"/>
          <w:jc w:val="center"/>
        </w:trPr>
        <w:tc>
          <w:tcPr>
            <w:tcW w:w="510" w:type="dxa"/>
            <w:vMerge/>
            <w:shd w:val="clear" w:color="auto" w:fill="FFFFFF" w:themeFill="background1"/>
            <w:noWrap/>
            <w:textDirection w:val="tbRlV"/>
            <w:vAlign w:val="center"/>
          </w:tcPr>
          <w:p w14:paraId="6A811977" w14:textId="77777777" w:rsidR="007E00AE" w:rsidRPr="00DC5F73" w:rsidRDefault="007E00AE" w:rsidP="007E00AE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5BAE124" w14:textId="77777777" w:rsidR="007E00AE" w:rsidRPr="00DC5F73" w:rsidRDefault="007E00AE" w:rsidP="007E00AE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DC5F73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98BD4AD" w14:textId="77777777" w:rsidR="007E00AE" w:rsidRPr="00DC5F73" w:rsidRDefault="007E00AE" w:rsidP="007E00A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10:10</w:t>
            </w:r>
          </w:p>
          <w:p w14:paraId="3AD07E56" w14:textId="69673B9C" w:rsidR="007E00AE" w:rsidRPr="00DC5F73" w:rsidRDefault="007E00AE" w:rsidP="007E00A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10:45</w:t>
            </w:r>
          </w:p>
          <w:p w14:paraId="03E2A591" w14:textId="77777777" w:rsidR="007E00AE" w:rsidRPr="00DC5F73" w:rsidRDefault="007E00AE" w:rsidP="007E00A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117240" w14:textId="1ABDFEF0" w:rsidR="007E00AE" w:rsidRPr="00DC5F73" w:rsidRDefault="007E00AE" w:rsidP="007E00A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10: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</w:t>
            </w:r>
          </w:p>
          <w:p w14:paraId="1D5C0609" w14:textId="3E9E4D91" w:rsidR="007E00AE" w:rsidRPr="00DC5F73" w:rsidRDefault="007E00AE" w:rsidP="007E00A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698FC6" w14:textId="77777777" w:rsidR="007E00AE" w:rsidRPr="00DC5F73" w:rsidRDefault="007E00AE" w:rsidP="007E00A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10:10</w:t>
            </w:r>
          </w:p>
          <w:p w14:paraId="6E6046BB" w14:textId="269B707E" w:rsidR="007E00AE" w:rsidRPr="00DC5F73" w:rsidRDefault="007E00AE" w:rsidP="007E00A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10:25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EC3565" w14:textId="77777777" w:rsidR="007E00AE" w:rsidRPr="00DC5F73" w:rsidRDefault="007E00AE" w:rsidP="007E00A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10:10</w:t>
            </w:r>
          </w:p>
          <w:p w14:paraId="583FDB3A" w14:textId="1670B015" w:rsidR="007E00AE" w:rsidRPr="00DC5F73" w:rsidRDefault="007E00AE" w:rsidP="007E00A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557BD4" w14:textId="77777777" w:rsidR="007E00AE" w:rsidRPr="00DC5F73" w:rsidRDefault="007E00AE" w:rsidP="007E00A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10:10</w:t>
            </w:r>
          </w:p>
          <w:p w14:paraId="7E866E5D" w14:textId="380E6040" w:rsidR="007E00AE" w:rsidRPr="00DC5F73" w:rsidRDefault="007E00AE" w:rsidP="007E00A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10:4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D4A0C4" w14:textId="77777777" w:rsidR="007E00AE" w:rsidRPr="00DC5F73" w:rsidRDefault="007E00AE" w:rsidP="007E00A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10:10</w:t>
            </w:r>
          </w:p>
          <w:p w14:paraId="0644DE80" w14:textId="08012734" w:rsidR="007E00AE" w:rsidRPr="00DC5F73" w:rsidRDefault="007E00AE" w:rsidP="007E00A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</w:t>
            </w:r>
            <w:r>
              <w:rPr>
                <w:rFonts w:ascii="標楷體" w:eastAsia="標楷體"/>
                <w:color w:val="000000" w:themeColor="text1"/>
                <w:sz w:val="28"/>
                <w:szCs w:val="28"/>
              </w:rPr>
              <w:t>4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38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187998" w14:textId="3178A5A2" w:rsidR="007E00AE" w:rsidRPr="00DC5F73" w:rsidRDefault="007E00AE" w:rsidP="007E00A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10:10</w:t>
            </w:r>
            <w:r>
              <w:rPr>
                <w:rFonts w:ascii="標楷體" w:eastAsia="標楷體"/>
                <w:color w:val="000000" w:themeColor="text1"/>
                <w:sz w:val="28"/>
                <w:szCs w:val="28"/>
              </w:rPr>
              <w:t>-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10:35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C0EC53" w14:textId="3A909E31" w:rsidR="007E00AE" w:rsidRPr="00DC5F73" w:rsidRDefault="007E00AE" w:rsidP="007E00A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10:1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0</w:t>
            </w:r>
          </w:p>
          <w:p w14:paraId="14FD6C53" w14:textId="3DCD22F7" w:rsidR="007E00AE" w:rsidRPr="00DC5F73" w:rsidRDefault="007E00AE" w:rsidP="007E00A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10: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16878D" w14:textId="77777777" w:rsidR="007E00AE" w:rsidRPr="00DC5F73" w:rsidRDefault="007E00AE" w:rsidP="007E00A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10:10</w:t>
            </w:r>
          </w:p>
          <w:p w14:paraId="78BB1365" w14:textId="1F5B2250" w:rsidR="007E00AE" w:rsidRPr="00DC5F73" w:rsidRDefault="007E00AE" w:rsidP="007E00A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10:45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BF8FE8" w14:textId="77777777" w:rsidR="007E00AE" w:rsidRPr="00DC5F73" w:rsidRDefault="007E00AE" w:rsidP="007E00A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10:10</w:t>
            </w:r>
          </w:p>
          <w:p w14:paraId="59317728" w14:textId="0C00AE32" w:rsidR="007E00AE" w:rsidRPr="00DC5F73" w:rsidRDefault="007E00AE" w:rsidP="007E00A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10:45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ECCA48" w14:textId="77777777" w:rsidR="007E00AE" w:rsidRPr="00DC5F73" w:rsidRDefault="007E00AE" w:rsidP="007E00A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10:10</w:t>
            </w:r>
          </w:p>
          <w:p w14:paraId="59B50C8D" w14:textId="3322DF76" w:rsidR="007E00AE" w:rsidRPr="00DC5F73" w:rsidRDefault="007E00AE" w:rsidP="007E00A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10:45</w:t>
            </w:r>
          </w:p>
        </w:tc>
        <w:tc>
          <w:tcPr>
            <w:tcW w:w="1219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7162D2" w14:textId="04AEBD49" w:rsidR="007E00AE" w:rsidRPr="00DC5F73" w:rsidRDefault="007E00AE" w:rsidP="007E00A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0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0</w:t>
            </w:r>
          </w:p>
          <w:p w14:paraId="11AF60F5" w14:textId="11DF2DC1" w:rsidR="007E00AE" w:rsidRPr="00DC5F73" w:rsidRDefault="007E00AE" w:rsidP="007E00A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  <w:highlight w:val="yellow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007490" w14:textId="77777777" w:rsidR="007E00AE" w:rsidRPr="00DC5F73" w:rsidRDefault="007E00AE" w:rsidP="007E00A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0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0</w:t>
            </w:r>
          </w:p>
          <w:p w14:paraId="1027416B" w14:textId="07848292" w:rsidR="007E00AE" w:rsidRPr="00DC5F73" w:rsidRDefault="007E00AE" w:rsidP="007E00A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F9F63B" w14:textId="77777777" w:rsidR="007E00AE" w:rsidRPr="00DC5F73" w:rsidRDefault="007E00AE" w:rsidP="007E00A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10:1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0</w:t>
            </w:r>
          </w:p>
          <w:p w14:paraId="00F68F76" w14:textId="4E6814D1" w:rsidR="007E00AE" w:rsidRPr="00DC5F73" w:rsidRDefault="007E00AE" w:rsidP="007E00A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10: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65327C7" w14:textId="77777777" w:rsidR="007E00AE" w:rsidRPr="00DC5F73" w:rsidRDefault="007E00AE" w:rsidP="007E00A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10:1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0</w:t>
            </w:r>
          </w:p>
          <w:p w14:paraId="4D055201" w14:textId="2F29D64F" w:rsidR="007E00AE" w:rsidRPr="00DC5F73" w:rsidRDefault="007E00AE" w:rsidP="007E00A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10: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7D3EE2A" w14:textId="5EF82C5C" w:rsidR="007E00AE" w:rsidRPr="00DC5F73" w:rsidRDefault="007E00AE" w:rsidP="007E00A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10:1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0</w:t>
            </w:r>
          </w:p>
          <w:p w14:paraId="6027C9AD" w14:textId="3ABB4A83" w:rsidR="007E00AE" w:rsidRPr="00DC5F73" w:rsidRDefault="007E00AE" w:rsidP="007E00A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10: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45</w:t>
            </w:r>
          </w:p>
        </w:tc>
      </w:tr>
      <w:tr w:rsidR="007E00AE" w:rsidRPr="00DC5F73" w14:paraId="6805661E" w14:textId="77777777" w:rsidTr="007E00AE">
        <w:trPr>
          <w:cantSplit/>
          <w:trHeight w:hRule="exact" w:val="680"/>
          <w:jc w:val="center"/>
        </w:trPr>
        <w:tc>
          <w:tcPr>
            <w:tcW w:w="510" w:type="dxa"/>
            <w:vMerge/>
            <w:shd w:val="clear" w:color="auto" w:fill="FFFFFF" w:themeFill="background1"/>
            <w:noWrap/>
            <w:textDirection w:val="tbRlV"/>
            <w:vAlign w:val="center"/>
          </w:tcPr>
          <w:p w14:paraId="1239CE78" w14:textId="6C8D5041" w:rsidR="007E00AE" w:rsidRPr="00DC5F73" w:rsidRDefault="007E00AE" w:rsidP="007E00AE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4EB29D58" w14:textId="77777777" w:rsidR="007E00AE" w:rsidRPr="00DC5F73" w:rsidRDefault="007E00AE" w:rsidP="007E00AE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DC5F73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0D39F2E" w14:textId="77777777" w:rsidR="007E00AE" w:rsidRPr="00DC5F73" w:rsidRDefault="007E00AE" w:rsidP="007E00A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自習</w:t>
            </w:r>
          </w:p>
          <w:p w14:paraId="473D4101" w14:textId="42C754F2" w:rsidR="007E00AE" w:rsidRPr="00DC5F73" w:rsidRDefault="007E00AE" w:rsidP="007E00A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(理)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F63DC0" w14:textId="77777777" w:rsidR="007E00AE" w:rsidRPr="00DC5F73" w:rsidRDefault="007E00AE" w:rsidP="007E00A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自習</w:t>
            </w:r>
          </w:p>
          <w:p w14:paraId="354B2B4F" w14:textId="28ABC5E5" w:rsidR="007E00AE" w:rsidRPr="00DC5F73" w:rsidRDefault="007E00AE" w:rsidP="007E00A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(文)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C95695" w14:textId="1F70C11F" w:rsidR="007E00AE" w:rsidRPr="00DC5F73" w:rsidRDefault="007E00AE" w:rsidP="007E00A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8DED36" w14:textId="52EC805E" w:rsidR="007E00AE" w:rsidRPr="00DC5F73" w:rsidRDefault="007E00AE" w:rsidP="007E00A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0B66A7" w14:textId="4154E7CB" w:rsidR="007E00AE" w:rsidRPr="00DC5F73" w:rsidRDefault="007E00AE" w:rsidP="007E00A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26DC3F2" w14:textId="02473BB0" w:rsidR="007E00AE" w:rsidRPr="00DC5F73" w:rsidRDefault="007E00AE" w:rsidP="007E00A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2438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030C5A" w14:textId="099A04F3" w:rsidR="007E00AE" w:rsidRPr="00DC5F73" w:rsidRDefault="007E00AE" w:rsidP="007E00A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FDD933" w14:textId="49502FDF" w:rsidR="007E00AE" w:rsidRPr="00DC5F73" w:rsidRDefault="007E00AE" w:rsidP="007E00A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E6ED3C" w14:textId="33A417EC" w:rsidR="007E00AE" w:rsidRPr="00DC5F73" w:rsidRDefault="007E00AE" w:rsidP="007E00A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8240C9" w14:textId="3146BEAA" w:rsidR="007E00AE" w:rsidRPr="00DC5F73" w:rsidRDefault="007E00AE" w:rsidP="007E00A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FFC2EE5" w14:textId="58E82FAA" w:rsidR="007E00AE" w:rsidRPr="00DC5F73" w:rsidRDefault="007E00AE" w:rsidP="007E00A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9FD2CA" w14:textId="419B4ECA" w:rsidR="007E00AE" w:rsidRPr="00DC5F73" w:rsidRDefault="007E00AE" w:rsidP="007E00A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  <w:highlight w:val="yellow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休息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669A27" w14:textId="51B50F3C" w:rsidR="007E00AE" w:rsidRPr="00DC5F73" w:rsidRDefault="007E00AE" w:rsidP="007E00A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休息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1EFC4A" w14:textId="5C63D4BE" w:rsidR="007E00AE" w:rsidRPr="00DC5F73" w:rsidRDefault="007E00AE" w:rsidP="007E00A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9348CEE" w14:textId="30DA03C6" w:rsidR="007E00AE" w:rsidRPr="00DC5F73" w:rsidRDefault="007E00AE" w:rsidP="007E00A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00F5A3C" w14:textId="05430F68" w:rsidR="007E00AE" w:rsidRPr="00DC5F73" w:rsidRDefault="007E00AE" w:rsidP="007E00A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</w:tr>
      <w:tr w:rsidR="00B0702C" w:rsidRPr="00DC5F73" w14:paraId="1F13E026" w14:textId="77777777" w:rsidTr="007E00AE">
        <w:trPr>
          <w:cantSplit/>
          <w:trHeight w:val="680"/>
          <w:jc w:val="center"/>
        </w:trPr>
        <w:tc>
          <w:tcPr>
            <w:tcW w:w="510" w:type="dxa"/>
            <w:vMerge/>
            <w:shd w:val="clear" w:color="auto" w:fill="FFFFFF" w:themeFill="background1"/>
            <w:noWrap/>
            <w:textDirection w:val="tbRlV"/>
            <w:vAlign w:val="center"/>
          </w:tcPr>
          <w:p w14:paraId="322B8131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07F251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DC5F73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7B34175" w14:textId="0C0E4B5E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10:45</w:t>
            </w:r>
          </w:p>
          <w:p w14:paraId="572C362F" w14:textId="21605540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11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:45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7E0469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11:05</w:t>
            </w:r>
          </w:p>
          <w:p w14:paraId="2DE7EC23" w14:textId="5811AB12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11:50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F103671" w14:textId="4F663843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10:3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5</w:t>
            </w:r>
          </w:p>
          <w:p w14:paraId="355AC4F8" w14:textId="4AFEF5E8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11:45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EB8338C" w14:textId="36F62511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0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35</w:t>
            </w:r>
          </w:p>
          <w:p w14:paraId="1D4A6FCB" w14:textId="2B9E703B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11:45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4151DE7" w14:textId="561CE2E1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0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45</w:t>
            </w:r>
          </w:p>
          <w:p w14:paraId="76433828" w14:textId="0928D8FA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11:45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94F7A0D" w14:textId="1E67911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0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4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5</w:t>
            </w:r>
          </w:p>
          <w:p w14:paraId="0BCE3D1D" w14:textId="11F2C3D5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11:45</w:t>
            </w:r>
          </w:p>
        </w:tc>
        <w:tc>
          <w:tcPr>
            <w:tcW w:w="2438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20B2847" w14:textId="3FDD1DC1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10:35</w:t>
            </w:r>
            <w:r w:rsid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-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11:45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C59CF11" w14:textId="722218EC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10:3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5</w:t>
            </w:r>
          </w:p>
          <w:p w14:paraId="0114DBC0" w14:textId="3F5FF1DE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11: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956D136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10: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45</w:t>
            </w:r>
          </w:p>
          <w:p w14:paraId="5E32C8E6" w14:textId="62A4B372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11: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1A0FD61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10: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45</w:t>
            </w:r>
          </w:p>
          <w:p w14:paraId="183F11D2" w14:textId="282551C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11: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E79641F" w14:textId="5A992678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10: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45</w:t>
            </w:r>
          </w:p>
          <w:p w14:paraId="469B712F" w14:textId="7E2F365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11: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219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07827AC" w14:textId="31A0C3D5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10:05</w:t>
            </w:r>
          </w:p>
          <w:p w14:paraId="5452053A" w14:textId="7C96DD2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  <w:highlight w:val="yellow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11: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E55B95B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10:05</w:t>
            </w:r>
          </w:p>
          <w:p w14:paraId="699F565D" w14:textId="49B4AA68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11: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06414C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10: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45</w:t>
            </w:r>
          </w:p>
          <w:p w14:paraId="44D28724" w14:textId="0E03EC23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11: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A890006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10: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45</w:t>
            </w:r>
          </w:p>
          <w:p w14:paraId="20C114E4" w14:textId="64D2B501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11: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8B2BBBB" w14:textId="24EFE645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10: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45</w:t>
            </w:r>
          </w:p>
          <w:p w14:paraId="2A4B1FE8" w14:textId="3A2D4056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11: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25</w:t>
            </w:r>
          </w:p>
        </w:tc>
      </w:tr>
      <w:tr w:rsidR="00B0702C" w:rsidRPr="00DC5F73" w14:paraId="308B59A2" w14:textId="77777777" w:rsidTr="007E00AE">
        <w:trPr>
          <w:cantSplit/>
          <w:trHeight w:val="680"/>
          <w:jc w:val="center"/>
        </w:trPr>
        <w:tc>
          <w:tcPr>
            <w:tcW w:w="510" w:type="dxa"/>
            <w:vMerge/>
            <w:tcBorders>
              <w:bottom w:val="single" w:sz="12" w:space="0" w:color="auto"/>
            </w:tcBorders>
            <w:shd w:val="clear" w:color="auto" w:fill="FFFFFF" w:themeFill="background1"/>
            <w:noWrap/>
            <w:textDirection w:val="tbRlV"/>
            <w:vAlign w:val="center"/>
          </w:tcPr>
          <w:p w14:paraId="588AD59D" w14:textId="3000D9C6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6131D0A2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DC5F73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31C43A1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化學</w:t>
            </w:r>
          </w:p>
          <w:p w14:paraId="3508C1C4" w14:textId="122FF1BF" w:rsidR="00722958" w:rsidRPr="00DC5F73" w:rsidRDefault="00DC5F73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/>
                <w:color w:val="000000" w:themeColor="text1"/>
                <w:sz w:val="28"/>
                <w:szCs w:val="28"/>
              </w:rPr>
              <w:t>(</w:t>
            </w:r>
            <w:r w:rsidR="00722958"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理</w:t>
            </w:r>
            <w:r>
              <w:rPr>
                <w:rFonts w:ascii="標楷體"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7A8129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自習</w:t>
            </w:r>
          </w:p>
          <w:p w14:paraId="4F1DC692" w14:textId="42B9E014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(文)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457A236" w14:textId="2FA79F23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國文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B324FCB" w14:textId="23B7BB10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0F6BCEB" w14:textId="029D7626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4BA7244" w14:textId="0FB06C84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2438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FBE6DF3" w14:textId="14CE6D1F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英文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78CD58D" w14:textId="0E61DCF8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英文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DE6A9B9" w14:textId="6261F4CD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英文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E946A2" w14:textId="62F93A0E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英文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0478879" w14:textId="0E352645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英文</w:t>
            </w:r>
          </w:p>
        </w:tc>
        <w:tc>
          <w:tcPr>
            <w:tcW w:w="1219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34B58B4" w14:textId="3AD8B9FA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  <w:highlight w:val="yellow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C96EDEC" w14:textId="309A6F2B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892E61" w14:textId="63CC940D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歷史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5324C3B" w14:textId="212414E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公民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5A33094" w14:textId="34C6969F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地理</w:t>
            </w:r>
          </w:p>
        </w:tc>
      </w:tr>
      <w:tr w:rsidR="00B0702C" w:rsidRPr="00DC5F73" w14:paraId="7BFF7D67" w14:textId="77777777" w:rsidTr="007E00AE">
        <w:trPr>
          <w:cantSplit/>
          <w:trHeight w:val="737"/>
          <w:jc w:val="center"/>
        </w:trPr>
        <w:tc>
          <w:tcPr>
            <w:tcW w:w="510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</w:tcPr>
          <w:p w14:paraId="6CFA7AB5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DC5F73">
              <w:rPr>
                <w:rFonts w:ascii="標楷體" w:eastAsia="標楷體"/>
                <w:sz w:val="32"/>
                <w:szCs w:val="32"/>
              </w:rPr>
              <w:t>下午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042704E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DC5F73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8BA1A1C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13:00</w:t>
            </w:r>
          </w:p>
          <w:p w14:paraId="17D1C503" w14:textId="6688619C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4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D05EFAA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13:00</w:t>
            </w:r>
          </w:p>
          <w:p w14:paraId="6FDB5898" w14:textId="17C84CD0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60ADC7E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13:00</w:t>
            </w:r>
          </w:p>
          <w:p w14:paraId="4CE2AD83" w14:textId="55C1B1F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13:40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649631E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13:00</w:t>
            </w:r>
          </w:p>
          <w:p w14:paraId="193A8DEE" w14:textId="686C410D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  <w:highlight w:val="yellow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13:45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714044E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13:00</w:t>
            </w:r>
          </w:p>
          <w:p w14:paraId="2F2762D1" w14:textId="55F61F71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  <w:highlight w:val="yellow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13:45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549A491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13:00</w:t>
            </w:r>
          </w:p>
          <w:p w14:paraId="1506B8CE" w14:textId="353B3900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13:45</w:t>
            </w:r>
          </w:p>
        </w:tc>
        <w:tc>
          <w:tcPr>
            <w:tcW w:w="1219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9BB88B5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13:00</w:t>
            </w:r>
          </w:p>
          <w:p w14:paraId="1A66EDBF" w14:textId="13C9D37A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4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A977779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13:00</w:t>
            </w:r>
          </w:p>
          <w:p w14:paraId="3DEC7840" w14:textId="49F48BDC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6C0C256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13:00</w:t>
            </w:r>
          </w:p>
          <w:p w14:paraId="33CDF8AE" w14:textId="5714B7A1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13:40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4738883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13:00</w:t>
            </w:r>
          </w:p>
          <w:p w14:paraId="09BFA350" w14:textId="2A056701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13:45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BB8136C" w14:textId="1799571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13:20</w:t>
            </w:r>
          </w:p>
          <w:p w14:paraId="7FCA0559" w14:textId="1FCDE3CA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13:45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1C92C67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13:00</w:t>
            </w:r>
          </w:p>
          <w:p w14:paraId="043C14E2" w14:textId="464C250B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13:45</w:t>
            </w:r>
          </w:p>
        </w:tc>
        <w:tc>
          <w:tcPr>
            <w:tcW w:w="6095" w:type="dxa"/>
            <w:gridSpan w:val="5"/>
            <w:vMerge w:val="restart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FF9C4CC" w14:textId="7F8A594F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/>
                <w:sz w:val="52"/>
                <w:szCs w:val="52"/>
              </w:rPr>
            </w:pPr>
            <w:r w:rsidRPr="00DC5F73">
              <w:rPr>
                <w:rFonts w:ascii="標楷體" w:eastAsia="標楷體"/>
                <w:sz w:val="52"/>
                <w:szCs w:val="52"/>
              </w:rPr>
              <w:t>掃地時間</w:t>
            </w:r>
          </w:p>
        </w:tc>
      </w:tr>
      <w:tr w:rsidR="00B0702C" w:rsidRPr="00DC5F73" w14:paraId="0D97DDCE" w14:textId="77777777" w:rsidTr="007E00AE">
        <w:trPr>
          <w:cantSplit/>
          <w:trHeight w:val="737"/>
          <w:jc w:val="center"/>
        </w:trPr>
        <w:tc>
          <w:tcPr>
            <w:tcW w:w="510" w:type="dxa"/>
            <w:vMerge/>
            <w:tcBorders>
              <w:top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</w:tcPr>
          <w:p w14:paraId="137ADA92" w14:textId="6E696C08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6B1FDA25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DC5F73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7A378B5F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  <w:p w14:paraId="38EFE1F9" w14:textId="19DF1114" w:rsidR="00722958" w:rsidRPr="00DC5F73" w:rsidRDefault="00DC5F73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/>
                <w:color w:val="000000" w:themeColor="text1"/>
                <w:sz w:val="28"/>
                <w:szCs w:val="28"/>
              </w:rPr>
              <w:t>(</w:t>
            </w:r>
            <w:r w:rsidR="00722958"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理</w:t>
            </w:r>
            <w:r>
              <w:rPr>
                <w:rFonts w:ascii="標楷體"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19CBF00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自習</w:t>
            </w:r>
          </w:p>
          <w:p w14:paraId="4000A5BE" w14:textId="7214580A" w:rsidR="00722958" w:rsidRPr="00DC5F73" w:rsidRDefault="00DC5F73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/>
                <w:color w:val="000000" w:themeColor="text1"/>
                <w:sz w:val="28"/>
                <w:szCs w:val="28"/>
              </w:rPr>
              <w:t>(</w:t>
            </w:r>
            <w:r w:rsidR="00722958"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文</w:t>
            </w:r>
            <w:r>
              <w:rPr>
                <w:rFonts w:ascii="標楷體"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3E33DDE" w14:textId="2DFAEAB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81A05DA" w14:textId="0AD79EB4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  <w:highlight w:val="yellow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FC9514D" w14:textId="3755DE88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  <w:highlight w:val="yellow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940E74B" w14:textId="6B79C3D2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D66B8B7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  <w:p w14:paraId="59554454" w14:textId="52D4FA2A" w:rsidR="00722958" w:rsidRPr="00DC5F73" w:rsidRDefault="00DC5F73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/>
                <w:color w:val="000000" w:themeColor="text1"/>
                <w:sz w:val="28"/>
                <w:szCs w:val="28"/>
              </w:rPr>
              <w:t>(</w:t>
            </w:r>
            <w:r w:rsidR="00722958"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理</w:t>
            </w:r>
            <w:r>
              <w:rPr>
                <w:rFonts w:ascii="標楷體"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E99FF56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自習</w:t>
            </w:r>
          </w:p>
          <w:p w14:paraId="69F5E682" w14:textId="15362148" w:rsidR="00722958" w:rsidRPr="00DC5F73" w:rsidRDefault="00DC5F73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/>
                <w:color w:val="000000" w:themeColor="text1"/>
                <w:sz w:val="28"/>
                <w:szCs w:val="28"/>
              </w:rPr>
              <w:t>(</w:t>
            </w:r>
            <w:r w:rsidR="00722958"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文</w:t>
            </w:r>
            <w:r>
              <w:rPr>
                <w:rFonts w:ascii="標楷體"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9990742" w14:textId="07A59E5A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A33D643" w14:textId="210D3DD2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EB83663" w14:textId="3936987E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英聽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C0B2B6A" w14:textId="69F67D60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6095" w:type="dxa"/>
            <w:gridSpan w:val="5"/>
            <w:vMerge/>
            <w:tcBorders>
              <w:top w:val="single" w:sz="8" w:space="0" w:color="auto"/>
              <w:left w:val="double" w:sz="6" w:space="0" w:color="auto"/>
            </w:tcBorders>
            <w:shd w:val="clear" w:color="auto" w:fill="FFFFFF" w:themeFill="background1"/>
            <w:vAlign w:val="center"/>
          </w:tcPr>
          <w:p w14:paraId="738D44DE" w14:textId="4357A148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0702C" w:rsidRPr="00DC5F73" w14:paraId="23526FA5" w14:textId="77777777" w:rsidTr="007E00AE">
        <w:trPr>
          <w:cantSplit/>
          <w:trHeight w:val="737"/>
          <w:jc w:val="center"/>
        </w:trPr>
        <w:tc>
          <w:tcPr>
            <w:tcW w:w="510" w:type="dxa"/>
            <w:vMerge/>
            <w:shd w:val="clear" w:color="auto" w:fill="FFFFFF" w:themeFill="background1"/>
            <w:noWrap/>
            <w:textDirection w:val="tbRlV"/>
            <w:vAlign w:val="center"/>
          </w:tcPr>
          <w:p w14:paraId="1624E3B5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0404F41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DC5F73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F52EDF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4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0</w:t>
            </w:r>
          </w:p>
          <w:p w14:paraId="22F6E150" w14:textId="6313CDE4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14:40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9CE9C77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13:5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5</w:t>
            </w:r>
          </w:p>
          <w:p w14:paraId="5E2D2270" w14:textId="565545A4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14:4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7D0E399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13:40</w:t>
            </w:r>
          </w:p>
          <w:p w14:paraId="048F1AE0" w14:textId="517C8106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14:40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FD18EAC" w14:textId="092E65A4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14:00</w:t>
            </w:r>
          </w:p>
          <w:p w14:paraId="07086CD5" w14:textId="555B5950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  <w:highlight w:val="yellow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14:40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DCEC479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13:55</w:t>
            </w:r>
          </w:p>
          <w:p w14:paraId="0106C458" w14:textId="6054327E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  <w:highlight w:val="yellow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14:40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DA2C32B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13:55</w:t>
            </w:r>
          </w:p>
          <w:p w14:paraId="7BA70396" w14:textId="3825FF78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14:40</w:t>
            </w:r>
          </w:p>
        </w:tc>
        <w:tc>
          <w:tcPr>
            <w:tcW w:w="1219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69F2CD2" w14:textId="2CF0538A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4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0</w:t>
            </w:r>
          </w:p>
          <w:p w14:paraId="252DB909" w14:textId="1161F921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14:40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1D9C5DD" w14:textId="02337134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13:5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5</w:t>
            </w:r>
          </w:p>
          <w:p w14:paraId="5141845C" w14:textId="1BA855A8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14:4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0CAAEFF" w14:textId="078A434F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13:40</w:t>
            </w:r>
          </w:p>
          <w:p w14:paraId="597F8DF8" w14:textId="789D2CC0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14:40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DF00A07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4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15</w:t>
            </w:r>
          </w:p>
          <w:p w14:paraId="0E155A8F" w14:textId="2CBD91AD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14:40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CC5511B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13:55</w:t>
            </w:r>
          </w:p>
          <w:p w14:paraId="0D76470D" w14:textId="07ABC393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14:40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7D3474A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13:55</w:t>
            </w:r>
          </w:p>
          <w:p w14:paraId="0D907D0A" w14:textId="5F62D772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14:40</w:t>
            </w:r>
          </w:p>
        </w:tc>
        <w:tc>
          <w:tcPr>
            <w:tcW w:w="6095" w:type="dxa"/>
            <w:gridSpan w:val="5"/>
            <w:vMerge/>
            <w:tcBorders>
              <w:left w:val="double" w:sz="6" w:space="0" w:color="auto"/>
            </w:tcBorders>
            <w:shd w:val="clear" w:color="auto" w:fill="FFFFFF" w:themeFill="background1"/>
            <w:vAlign w:val="center"/>
          </w:tcPr>
          <w:p w14:paraId="7B19AEC3" w14:textId="7B2293A0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0702C" w:rsidRPr="00DC5F73" w14:paraId="75724A9C" w14:textId="77777777" w:rsidTr="007E00AE">
        <w:trPr>
          <w:cantSplit/>
          <w:trHeight w:val="737"/>
          <w:jc w:val="center"/>
        </w:trPr>
        <w:tc>
          <w:tcPr>
            <w:tcW w:w="510" w:type="dxa"/>
            <w:vMerge/>
            <w:shd w:val="clear" w:color="auto" w:fill="FFFFFF" w:themeFill="background1"/>
            <w:noWrap/>
            <w:textDirection w:val="tbRlV"/>
            <w:vAlign w:val="center"/>
          </w:tcPr>
          <w:p w14:paraId="2C91C9B6" w14:textId="0F4B9DE9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6FF40A81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DC5F73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205D7833" w14:textId="23C3F103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生物</w:t>
            </w:r>
          </w:p>
          <w:p w14:paraId="207F2EE2" w14:textId="2DBEF784" w:rsidR="00722958" w:rsidRPr="00DC5F73" w:rsidRDefault="00DC5F73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/>
                <w:color w:val="000000" w:themeColor="text1"/>
                <w:sz w:val="28"/>
                <w:szCs w:val="28"/>
              </w:rPr>
              <w:t>(</w:t>
            </w:r>
            <w:r w:rsidR="00722958"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理</w:t>
            </w:r>
            <w:r>
              <w:rPr>
                <w:rFonts w:ascii="標楷體"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7374ADD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自習</w:t>
            </w:r>
          </w:p>
          <w:p w14:paraId="0043EA55" w14:textId="79993E91" w:rsidR="00722958" w:rsidRPr="00DC5F73" w:rsidRDefault="00DC5F73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/>
                <w:color w:val="000000" w:themeColor="text1"/>
                <w:sz w:val="28"/>
                <w:szCs w:val="28"/>
              </w:rPr>
              <w:t>(</w:t>
            </w:r>
            <w:r w:rsidR="00722958"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文</w:t>
            </w:r>
            <w:r>
              <w:rPr>
                <w:rFonts w:ascii="標楷體"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BD1F1B3" w14:textId="77777777" w:rsid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生物</w:t>
            </w:r>
          </w:p>
          <w:p w14:paraId="48816EE8" w14:textId="20324110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/地科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57D31E1" w14:textId="0BADABF6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  <w:highlight w:val="yellow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地科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888A4AF" w14:textId="4652941C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  <w:highlight w:val="yellow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D228CBE" w14:textId="5FEDF963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1B9BE3F" w14:textId="792AF023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物理</w:t>
            </w:r>
          </w:p>
          <w:p w14:paraId="44DE72AB" w14:textId="7D4BE060" w:rsidR="00722958" w:rsidRPr="00DC5F73" w:rsidRDefault="00DC5F73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/>
                <w:color w:val="000000" w:themeColor="text1"/>
                <w:sz w:val="28"/>
                <w:szCs w:val="28"/>
              </w:rPr>
              <w:t>(</w:t>
            </w:r>
            <w:r w:rsidR="00722958"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理</w:t>
            </w:r>
            <w:r>
              <w:rPr>
                <w:rFonts w:ascii="標楷體"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3A8D8D0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自習</w:t>
            </w:r>
          </w:p>
          <w:p w14:paraId="517E0D38" w14:textId="08125A53" w:rsidR="00722958" w:rsidRPr="00DC5F73" w:rsidRDefault="00DC5F73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/>
                <w:color w:val="000000" w:themeColor="text1"/>
                <w:sz w:val="28"/>
                <w:szCs w:val="28"/>
              </w:rPr>
              <w:t>(</w:t>
            </w:r>
            <w:r w:rsidR="00722958"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文</w:t>
            </w:r>
            <w:r>
              <w:rPr>
                <w:rFonts w:ascii="標楷體"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2F6BEE8" w14:textId="77777777" w:rsid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化學</w:t>
            </w:r>
          </w:p>
          <w:p w14:paraId="6BCE0006" w14:textId="0F0697AF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/物理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93CB45E" w14:textId="40327360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英聽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8E3C87C" w14:textId="771D79FA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58F22E0" w14:textId="6A80F1A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6095" w:type="dxa"/>
            <w:gridSpan w:val="5"/>
            <w:vMerge/>
            <w:tcBorders>
              <w:left w:val="double" w:sz="6" w:space="0" w:color="auto"/>
            </w:tcBorders>
            <w:shd w:val="clear" w:color="auto" w:fill="FFFFFF" w:themeFill="background1"/>
            <w:vAlign w:val="center"/>
          </w:tcPr>
          <w:p w14:paraId="4F39BF72" w14:textId="1F5A07D9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0702C" w:rsidRPr="00DC5F73" w14:paraId="41EFA767" w14:textId="77777777" w:rsidTr="007E00AE">
        <w:trPr>
          <w:cantSplit/>
          <w:trHeight w:val="737"/>
          <w:jc w:val="center"/>
        </w:trPr>
        <w:tc>
          <w:tcPr>
            <w:tcW w:w="510" w:type="dxa"/>
            <w:vMerge/>
            <w:shd w:val="clear" w:color="auto" w:fill="FFFFFF" w:themeFill="background1"/>
            <w:noWrap/>
            <w:textDirection w:val="tbRlV"/>
            <w:vAlign w:val="center"/>
          </w:tcPr>
          <w:p w14:paraId="3CA5267A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C1EE10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DC5F73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2438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8D6AA2F" w14:textId="0CD6712F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14:50</w:t>
            </w:r>
            <w:r w:rsid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-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15: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561D90D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14:50</w:t>
            </w:r>
          </w:p>
          <w:p w14:paraId="5E4BCD20" w14:textId="673AD175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15: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3E32734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4:50</w:t>
            </w:r>
          </w:p>
          <w:p w14:paraId="1DE8B45B" w14:textId="6C63E24F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  <w:highlight w:val="yellow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5:35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268B188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4:50</w:t>
            </w:r>
          </w:p>
          <w:p w14:paraId="1D092ECD" w14:textId="39B3F051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  <w:highlight w:val="yellow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5:35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0C5040F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4:50</w:t>
            </w:r>
          </w:p>
          <w:p w14:paraId="045530B7" w14:textId="4B367AF1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5:35</w:t>
            </w:r>
          </w:p>
        </w:tc>
        <w:tc>
          <w:tcPr>
            <w:tcW w:w="2438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33A7F79" w14:textId="15AEA25E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14:50</w:t>
            </w:r>
            <w:r w:rsid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-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15: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1EA125F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14:50</w:t>
            </w:r>
          </w:p>
          <w:p w14:paraId="06391822" w14:textId="1366361F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15: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1F1724B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4:50</w:t>
            </w:r>
          </w:p>
          <w:p w14:paraId="24435E16" w14:textId="06BA9745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  <w:highlight w:val="yellow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5:35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5C794B4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4:50</w:t>
            </w:r>
          </w:p>
          <w:p w14:paraId="575F754A" w14:textId="74A085B2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  <w:highlight w:val="yellow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5:35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E674ADF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4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50</w:t>
            </w:r>
          </w:p>
          <w:p w14:paraId="042386C8" w14:textId="6BB03516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15: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095" w:type="dxa"/>
            <w:gridSpan w:val="5"/>
            <w:vMerge/>
            <w:tcBorders>
              <w:left w:val="double" w:sz="6" w:space="0" w:color="auto"/>
            </w:tcBorders>
            <w:shd w:val="clear" w:color="auto" w:fill="FFFFFF" w:themeFill="background1"/>
            <w:vAlign w:val="center"/>
          </w:tcPr>
          <w:p w14:paraId="61F65389" w14:textId="0F2055F9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0702C" w:rsidRPr="00DC5F73" w14:paraId="5B941B0C" w14:textId="77777777" w:rsidTr="007E00AE">
        <w:trPr>
          <w:cantSplit/>
          <w:trHeight w:val="737"/>
          <w:jc w:val="center"/>
        </w:trPr>
        <w:tc>
          <w:tcPr>
            <w:tcW w:w="510" w:type="dxa"/>
            <w:vMerge/>
            <w:shd w:val="clear" w:color="auto" w:fill="FFFFFF" w:themeFill="background1"/>
            <w:noWrap/>
            <w:textDirection w:val="tbRlV"/>
            <w:vAlign w:val="center"/>
          </w:tcPr>
          <w:p w14:paraId="21F60531" w14:textId="3A1B9C31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7631FC6B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DC5F73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2438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76AD89FB" w14:textId="27182D95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A935EC9" w14:textId="6225B159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F7D834D" w14:textId="16E22F20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  <w:highlight w:val="yellow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2A847EC" w14:textId="5BCC5E5F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  <w:highlight w:val="yellow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CDBE8CD" w14:textId="6E228C93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2438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B7EBF90" w14:textId="5CCDF871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887E5E5" w14:textId="76C2CF3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CC65024" w14:textId="7F7DBA83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  <w:highlight w:val="yellow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08B7728" w14:textId="5CB82298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  <w:highlight w:val="yellow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23D5CCB" w14:textId="42923EBD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英聽</w:t>
            </w:r>
          </w:p>
          <w:p w14:paraId="516701D6" w14:textId="571D811B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w w:val="90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w w:val="90"/>
              </w:rPr>
              <w:t>(</w:t>
            </w:r>
            <w:r w:rsidRPr="00DC5F73">
              <w:rPr>
                <w:rFonts w:ascii="標楷體" w:eastAsia="標楷體"/>
                <w:color w:val="000000" w:themeColor="text1"/>
                <w:w w:val="90"/>
              </w:rPr>
              <w:t>考完自習)</w:t>
            </w:r>
          </w:p>
        </w:tc>
        <w:tc>
          <w:tcPr>
            <w:tcW w:w="6095" w:type="dxa"/>
            <w:gridSpan w:val="5"/>
            <w:vMerge/>
            <w:tcBorders>
              <w:left w:val="double" w:sz="6" w:space="0" w:color="auto"/>
            </w:tcBorders>
            <w:shd w:val="clear" w:color="auto" w:fill="FFFFFF" w:themeFill="background1"/>
            <w:vAlign w:val="center"/>
          </w:tcPr>
          <w:p w14:paraId="77BE5371" w14:textId="2B4BCD9C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0702C" w:rsidRPr="00DC5F73" w14:paraId="56190A0F" w14:textId="77777777" w:rsidTr="007E00AE">
        <w:trPr>
          <w:cantSplit/>
          <w:trHeight w:val="737"/>
          <w:jc w:val="center"/>
        </w:trPr>
        <w:tc>
          <w:tcPr>
            <w:tcW w:w="510" w:type="dxa"/>
            <w:vMerge/>
            <w:shd w:val="clear" w:color="auto" w:fill="FFFFFF" w:themeFill="background1"/>
            <w:noWrap/>
            <w:textDirection w:val="tbRlV"/>
            <w:vAlign w:val="center"/>
          </w:tcPr>
          <w:p w14:paraId="5BDE8515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2A45BC9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DC5F73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2438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661E9BC" w14:textId="172AB0EB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15: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25</w:t>
            </w:r>
            <w:r w:rsid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-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16: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630934E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5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35</w:t>
            </w:r>
          </w:p>
          <w:p w14:paraId="2550C896" w14:textId="008FD83A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16: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6023D3B" w14:textId="14B32704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5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55</w:t>
            </w:r>
          </w:p>
          <w:p w14:paraId="69C38C98" w14:textId="0EF3DDB9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  <w:highlight w:val="yellow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16: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B998119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5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55</w:t>
            </w:r>
          </w:p>
          <w:p w14:paraId="272BF3A4" w14:textId="5AFA69A2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  <w:highlight w:val="yellow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16: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F82891B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5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55</w:t>
            </w:r>
          </w:p>
          <w:p w14:paraId="5C2EA98D" w14:textId="6DD287F4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16: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219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998E193" w14:textId="62698943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15: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45</w:t>
            </w:r>
          </w:p>
          <w:p w14:paraId="1639BE87" w14:textId="7FD2C148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16: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E7C43A2" w14:textId="7633D522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15: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35</w:t>
            </w:r>
          </w:p>
          <w:p w14:paraId="052B714D" w14:textId="35CA4935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16: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2B49BC1" w14:textId="43EA7168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15: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35</w:t>
            </w:r>
          </w:p>
          <w:p w14:paraId="6EA639BD" w14:textId="1BE4E82B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16: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C314E67" w14:textId="77777777" w:rsidR="003475C3" w:rsidRPr="00DC5F73" w:rsidRDefault="003475C3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5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35</w:t>
            </w:r>
          </w:p>
          <w:p w14:paraId="599736A7" w14:textId="2A998675" w:rsidR="00722958" w:rsidRPr="00DC5F73" w:rsidRDefault="003475C3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16: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9B0A3B1" w14:textId="77777777" w:rsidR="003475C3" w:rsidRPr="00DC5F73" w:rsidRDefault="003475C3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5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35</w:t>
            </w:r>
          </w:p>
          <w:p w14:paraId="7A01EC49" w14:textId="1884AB86" w:rsidR="00722958" w:rsidRPr="00DC5F73" w:rsidRDefault="003475C3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16: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008DB2D" w14:textId="3A53AFDD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5</w:t>
            </w: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="003475C3"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3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5</w:t>
            </w:r>
          </w:p>
          <w:p w14:paraId="36D2AAA0" w14:textId="2ECD34FA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16:</w:t>
            </w: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6095" w:type="dxa"/>
            <w:gridSpan w:val="5"/>
            <w:vMerge/>
            <w:tcBorders>
              <w:left w:val="double" w:sz="6" w:space="0" w:color="auto"/>
            </w:tcBorders>
            <w:shd w:val="clear" w:color="auto" w:fill="FFFFFF" w:themeFill="background1"/>
            <w:vAlign w:val="center"/>
          </w:tcPr>
          <w:p w14:paraId="4AE88A93" w14:textId="6921BD11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0702C" w:rsidRPr="00DC5F73" w14:paraId="07472257" w14:textId="77777777" w:rsidTr="007E00AE">
        <w:trPr>
          <w:cantSplit/>
          <w:trHeight w:val="737"/>
          <w:jc w:val="center"/>
        </w:trPr>
        <w:tc>
          <w:tcPr>
            <w:tcW w:w="510" w:type="dxa"/>
            <w:vMerge/>
            <w:tcBorders>
              <w:bottom w:val="single" w:sz="12" w:space="0" w:color="auto"/>
            </w:tcBorders>
            <w:shd w:val="clear" w:color="auto" w:fill="FFFFFF" w:themeFill="background1"/>
            <w:noWrap/>
            <w:textDirection w:val="tbRlV"/>
            <w:vAlign w:val="center"/>
          </w:tcPr>
          <w:p w14:paraId="19A3C76E" w14:textId="06FC7DFE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3B26829B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DC5F73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2438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4F6D3E43" w14:textId="1D5401E0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國文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CFA74E5" w14:textId="16E423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歷史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CBA8596" w14:textId="6777DCCC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  <w:highlight w:val="yellow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公民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F6345E4" w14:textId="4D775362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  <w:highlight w:val="yellow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地理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E7D075B" w14:textId="6500D2FA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歷史</w:t>
            </w:r>
          </w:p>
        </w:tc>
        <w:tc>
          <w:tcPr>
            <w:tcW w:w="1219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4371EBA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歷史</w:t>
            </w:r>
          </w:p>
          <w:p w14:paraId="3D9EB1BC" w14:textId="3A30522F" w:rsidR="00722958" w:rsidRPr="00DC5F73" w:rsidRDefault="00DC5F73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/>
                <w:color w:val="000000" w:themeColor="text1"/>
                <w:sz w:val="28"/>
                <w:szCs w:val="28"/>
              </w:rPr>
              <w:t>(</w:t>
            </w:r>
            <w:r w:rsidR="00722958"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理</w:t>
            </w:r>
            <w:r>
              <w:rPr>
                <w:rFonts w:ascii="標楷體"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7E0A605" w14:textId="77777777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歷史</w:t>
            </w:r>
          </w:p>
          <w:p w14:paraId="5D900B7E" w14:textId="6D691373" w:rsidR="00722958" w:rsidRPr="00DC5F73" w:rsidRDefault="00DC5F73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/>
                <w:color w:val="000000" w:themeColor="text1"/>
                <w:sz w:val="28"/>
                <w:szCs w:val="28"/>
              </w:rPr>
              <w:t>(</w:t>
            </w:r>
            <w:r w:rsidR="00722958" w:rsidRPr="00DC5F73">
              <w:rPr>
                <w:rFonts w:ascii="標楷體" w:eastAsia="標楷體"/>
                <w:color w:val="000000" w:themeColor="text1"/>
                <w:sz w:val="28"/>
                <w:szCs w:val="28"/>
              </w:rPr>
              <w:t>文</w:t>
            </w:r>
            <w:r>
              <w:rPr>
                <w:rFonts w:ascii="標楷體"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A15CE04" w14:textId="334774EB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地理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97013CA" w14:textId="1A5062C5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理化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18D6936" w14:textId="18E9CC60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理化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90A1CE7" w14:textId="5C524A2D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DC5F7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生物</w:t>
            </w:r>
          </w:p>
        </w:tc>
        <w:tc>
          <w:tcPr>
            <w:tcW w:w="6095" w:type="dxa"/>
            <w:gridSpan w:val="5"/>
            <w:vMerge/>
            <w:tcBorders>
              <w:left w:val="doub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4038D0E" w14:textId="793A0BD8" w:rsidR="00722958" w:rsidRPr="00DC5F73" w:rsidRDefault="00722958" w:rsidP="00DC5F7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22958" w:rsidRPr="00B0702C" w14:paraId="5937CE9E" w14:textId="77777777" w:rsidTr="007E00AE">
        <w:trPr>
          <w:cantSplit/>
          <w:trHeight w:val="1417"/>
          <w:jc w:val="center"/>
        </w:trPr>
        <w:tc>
          <w:tcPr>
            <w:tcW w:w="22027" w:type="dxa"/>
            <w:gridSpan w:val="19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5C4B8036" w14:textId="7343764E" w:rsidR="00722958" w:rsidRPr="00B0702C" w:rsidRDefault="00722958" w:rsidP="00DE1256">
            <w:pPr>
              <w:autoSpaceDE w:val="0"/>
              <w:autoSpaceDN w:val="0"/>
              <w:adjustRightInd w:val="0"/>
              <w:snapToGrid w:val="0"/>
              <w:spacing w:line="340" w:lineRule="exact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B0702C">
              <w:rPr>
                <w:rFonts w:ascii="標楷體" w:eastAsia="標楷體"/>
                <w:sz w:val="26"/>
                <w:szCs w:val="26"/>
              </w:rPr>
              <w:t>1</w:t>
            </w:r>
            <w:r w:rsidRPr="00B0702C">
              <w:rPr>
                <w:rFonts w:ascii="標楷體" w:eastAsia="標楷體" w:hint="eastAsia"/>
                <w:sz w:val="26"/>
                <w:szCs w:val="26"/>
              </w:rPr>
              <w:t>.</w:t>
            </w:r>
            <w:r w:rsidRPr="00B0702C">
              <w:rPr>
                <w:rFonts w:ascii="標楷體" w:eastAsia="標楷體"/>
                <w:sz w:val="26"/>
                <w:szCs w:val="26"/>
              </w:rPr>
              <w:t>自習時間各班同學均需在教室座位上自習，不可離開教室，風紀股長應確實點名並維持秩序；如需上洗手間的同學，需經風紀股長同意後，安靜快速來回。</w:t>
            </w:r>
          </w:p>
          <w:p w14:paraId="578274D4" w14:textId="4EF8ECB8" w:rsidR="00722958" w:rsidRPr="00B0702C" w:rsidRDefault="00722958" w:rsidP="00DE1256">
            <w:pPr>
              <w:autoSpaceDE w:val="0"/>
              <w:autoSpaceDN w:val="0"/>
              <w:adjustRightInd w:val="0"/>
              <w:snapToGrid w:val="0"/>
              <w:spacing w:line="340" w:lineRule="exact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B0702C">
              <w:rPr>
                <w:rFonts w:ascii="標楷體" w:eastAsia="標楷體" w:hint="eastAsia"/>
                <w:sz w:val="26"/>
                <w:szCs w:val="26"/>
              </w:rPr>
              <w:t>2</w:t>
            </w:r>
            <w:r w:rsidRPr="00B0702C">
              <w:rPr>
                <w:rFonts w:ascii="標楷體" w:eastAsia="標楷體"/>
                <w:sz w:val="26"/>
                <w:szCs w:val="26"/>
              </w:rPr>
              <w:t>.不得攜帶手機、計算機、計算紙進入考場，手寫題作答、</w:t>
            </w:r>
            <w:bookmarkStart w:id="0" w:name="_GoBack"/>
            <w:bookmarkEnd w:id="0"/>
            <w:r w:rsidRPr="00B0702C">
              <w:rPr>
                <w:rFonts w:ascii="標楷體" w:eastAsia="標楷體"/>
                <w:sz w:val="26"/>
                <w:szCs w:val="26"/>
              </w:rPr>
              <w:t>作文一律使用藍色或黑色原子筆，劃卡則使用2B鉛筆；請再次閱讀教務處公</w:t>
            </w:r>
            <w:r w:rsidRPr="00E17D39">
              <w:rPr>
                <w:rFonts w:ascii="標楷體" w:eastAsia="標楷體"/>
                <w:color w:val="000000" w:themeColor="text1"/>
                <w:sz w:val="26"/>
                <w:szCs w:val="26"/>
              </w:rPr>
              <w:t>告之試場規則：</w:t>
            </w:r>
            <w:hyperlink r:id="rId7" w:history="1">
              <w:r w:rsidRPr="00E17D39">
                <w:rPr>
                  <w:rStyle w:val="a9"/>
                  <w:rFonts w:ascii="標楷體" w:eastAsia="標楷體"/>
                  <w:color w:val="000000" w:themeColor="text1"/>
                  <w:kern w:val="0"/>
                  <w:sz w:val="26"/>
                  <w:szCs w:val="26"/>
                </w:rPr>
                <w:t>https://reurl.cc/pxN1lr</w:t>
              </w:r>
            </w:hyperlink>
            <w:r w:rsidRPr="00E17D39">
              <w:rPr>
                <w:rFonts w:ascii="標楷體" w:eastAsia="標楷體"/>
                <w:color w:val="000000" w:themeColor="text1"/>
                <w:sz w:val="26"/>
                <w:szCs w:val="26"/>
              </w:rPr>
              <w:t>。</w:t>
            </w:r>
          </w:p>
          <w:p w14:paraId="42C8C15B" w14:textId="1B430980" w:rsidR="00722958" w:rsidRPr="00B0702C" w:rsidRDefault="00722958" w:rsidP="00DE1256">
            <w:pPr>
              <w:autoSpaceDE w:val="0"/>
              <w:autoSpaceDN w:val="0"/>
              <w:adjustRightInd w:val="0"/>
              <w:snapToGrid w:val="0"/>
              <w:spacing w:line="340" w:lineRule="exact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B0702C">
              <w:rPr>
                <w:rFonts w:ascii="標楷體" w:eastAsia="標楷體" w:hint="eastAsia"/>
                <w:sz w:val="26"/>
                <w:szCs w:val="26"/>
              </w:rPr>
              <w:t>3</w:t>
            </w:r>
            <w:r w:rsidRPr="00B0702C">
              <w:rPr>
                <w:rFonts w:ascii="標楷體" w:eastAsia="標楷體"/>
                <w:sz w:val="26"/>
                <w:szCs w:val="26"/>
              </w:rPr>
              <w:t>.</w:t>
            </w:r>
            <w:r w:rsidRPr="00B0702C">
              <w:rPr>
                <w:rFonts w:ascii="標楷體" w:eastAsia="標楷體" w:hint="eastAsia"/>
                <w:sz w:val="26"/>
                <w:szCs w:val="26"/>
              </w:rPr>
              <w:t>凡特殊因素或補考同學，請一律到特殊考場：</w:t>
            </w:r>
            <w:r w:rsidRPr="00533369">
              <w:rPr>
                <w:rFonts w:ascii="華康正顏楷體W5" w:eastAsia="華康正顏楷體W5" w:hint="eastAsia"/>
                <w:color w:val="FF0000"/>
                <w:sz w:val="26"/>
                <w:szCs w:val="26"/>
              </w:rPr>
              <w:t>懿德樓B1「綜合教室三」</w:t>
            </w:r>
            <w:r w:rsidRPr="00B0702C">
              <w:rPr>
                <w:rFonts w:ascii="標楷體" w:eastAsia="標楷體" w:hint="eastAsia"/>
                <w:sz w:val="26"/>
                <w:szCs w:val="26"/>
              </w:rPr>
              <w:t>應考；補考同學尚未補考完成前，請勿進班，需補考的同學需直接到教務處櫃臺報到應考。</w:t>
            </w:r>
          </w:p>
          <w:p w14:paraId="33763764" w14:textId="78AD05E3" w:rsidR="00722958" w:rsidRPr="00B0702C" w:rsidRDefault="00722958" w:rsidP="00DE1256">
            <w:pPr>
              <w:autoSpaceDE w:val="0"/>
              <w:autoSpaceDN w:val="0"/>
              <w:adjustRightInd w:val="0"/>
              <w:snapToGrid w:val="0"/>
              <w:spacing w:line="340" w:lineRule="exact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B0702C">
              <w:rPr>
                <w:rFonts w:ascii="標楷體" w:eastAsia="標楷體" w:hint="eastAsia"/>
                <w:sz w:val="26"/>
                <w:szCs w:val="26"/>
              </w:rPr>
              <w:t>4.1/1</w:t>
            </w:r>
            <w:r w:rsidRPr="00B0702C">
              <w:rPr>
                <w:rFonts w:ascii="標楷體" w:eastAsia="標楷體"/>
                <w:sz w:val="26"/>
                <w:szCs w:val="26"/>
              </w:rPr>
              <w:t>7</w:t>
            </w:r>
            <w:r w:rsidRPr="00B0702C">
              <w:rPr>
                <w:rFonts w:ascii="標楷體" w:eastAsia="標楷體" w:hint="eastAsia"/>
                <w:sz w:val="26"/>
                <w:szCs w:val="26"/>
              </w:rPr>
              <w:t>、1/1</w:t>
            </w:r>
            <w:r w:rsidRPr="00B0702C">
              <w:rPr>
                <w:rFonts w:ascii="標楷體" w:eastAsia="標楷體"/>
                <w:sz w:val="26"/>
                <w:szCs w:val="26"/>
              </w:rPr>
              <w:t>8</w:t>
            </w:r>
            <w:r w:rsidRPr="00B0702C">
              <w:rPr>
                <w:rFonts w:ascii="標楷體" w:eastAsia="標楷體" w:hint="eastAsia"/>
                <w:sz w:val="26"/>
                <w:szCs w:val="26"/>
              </w:rPr>
              <w:t>課後社團採原班自習，任課老師需進班看自習並管理班級秩序。</w:t>
            </w:r>
          </w:p>
        </w:tc>
      </w:tr>
    </w:tbl>
    <w:p w14:paraId="4CFE74B1" w14:textId="77777777" w:rsidR="00974624" w:rsidRPr="00145C43" w:rsidRDefault="00974624" w:rsidP="00DE1256">
      <w:pPr>
        <w:spacing w:line="120" w:lineRule="exact"/>
        <w:rPr>
          <w:rFonts w:eastAsia="標楷體"/>
        </w:rPr>
      </w:pPr>
    </w:p>
    <w:sectPr w:rsidR="00974624" w:rsidRPr="00145C43" w:rsidSect="00DE1256">
      <w:pgSz w:w="23814" w:h="16840" w:orient="landscape" w:code="8"/>
      <w:pgMar w:top="851" w:right="851" w:bottom="39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8245A" w14:textId="77777777" w:rsidR="002D686C" w:rsidRDefault="002D686C" w:rsidP="00FB38B0">
      <w:r>
        <w:separator/>
      </w:r>
    </w:p>
  </w:endnote>
  <w:endnote w:type="continuationSeparator" w:id="0">
    <w:p w14:paraId="3B39622B" w14:textId="77777777" w:rsidR="002D686C" w:rsidRDefault="002D686C" w:rsidP="00FB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1EAB2" w14:textId="77777777" w:rsidR="002D686C" w:rsidRDefault="002D686C" w:rsidP="00FB38B0">
      <w:r>
        <w:separator/>
      </w:r>
    </w:p>
  </w:footnote>
  <w:footnote w:type="continuationSeparator" w:id="0">
    <w:p w14:paraId="0012692E" w14:textId="77777777" w:rsidR="002D686C" w:rsidRDefault="002D686C" w:rsidP="00FB3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FE2455"/>
    <w:multiLevelType w:val="hybridMultilevel"/>
    <w:tmpl w:val="F3F6ED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24"/>
    <w:rsid w:val="00001BCC"/>
    <w:rsid w:val="000046EC"/>
    <w:rsid w:val="00004879"/>
    <w:rsid w:val="00005525"/>
    <w:rsid w:val="000131C7"/>
    <w:rsid w:val="00017B1B"/>
    <w:rsid w:val="00022728"/>
    <w:rsid w:val="00030E79"/>
    <w:rsid w:val="000314A8"/>
    <w:rsid w:val="000325F9"/>
    <w:rsid w:val="00042268"/>
    <w:rsid w:val="0005056A"/>
    <w:rsid w:val="0005060C"/>
    <w:rsid w:val="00055791"/>
    <w:rsid w:val="00080085"/>
    <w:rsid w:val="0008071A"/>
    <w:rsid w:val="00081208"/>
    <w:rsid w:val="00090857"/>
    <w:rsid w:val="000A1645"/>
    <w:rsid w:val="000B17C6"/>
    <w:rsid w:val="000B2BC5"/>
    <w:rsid w:val="000B494D"/>
    <w:rsid w:val="000B4F56"/>
    <w:rsid w:val="000B7D87"/>
    <w:rsid w:val="000C038A"/>
    <w:rsid w:val="000C6D46"/>
    <w:rsid w:val="000C6E8E"/>
    <w:rsid w:val="000C7573"/>
    <w:rsid w:val="000D38B3"/>
    <w:rsid w:val="000D4436"/>
    <w:rsid w:val="000D5A01"/>
    <w:rsid w:val="000D604E"/>
    <w:rsid w:val="000E10B4"/>
    <w:rsid w:val="000E35F6"/>
    <w:rsid w:val="000E3DD5"/>
    <w:rsid w:val="000E6F15"/>
    <w:rsid w:val="000F2A27"/>
    <w:rsid w:val="000F722E"/>
    <w:rsid w:val="000F72D1"/>
    <w:rsid w:val="00112D9F"/>
    <w:rsid w:val="00114D88"/>
    <w:rsid w:val="00115B92"/>
    <w:rsid w:val="00116978"/>
    <w:rsid w:val="0012075D"/>
    <w:rsid w:val="001235A0"/>
    <w:rsid w:val="00127244"/>
    <w:rsid w:val="00145C43"/>
    <w:rsid w:val="001467E3"/>
    <w:rsid w:val="00153237"/>
    <w:rsid w:val="00153325"/>
    <w:rsid w:val="0015418A"/>
    <w:rsid w:val="0015525E"/>
    <w:rsid w:val="00156545"/>
    <w:rsid w:val="001600FD"/>
    <w:rsid w:val="001659A6"/>
    <w:rsid w:val="00166BD0"/>
    <w:rsid w:val="00174DF5"/>
    <w:rsid w:val="001824A4"/>
    <w:rsid w:val="001967B0"/>
    <w:rsid w:val="001A4441"/>
    <w:rsid w:val="001A59B7"/>
    <w:rsid w:val="001A7441"/>
    <w:rsid w:val="001A77AB"/>
    <w:rsid w:val="001B780F"/>
    <w:rsid w:val="001C3E86"/>
    <w:rsid w:val="001C492A"/>
    <w:rsid w:val="001E7B29"/>
    <w:rsid w:val="00200C85"/>
    <w:rsid w:val="0020190B"/>
    <w:rsid w:val="00203891"/>
    <w:rsid w:val="00207806"/>
    <w:rsid w:val="00211DC8"/>
    <w:rsid w:val="00216784"/>
    <w:rsid w:val="0022007D"/>
    <w:rsid w:val="00220141"/>
    <w:rsid w:val="0022068E"/>
    <w:rsid w:val="00225D6B"/>
    <w:rsid w:val="0023040F"/>
    <w:rsid w:val="002349AA"/>
    <w:rsid w:val="00247B38"/>
    <w:rsid w:val="00251725"/>
    <w:rsid w:val="00254831"/>
    <w:rsid w:val="00257DF3"/>
    <w:rsid w:val="0026033F"/>
    <w:rsid w:val="002648D0"/>
    <w:rsid w:val="0029100B"/>
    <w:rsid w:val="002939EE"/>
    <w:rsid w:val="0029618C"/>
    <w:rsid w:val="00296E9F"/>
    <w:rsid w:val="002A54A0"/>
    <w:rsid w:val="002A6A55"/>
    <w:rsid w:val="002B4FB1"/>
    <w:rsid w:val="002B5792"/>
    <w:rsid w:val="002B7009"/>
    <w:rsid w:val="002B72C8"/>
    <w:rsid w:val="002C4E48"/>
    <w:rsid w:val="002C58F9"/>
    <w:rsid w:val="002D14F5"/>
    <w:rsid w:val="002D2D8E"/>
    <w:rsid w:val="002D4670"/>
    <w:rsid w:val="002D686C"/>
    <w:rsid w:val="002D7888"/>
    <w:rsid w:val="002F4E97"/>
    <w:rsid w:val="00300712"/>
    <w:rsid w:val="00322C97"/>
    <w:rsid w:val="00334ABF"/>
    <w:rsid w:val="00340037"/>
    <w:rsid w:val="00345F06"/>
    <w:rsid w:val="003475C3"/>
    <w:rsid w:val="00357032"/>
    <w:rsid w:val="00357EBF"/>
    <w:rsid w:val="003774E1"/>
    <w:rsid w:val="0038732F"/>
    <w:rsid w:val="003A51C4"/>
    <w:rsid w:val="003A7AAA"/>
    <w:rsid w:val="003B0909"/>
    <w:rsid w:val="003B55B8"/>
    <w:rsid w:val="003B780B"/>
    <w:rsid w:val="003C064A"/>
    <w:rsid w:val="003C6402"/>
    <w:rsid w:val="003E0E29"/>
    <w:rsid w:val="003F1275"/>
    <w:rsid w:val="003F38F0"/>
    <w:rsid w:val="003F5D56"/>
    <w:rsid w:val="003F60A7"/>
    <w:rsid w:val="00402904"/>
    <w:rsid w:val="00405C51"/>
    <w:rsid w:val="00406816"/>
    <w:rsid w:val="00407D85"/>
    <w:rsid w:val="00410418"/>
    <w:rsid w:val="00415295"/>
    <w:rsid w:val="004232E2"/>
    <w:rsid w:val="004302E1"/>
    <w:rsid w:val="00431F6E"/>
    <w:rsid w:val="00432D0A"/>
    <w:rsid w:val="00434C08"/>
    <w:rsid w:val="004356C0"/>
    <w:rsid w:val="004370AF"/>
    <w:rsid w:val="00444E99"/>
    <w:rsid w:val="00445A7B"/>
    <w:rsid w:val="00445AF0"/>
    <w:rsid w:val="004516D4"/>
    <w:rsid w:val="004761CE"/>
    <w:rsid w:val="00477994"/>
    <w:rsid w:val="00481698"/>
    <w:rsid w:val="00484318"/>
    <w:rsid w:val="004862EE"/>
    <w:rsid w:val="00487B19"/>
    <w:rsid w:val="004953D0"/>
    <w:rsid w:val="004A05E3"/>
    <w:rsid w:val="004A0F16"/>
    <w:rsid w:val="004A6413"/>
    <w:rsid w:val="004C121C"/>
    <w:rsid w:val="004D4731"/>
    <w:rsid w:val="004D64FB"/>
    <w:rsid w:val="004F0081"/>
    <w:rsid w:val="004F1CFC"/>
    <w:rsid w:val="004F735F"/>
    <w:rsid w:val="005139E8"/>
    <w:rsid w:val="005156AF"/>
    <w:rsid w:val="005216BB"/>
    <w:rsid w:val="00523ABF"/>
    <w:rsid w:val="005257C8"/>
    <w:rsid w:val="005270C8"/>
    <w:rsid w:val="00533369"/>
    <w:rsid w:val="00533CB7"/>
    <w:rsid w:val="00534894"/>
    <w:rsid w:val="005410DA"/>
    <w:rsid w:val="0054186B"/>
    <w:rsid w:val="00542724"/>
    <w:rsid w:val="00550ADD"/>
    <w:rsid w:val="00564D9D"/>
    <w:rsid w:val="00565BF5"/>
    <w:rsid w:val="00566B18"/>
    <w:rsid w:val="00571429"/>
    <w:rsid w:val="00571AA0"/>
    <w:rsid w:val="005734F6"/>
    <w:rsid w:val="00573A70"/>
    <w:rsid w:val="00573E23"/>
    <w:rsid w:val="00577D7E"/>
    <w:rsid w:val="00585664"/>
    <w:rsid w:val="005861C7"/>
    <w:rsid w:val="00586A48"/>
    <w:rsid w:val="00591300"/>
    <w:rsid w:val="00592BF7"/>
    <w:rsid w:val="005B01B7"/>
    <w:rsid w:val="005B4530"/>
    <w:rsid w:val="005B66BE"/>
    <w:rsid w:val="005C58AD"/>
    <w:rsid w:val="005D45AA"/>
    <w:rsid w:val="005D4795"/>
    <w:rsid w:val="005F21F3"/>
    <w:rsid w:val="00600F35"/>
    <w:rsid w:val="0060254C"/>
    <w:rsid w:val="006308D0"/>
    <w:rsid w:val="00631D60"/>
    <w:rsid w:val="00642FD9"/>
    <w:rsid w:val="00651F41"/>
    <w:rsid w:val="006526D4"/>
    <w:rsid w:val="00655212"/>
    <w:rsid w:val="00657D9C"/>
    <w:rsid w:val="00680192"/>
    <w:rsid w:val="00696B44"/>
    <w:rsid w:val="00696CAF"/>
    <w:rsid w:val="00697D24"/>
    <w:rsid w:val="006A4FFA"/>
    <w:rsid w:val="006B4211"/>
    <w:rsid w:val="006B5119"/>
    <w:rsid w:val="006C106E"/>
    <w:rsid w:val="006D54F2"/>
    <w:rsid w:val="006E15CA"/>
    <w:rsid w:val="006F0824"/>
    <w:rsid w:val="006F1290"/>
    <w:rsid w:val="006F5A42"/>
    <w:rsid w:val="006F694F"/>
    <w:rsid w:val="00704CF2"/>
    <w:rsid w:val="00711C48"/>
    <w:rsid w:val="007206CB"/>
    <w:rsid w:val="00722958"/>
    <w:rsid w:val="00732C42"/>
    <w:rsid w:val="00734335"/>
    <w:rsid w:val="00734839"/>
    <w:rsid w:val="00741641"/>
    <w:rsid w:val="00745E41"/>
    <w:rsid w:val="00750C45"/>
    <w:rsid w:val="00751373"/>
    <w:rsid w:val="00752BA2"/>
    <w:rsid w:val="007560B5"/>
    <w:rsid w:val="007573DA"/>
    <w:rsid w:val="007574C7"/>
    <w:rsid w:val="0075778D"/>
    <w:rsid w:val="00762BBB"/>
    <w:rsid w:val="00763A5D"/>
    <w:rsid w:val="007722DD"/>
    <w:rsid w:val="00781417"/>
    <w:rsid w:val="00781EFF"/>
    <w:rsid w:val="007829F2"/>
    <w:rsid w:val="00783844"/>
    <w:rsid w:val="00790218"/>
    <w:rsid w:val="00791282"/>
    <w:rsid w:val="00792549"/>
    <w:rsid w:val="00794F8D"/>
    <w:rsid w:val="00795D5F"/>
    <w:rsid w:val="007B1762"/>
    <w:rsid w:val="007C0918"/>
    <w:rsid w:val="007C4A7F"/>
    <w:rsid w:val="007C7059"/>
    <w:rsid w:val="007D31D3"/>
    <w:rsid w:val="007D49A0"/>
    <w:rsid w:val="007D618A"/>
    <w:rsid w:val="007E00AE"/>
    <w:rsid w:val="007E0E24"/>
    <w:rsid w:val="007E1460"/>
    <w:rsid w:val="007E709C"/>
    <w:rsid w:val="007F54BD"/>
    <w:rsid w:val="007F6B5D"/>
    <w:rsid w:val="00800FD2"/>
    <w:rsid w:val="00815D56"/>
    <w:rsid w:val="00816162"/>
    <w:rsid w:val="008315BD"/>
    <w:rsid w:val="00836478"/>
    <w:rsid w:val="00840EB1"/>
    <w:rsid w:val="00853C1D"/>
    <w:rsid w:val="00860809"/>
    <w:rsid w:val="00872FFF"/>
    <w:rsid w:val="00873410"/>
    <w:rsid w:val="00874396"/>
    <w:rsid w:val="00881218"/>
    <w:rsid w:val="00891B1D"/>
    <w:rsid w:val="008927B2"/>
    <w:rsid w:val="008963E3"/>
    <w:rsid w:val="00897121"/>
    <w:rsid w:val="008A34B0"/>
    <w:rsid w:val="008B15F6"/>
    <w:rsid w:val="008B28E2"/>
    <w:rsid w:val="008B4FEF"/>
    <w:rsid w:val="008C3E53"/>
    <w:rsid w:val="008C67BE"/>
    <w:rsid w:val="008C7A22"/>
    <w:rsid w:val="008D186A"/>
    <w:rsid w:val="008D236C"/>
    <w:rsid w:val="008D3A13"/>
    <w:rsid w:val="008D5C6A"/>
    <w:rsid w:val="008D6346"/>
    <w:rsid w:val="008D7EFC"/>
    <w:rsid w:val="008E0DF3"/>
    <w:rsid w:val="008E1E25"/>
    <w:rsid w:val="008F28A8"/>
    <w:rsid w:val="008F3868"/>
    <w:rsid w:val="008F61EC"/>
    <w:rsid w:val="00900FC4"/>
    <w:rsid w:val="00910CDA"/>
    <w:rsid w:val="00915130"/>
    <w:rsid w:val="0091658D"/>
    <w:rsid w:val="00917083"/>
    <w:rsid w:val="009214EF"/>
    <w:rsid w:val="00924951"/>
    <w:rsid w:val="00925158"/>
    <w:rsid w:val="0095239E"/>
    <w:rsid w:val="0095465D"/>
    <w:rsid w:val="0096011F"/>
    <w:rsid w:val="00960BEE"/>
    <w:rsid w:val="0096396C"/>
    <w:rsid w:val="00965060"/>
    <w:rsid w:val="00974624"/>
    <w:rsid w:val="00975661"/>
    <w:rsid w:val="00980D6E"/>
    <w:rsid w:val="00980F7E"/>
    <w:rsid w:val="0098163E"/>
    <w:rsid w:val="009827B2"/>
    <w:rsid w:val="0098414D"/>
    <w:rsid w:val="00993BCA"/>
    <w:rsid w:val="00996FDF"/>
    <w:rsid w:val="009A68D1"/>
    <w:rsid w:val="009C2C07"/>
    <w:rsid w:val="009C7589"/>
    <w:rsid w:val="009C7FDA"/>
    <w:rsid w:val="009D3F75"/>
    <w:rsid w:val="009D7937"/>
    <w:rsid w:val="009E6747"/>
    <w:rsid w:val="009E7034"/>
    <w:rsid w:val="009F1EC9"/>
    <w:rsid w:val="009F34DE"/>
    <w:rsid w:val="009F70B6"/>
    <w:rsid w:val="00A05AC5"/>
    <w:rsid w:val="00A07104"/>
    <w:rsid w:val="00A0750D"/>
    <w:rsid w:val="00A1542C"/>
    <w:rsid w:val="00A1736E"/>
    <w:rsid w:val="00A17B72"/>
    <w:rsid w:val="00A2407F"/>
    <w:rsid w:val="00A24CD9"/>
    <w:rsid w:val="00A26585"/>
    <w:rsid w:val="00A33307"/>
    <w:rsid w:val="00A3677C"/>
    <w:rsid w:val="00A41BCB"/>
    <w:rsid w:val="00A428DB"/>
    <w:rsid w:val="00A539DF"/>
    <w:rsid w:val="00A60F1A"/>
    <w:rsid w:val="00A670EC"/>
    <w:rsid w:val="00A67AF1"/>
    <w:rsid w:val="00A73A42"/>
    <w:rsid w:val="00A80FCD"/>
    <w:rsid w:val="00A8605D"/>
    <w:rsid w:val="00A9126B"/>
    <w:rsid w:val="00A914BC"/>
    <w:rsid w:val="00AA1FA8"/>
    <w:rsid w:val="00AA5065"/>
    <w:rsid w:val="00AB250A"/>
    <w:rsid w:val="00AC203C"/>
    <w:rsid w:val="00AC2B76"/>
    <w:rsid w:val="00AC36F6"/>
    <w:rsid w:val="00AC455A"/>
    <w:rsid w:val="00AC46CF"/>
    <w:rsid w:val="00AD3500"/>
    <w:rsid w:val="00AD71A0"/>
    <w:rsid w:val="00AE0CA7"/>
    <w:rsid w:val="00AE51A7"/>
    <w:rsid w:val="00AE52C9"/>
    <w:rsid w:val="00AE6A54"/>
    <w:rsid w:val="00AF49FD"/>
    <w:rsid w:val="00B01A6A"/>
    <w:rsid w:val="00B05FE8"/>
    <w:rsid w:val="00B0702C"/>
    <w:rsid w:val="00B11541"/>
    <w:rsid w:val="00B1361C"/>
    <w:rsid w:val="00B20078"/>
    <w:rsid w:val="00B20461"/>
    <w:rsid w:val="00B21655"/>
    <w:rsid w:val="00B21E5F"/>
    <w:rsid w:val="00B2407C"/>
    <w:rsid w:val="00B264EF"/>
    <w:rsid w:val="00B42450"/>
    <w:rsid w:val="00B43144"/>
    <w:rsid w:val="00B53C81"/>
    <w:rsid w:val="00B548F0"/>
    <w:rsid w:val="00B554DC"/>
    <w:rsid w:val="00B5667E"/>
    <w:rsid w:val="00B56A80"/>
    <w:rsid w:val="00B6129F"/>
    <w:rsid w:val="00B62676"/>
    <w:rsid w:val="00B660BE"/>
    <w:rsid w:val="00B704A7"/>
    <w:rsid w:val="00B72747"/>
    <w:rsid w:val="00B87070"/>
    <w:rsid w:val="00B9021D"/>
    <w:rsid w:val="00B96C00"/>
    <w:rsid w:val="00BA2459"/>
    <w:rsid w:val="00BB0896"/>
    <w:rsid w:val="00BC3104"/>
    <w:rsid w:val="00BE15A7"/>
    <w:rsid w:val="00BF0D20"/>
    <w:rsid w:val="00BF0E64"/>
    <w:rsid w:val="00BF3705"/>
    <w:rsid w:val="00C11D3B"/>
    <w:rsid w:val="00C17A3B"/>
    <w:rsid w:val="00C17C42"/>
    <w:rsid w:val="00C200A8"/>
    <w:rsid w:val="00C30FCD"/>
    <w:rsid w:val="00C5483D"/>
    <w:rsid w:val="00C57665"/>
    <w:rsid w:val="00C723CC"/>
    <w:rsid w:val="00C81838"/>
    <w:rsid w:val="00C84C79"/>
    <w:rsid w:val="00C9511A"/>
    <w:rsid w:val="00CA2276"/>
    <w:rsid w:val="00CA301B"/>
    <w:rsid w:val="00CA4C82"/>
    <w:rsid w:val="00CB2DD0"/>
    <w:rsid w:val="00CB3610"/>
    <w:rsid w:val="00CB54E0"/>
    <w:rsid w:val="00CB58E3"/>
    <w:rsid w:val="00CC3C2B"/>
    <w:rsid w:val="00CC401E"/>
    <w:rsid w:val="00CC4437"/>
    <w:rsid w:val="00CC65FF"/>
    <w:rsid w:val="00CD04A4"/>
    <w:rsid w:val="00CD6582"/>
    <w:rsid w:val="00CE1305"/>
    <w:rsid w:val="00CE6A4A"/>
    <w:rsid w:val="00CE6CC0"/>
    <w:rsid w:val="00CF0626"/>
    <w:rsid w:val="00CF5B52"/>
    <w:rsid w:val="00D12562"/>
    <w:rsid w:val="00D12FA9"/>
    <w:rsid w:val="00D146DE"/>
    <w:rsid w:val="00D14DAC"/>
    <w:rsid w:val="00D1587C"/>
    <w:rsid w:val="00D20D57"/>
    <w:rsid w:val="00D2392A"/>
    <w:rsid w:val="00D24BAF"/>
    <w:rsid w:val="00D27EE6"/>
    <w:rsid w:val="00D304DF"/>
    <w:rsid w:val="00D341D0"/>
    <w:rsid w:val="00D343CD"/>
    <w:rsid w:val="00D45E45"/>
    <w:rsid w:val="00D65223"/>
    <w:rsid w:val="00D66B51"/>
    <w:rsid w:val="00D815C4"/>
    <w:rsid w:val="00D82D6F"/>
    <w:rsid w:val="00D83B63"/>
    <w:rsid w:val="00D90001"/>
    <w:rsid w:val="00D9375D"/>
    <w:rsid w:val="00D94CCF"/>
    <w:rsid w:val="00D959DF"/>
    <w:rsid w:val="00DA0B93"/>
    <w:rsid w:val="00DA60FB"/>
    <w:rsid w:val="00DC5F73"/>
    <w:rsid w:val="00DE1256"/>
    <w:rsid w:val="00DE23DA"/>
    <w:rsid w:val="00DF0C9B"/>
    <w:rsid w:val="00DF4005"/>
    <w:rsid w:val="00DF4C7F"/>
    <w:rsid w:val="00E02D36"/>
    <w:rsid w:val="00E05282"/>
    <w:rsid w:val="00E05352"/>
    <w:rsid w:val="00E12E29"/>
    <w:rsid w:val="00E16075"/>
    <w:rsid w:val="00E16C07"/>
    <w:rsid w:val="00E170FE"/>
    <w:rsid w:val="00E17D39"/>
    <w:rsid w:val="00E205F3"/>
    <w:rsid w:val="00E263A7"/>
    <w:rsid w:val="00E35DE3"/>
    <w:rsid w:val="00E4282B"/>
    <w:rsid w:val="00E503A8"/>
    <w:rsid w:val="00E52C9B"/>
    <w:rsid w:val="00E530A3"/>
    <w:rsid w:val="00E57358"/>
    <w:rsid w:val="00E6235D"/>
    <w:rsid w:val="00E626B1"/>
    <w:rsid w:val="00E6352F"/>
    <w:rsid w:val="00E84244"/>
    <w:rsid w:val="00E846B0"/>
    <w:rsid w:val="00E8680B"/>
    <w:rsid w:val="00E87640"/>
    <w:rsid w:val="00EA0E3B"/>
    <w:rsid w:val="00EA15FC"/>
    <w:rsid w:val="00EB022D"/>
    <w:rsid w:val="00EB75B2"/>
    <w:rsid w:val="00EC11EF"/>
    <w:rsid w:val="00EC44D6"/>
    <w:rsid w:val="00EC50AC"/>
    <w:rsid w:val="00EC5751"/>
    <w:rsid w:val="00ED0198"/>
    <w:rsid w:val="00ED523E"/>
    <w:rsid w:val="00EE6EBF"/>
    <w:rsid w:val="00EF015A"/>
    <w:rsid w:val="00EF4818"/>
    <w:rsid w:val="00EF5787"/>
    <w:rsid w:val="00F00268"/>
    <w:rsid w:val="00F03157"/>
    <w:rsid w:val="00F1061D"/>
    <w:rsid w:val="00F2237C"/>
    <w:rsid w:val="00F24595"/>
    <w:rsid w:val="00F37A20"/>
    <w:rsid w:val="00F4118E"/>
    <w:rsid w:val="00F42284"/>
    <w:rsid w:val="00F42418"/>
    <w:rsid w:val="00F44EBC"/>
    <w:rsid w:val="00F47B65"/>
    <w:rsid w:val="00F52AAB"/>
    <w:rsid w:val="00F52E6A"/>
    <w:rsid w:val="00F54C6B"/>
    <w:rsid w:val="00F55828"/>
    <w:rsid w:val="00F626C8"/>
    <w:rsid w:val="00F73B6A"/>
    <w:rsid w:val="00F76C5E"/>
    <w:rsid w:val="00F83D73"/>
    <w:rsid w:val="00F9182F"/>
    <w:rsid w:val="00F93F5E"/>
    <w:rsid w:val="00F94543"/>
    <w:rsid w:val="00F95DC1"/>
    <w:rsid w:val="00F96ED7"/>
    <w:rsid w:val="00F97BBA"/>
    <w:rsid w:val="00FA1722"/>
    <w:rsid w:val="00FB38B0"/>
    <w:rsid w:val="00FC1758"/>
    <w:rsid w:val="00FD3256"/>
    <w:rsid w:val="00FD359C"/>
    <w:rsid w:val="00FD61DB"/>
    <w:rsid w:val="00FD7599"/>
    <w:rsid w:val="00FE0408"/>
    <w:rsid w:val="00FE5D67"/>
    <w:rsid w:val="00FE72EF"/>
    <w:rsid w:val="00FE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45299F"/>
  <w15:chartTrackingRefBased/>
  <w15:docId w15:val="{B2CE817E-A14C-4B5A-874E-E69F796F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4F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3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B38B0"/>
    <w:rPr>
      <w:kern w:val="2"/>
    </w:rPr>
  </w:style>
  <w:style w:type="paragraph" w:styleId="a5">
    <w:name w:val="footer"/>
    <w:basedOn w:val="a"/>
    <w:link w:val="a6"/>
    <w:rsid w:val="00FB3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B38B0"/>
    <w:rPr>
      <w:kern w:val="2"/>
    </w:rPr>
  </w:style>
  <w:style w:type="paragraph" w:styleId="a7">
    <w:name w:val="Balloon Text"/>
    <w:basedOn w:val="a"/>
    <w:link w:val="a8"/>
    <w:rsid w:val="00762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762BB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rsid w:val="00166BD0"/>
    <w:rPr>
      <w:color w:val="0563C1" w:themeColor="hyperlink"/>
      <w:u w:val="single"/>
    </w:rPr>
  </w:style>
  <w:style w:type="character" w:styleId="aa">
    <w:name w:val="FollowedHyperlink"/>
    <w:basedOn w:val="a0"/>
    <w:rsid w:val="00BE15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pxN1l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Derliang Huang</dc:creator>
  <cp:keywords/>
  <dc:description/>
  <cp:lastModifiedBy>WD</cp:lastModifiedBy>
  <cp:revision>10</cp:revision>
  <cp:lastPrinted>2021-12-29T02:50:00Z</cp:lastPrinted>
  <dcterms:created xsi:type="dcterms:W3CDTF">2021-12-29T00:16:00Z</dcterms:created>
  <dcterms:modified xsi:type="dcterms:W3CDTF">2021-12-29T02:56:00Z</dcterms:modified>
</cp:coreProperties>
</file>