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8A8F" w14:textId="10043777" w:rsidR="00804304" w:rsidRPr="00526A97" w:rsidRDefault="00A043E1" w:rsidP="00374953">
      <w:pPr>
        <w:autoSpaceDE w:val="0"/>
        <w:autoSpaceDN w:val="0"/>
        <w:jc w:val="center"/>
        <w:rPr>
          <w:rFonts w:ascii="華康正顏楷體W5" w:eastAsia="華康正顏楷體W5"/>
          <w:spacing w:val="10"/>
          <w:sz w:val="48"/>
          <w:szCs w:val="48"/>
        </w:rPr>
      </w:pPr>
      <w:r w:rsidRPr="00A043E1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A11BD" wp14:editId="411C7538">
                <wp:simplePos x="0" y="0"/>
                <wp:positionH relativeFrom="column">
                  <wp:posOffset>44184</wp:posOffset>
                </wp:positionH>
                <wp:positionV relativeFrom="paragraph">
                  <wp:posOffset>-519075</wp:posOffset>
                </wp:positionV>
                <wp:extent cx="3104706" cy="701749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706" cy="701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FFC" w14:textId="5F20E9F4" w:rsidR="00A043E1" w:rsidRPr="00A043E1" w:rsidRDefault="00A043E1" w:rsidP="00A043E1">
                            <w:pPr>
                              <w:autoSpaceDE w:val="0"/>
                              <w:autoSpaceDN w:val="0"/>
                              <w:rPr>
                                <w:rFonts w:ascii="華康正顏楷體W5" w:eastAsia="華康正顏楷體W5" w:hint="eastAsia"/>
                                <w:sz w:val="32"/>
                              </w:rPr>
                            </w:pPr>
                            <w:r w:rsidRPr="00A043E1">
                              <w:rPr>
                                <w:rFonts w:ascii="華康正顏楷體W5" w:eastAsia="華康正顏楷體W5" w:hint="eastAsia"/>
                                <w:color w:val="FF0000"/>
                                <w:sz w:val="56"/>
                                <w:szCs w:val="56"/>
                                <w:u w:val="wave" w:color="0000FF"/>
                              </w:rPr>
                              <w:t>高</w:t>
                            </w:r>
                            <w:r w:rsidRPr="00A043E1">
                              <w:rPr>
                                <w:rFonts w:ascii="華康正顏楷體W5" w:eastAsia="華康正顏楷體W5"/>
                                <w:color w:val="FF0000"/>
                                <w:sz w:val="56"/>
                                <w:szCs w:val="56"/>
                                <w:u w:val="wave" w:color="0000FF"/>
                              </w:rPr>
                              <w:t>一考</w:t>
                            </w:r>
                            <w:r w:rsidRPr="00A043E1">
                              <w:rPr>
                                <w:rFonts w:ascii="華康正顏楷體W5" w:eastAsia="華康正顏楷體W5" w:hint="eastAsia"/>
                                <w:color w:val="FF0000"/>
                                <w:sz w:val="56"/>
                                <w:szCs w:val="56"/>
                                <w:u w:val="wave" w:color="0000FF"/>
                              </w:rPr>
                              <w:t>程</w:t>
                            </w:r>
                            <w:r w:rsidRPr="00A043E1">
                              <w:rPr>
                                <w:rFonts w:ascii="華康正顏楷體W5" w:eastAsia="華康正顏楷體W5"/>
                                <w:color w:val="FF0000"/>
                                <w:sz w:val="56"/>
                                <w:szCs w:val="56"/>
                                <w:u w:val="wave" w:color="0000FF"/>
                              </w:rPr>
                              <w:t>更動</w:t>
                            </w:r>
                            <w:r w:rsidRPr="00A043E1">
                              <w:rPr>
                                <w:rFonts w:ascii="華康正顏楷體W5" w:eastAsia="華康正顏楷體W5" w:hint="eastAsia"/>
                                <w:color w:val="FF0000"/>
                                <w:sz w:val="28"/>
                                <w:szCs w:val="28"/>
                              </w:rPr>
                              <w:t>1110505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11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5pt;margin-top:-40.85pt;width:244.45pt;height: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" filled="f" stroked="f">
                <v:textbox>
                  <w:txbxContent>
                    <w:p w14:paraId="20B4DFFC" w14:textId="5F20E9F4" w:rsidR="00A043E1" w:rsidRPr="00A043E1" w:rsidRDefault="00A043E1" w:rsidP="00A043E1">
                      <w:pPr>
                        <w:autoSpaceDE w:val="0"/>
                        <w:autoSpaceDN w:val="0"/>
                        <w:rPr>
                          <w:rFonts w:ascii="華康正顏楷體W5" w:eastAsia="華康正顏楷體W5" w:hint="eastAsia"/>
                          <w:sz w:val="32"/>
                        </w:rPr>
                      </w:pPr>
                      <w:r w:rsidRPr="00A043E1">
                        <w:rPr>
                          <w:rFonts w:ascii="華康正顏楷體W5" w:eastAsia="華康正顏楷體W5" w:hint="eastAsia"/>
                          <w:color w:val="FF0000"/>
                          <w:sz w:val="56"/>
                          <w:szCs w:val="56"/>
                          <w:u w:val="wave" w:color="0000FF"/>
                        </w:rPr>
                        <w:t>高</w:t>
                      </w:r>
                      <w:r w:rsidRPr="00A043E1">
                        <w:rPr>
                          <w:rFonts w:ascii="華康正顏楷體W5" w:eastAsia="華康正顏楷體W5"/>
                          <w:color w:val="FF0000"/>
                          <w:sz w:val="56"/>
                          <w:szCs w:val="56"/>
                          <w:u w:val="wave" w:color="0000FF"/>
                        </w:rPr>
                        <w:t>一考</w:t>
                      </w:r>
                      <w:r w:rsidRPr="00A043E1">
                        <w:rPr>
                          <w:rFonts w:ascii="華康正顏楷體W5" w:eastAsia="華康正顏楷體W5" w:hint="eastAsia"/>
                          <w:color w:val="FF0000"/>
                          <w:sz w:val="56"/>
                          <w:szCs w:val="56"/>
                          <w:u w:val="wave" w:color="0000FF"/>
                        </w:rPr>
                        <w:t>程</w:t>
                      </w:r>
                      <w:r w:rsidRPr="00A043E1">
                        <w:rPr>
                          <w:rFonts w:ascii="華康正顏楷體W5" w:eastAsia="華康正顏楷體W5"/>
                          <w:color w:val="FF0000"/>
                          <w:sz w:val="56"/>
                          <w:szCs w:val="56"/>
                          <w:u w:val="wave" w:color="0000FF"/>
                        </w:rPr>
                        <w:t>更動</w:t>
                      </w:r>
                      <w:r w:rsidRPr="00A043E1">
                        <w:rPr>
                          <w:rFonts w:ascii="華康正顏楷體W5" w:eastAsia="華康正顏楷體W5" w:hint="eastAsia"/>
                          <w:color w:val="FF0000"/>
                          <w:sz w:val="28"/>
                          <w:szCs w:val="28"/>
                        </w:rPr>
                        <w:t>1110505</w:t>
                      </w:r>
                    </w:p>
                  </w:txbxContent>
                </v:textbox>
              </v:shape>
            </w:pict>
          </mc:Fallback>
        </mc:AlternateContent>
      </w:r>
      <w:r w:rsidR="00DD0B94" w:rsidRPr="00526A97">
        <w:rPr>
          <w:rFonts w:ascii="華康正顏楷體W5" w:eastAsia="華康正顏楷體W5"/>
          <w:spacing w:val="10"/>
          <w:sz w:val="48"/>
          <w:szCs w:val="48"/>
        </w:rPr>
        <w:t>一一</w:t>
      </w:r>
      <w:r w:rsidR="00526A97">
        <w:rPr>
          <w:rFonts w:ascii="華康正顏楷體W5" w:eastAsia="華康正顏楷體W5" w:hint="eastAsia"/>
          <w:spacing w:val="10"/>
          <w:sz w:val="48"/>
          <w:szCs w:val="48"/>
        </w:rPr>
        <w:t>○</w:t>
      </w:r>
      <w:r w:rsidR="00804304" w:rsidRPr="00526A97">
        <w:rPr>
          <w:rFonts w:ascii="華康正顏楷體W5" w:eastAsia="華康正顏楷體W5"/>
          <w:spacing w:val="10"/>
          <w:sz w:val="48"/>
          <w:szCs w:val="48"/>
        </w:rPr>
        <w:t>學年度第</w:t>
      </w:r>
      <w:r w:rsidR="00477CD5" w:rsidRPr="00526A97">
        <w:rPr>
          <w:rFonts w:ascii="華康正顏楷體W5" w:eastAsia="華康正顏楷體W5" w:hint="eastAsia"/>
          <w:spacing w:val="10"/>
          <w:sz w:val="48"/>
          <w:szCs w:val="48"/>
        </w:rPr>
        <w:t>二</w:t>
      </w:r>
      <w:r w:rsidR="00804304" w:rsidRPr="00526A97">
        <w:rPr>
          <w:rFonts w:ascii="華康正顏楷體W5" w:eastAsia="華康正顏楷體W5"/>
          <w:spacing w:val="10"/>
          <w:sz w:val="48"/>
          <w:szCs w:val="48"/>
        </w:rPr>
        <w:t>學</w:t>
      </w:r>
      <w:bookmarkStart w:id="0" w:name="_GoBack"/>
      <w:bookmarkEnd w:id="0"/>
      <w:r w:rsidR="00804304" w:rsidRPr="00526A97">
        <w:rPr>
          <w:rFonts w:ascii="華康正顏楷體W5" w:eastAsia="華康正顏楷體W5"/>
          <w:spacing w:val="10"/>
          <w:sz w:val="48"/>
          <w:szCs w:val="48"/>
        </w:rPr>
        <w:t>期</w:t>
      </w:r>
      <w:r w:rsidR="00804304" w:rsidRPr="00526A97">
        <w:rPr>
          <w:rFonts w:ascii="華康正顏楷體W5" w:eastAsia="華康正顏楷體W5" w:hint="eastAsia"/>
          <w:spacing w:val="10"/>
          <w:sz w:val="48"/>
          <w:szCs w:val="48"/>
        </w:rPr>
        <w:t>高初</w:t>
      </w:r>
      <w:r w:rsidR="00477CD5" w:rsidRPr="00526A97">
        <w:rPr>
          <w:rFonts w:ascii="華康正顏楷體W5" w:eastAsia="華康正顏楷體W5" w:hint="eastAsia"/>
          <w:spacing w:val="10"/>
          <w:sz w:val="48"/>
          <w:szCs w:val="48"/>
        </w:rPr>
        <w:t>一二</w:t>
      </w:r>
      <w:r w:rsidR="00526A97">
        <w:rPr>
          <w:rFonts w:ascii="華康正顏楷體W5" w:eastAsia="華康正顏楷體W5" w:hint="eastAsia"/>
          <w:spacing w:val="10"/>
          <w:sz w:val="48"/>
          <w:szCs w:val="48"/>
        </w:rPr>
        <w:t xml:space="preserve"> </w:t>
      </w:r>
      <w:r w:rsidR="00804304" w:rsidRPr="00526A97">
        <w:rPr>
          <w:rFonts w:ascii="華康正顏楷體W5" w:eastAsia="華康正顏楷體W5" w:hint="eastAsia"/>
          <w:spacing w:val="10"/>
          <w:sz w:val="48"/>
          <w:szCs w:val="48"/>
        </w:rPr>
        <w:t>第</w:t>
      </w:r>
      <w:r w:rsidR="00D55277" w:rsidRPr="00526A97">
        <w:rPr>
          <w:rFonts w:ascii="華康正顏楷體W5" w:eastAsia="華康正顏楷體W5" w:hint="eastAsia"/>
          <w:spacing w:val="10"/>
          <w:sz w:val="48"/>
          <w:szCs w:val="48"/>
        </w:rPr>
        <w:t>二</w:t>
      </w:r>
      <w:r w:rsidR="00804304" w:rsidRPr="00526A97">
        <w:rPr>
          <w:rFonts w:ascii="華康正顏楷體W5" w:eastAsia="華康正顏楷體W5" w:hint="eastAsia"/>
          <w:spacing w:val="10"/>
          <w:sz w:val="48"/>
          <w:szCs w:val="48"/>
        </w:rPr>
        <w:t xml:space="preserve">次期中考 </w:t>
      </w:r>
      <w:r w:rsidR="00804304" w:rsidRPr="00526A97">
        <w:rPr>
          <w:rFonts w:ascii="華康正顏楷體W5" w:eastAsia="華康正顏楷體W5"/>
          <w:spacing w:val="10"/>
          <w:sz w:val="48"/>
          <w:szCs w:val="48"/>
        </w:rPr>
        <w:t>科目</w:t>
      </w:r>
      <w:r w:rsidR="00804304" w:rsidRPr="00526A97">
        <w:rPr>
          <w:rFonts w:ascii="華康正顏楷體W5" w:eastAsia="華康正顏楷體W5" w:hint="eastAsia"/>
          <w:spacing w:val="10"/>
          <w:sz w:val="48"/>
          <w:szCs w:val="48"/>
        </w:rPr>
        <w:t>時間</w:t>
      </w:r>
      <w:r w:rsidR="00804304" w:rsidRPr="00526A97">
        <w:rPr>
          <w:rFonts w:ascii="華康正顏楷體W5" w:eastAsia="華康正顏楷體W5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794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0C1224" w:rsidRPr="006E538F" w14:paraId="5E9FB28A" w14:textId="622FA6BA" w:rsidTr="000C1224">
        <w:trPr>
          <w:trHeight w:val="907"/>
          <w:jc w:val="center"/>
        </w:trPr>
        <w:tc>
          <w:tcPr>
            <w:tcW w:w="510" w:type="dxa"/>
            <w:gridSpan w:val="2"/>
            <w:vAlign w:val="center"/>
          </w:tcPr>
          <w:p w14:paraId="149A7BD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vAlign w:val="center"/>
          </w:tcPr>
          <w:p w14:paraId="69B62830" w14:textId="77777777" w:rsidR="000C1224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5月1</w:t>
            </w:r>
            <w:r w:rsidRPr="006E538F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3B41B273" w14:textId="0C30A950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(星期二)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32B6E20" w14:textId="45A6186F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5月</w:t>
            </w:r>
            <w:r w:rsidRPr="006E538F">
              <w:rPr>
                <w:rFonts w:ascii="標楷體" w:eastAsia="標楷體" w:hAnsi="標楷體"/>
                <w:sz w:val="36"/>
                <w:szCs w:val="36"/>
              </w:rPr>
              <w:t>11</w:t>
            </w: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日(星期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871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2C9D6A" w14:textId="311285B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5月12日(星期四)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988E1DD" w14:textId="50DD8E0C" w:rsidR="000C1224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224">
              <w:rPr>
                <w:rFonts w:ascii="標楷體" w:eastAsia="標楷體" w:hAnsi="標楷體" w:hint="eastAsia"/>
                <w:sz w:val="36"/>
                <w:szCs w:val="36"/>
              </w:rPr>
              <w:t>5月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  <w:r w:rsidRPr="000C1224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591C1ABB" w14:textId="765F851D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224">
              <w:rPr>
                <w:rFonts w:ascii="標楷體" w:eastAsia="標楷體" w:hAnsi="標楷體" w:hint="eastAsia"/>
                <w:sz w:val="36"/>
                <w:szCs w:val="36"/>
              </w:rPr>
              <w:t>(星期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0C1224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  <w:tr w:rsidR="000C1224" w:rsidRPr="006E538F" w14:paraId="745A4F99" w14:textId="263A5B71" w:rsidTr="000C1224">
        <w:trPr>
          <w:trHeight w:val="794"/>
          <w:jc w:val="center"/>
        </w:trPr>
        <w:tc>
          <w:tcPr>
            <w:tcW w:w="510" w:type="dxa"/>
            <w:gridSpan w:val="2"/>
            <w:vAlign w:val="center"/>
          </w:tcPr>
          <w:p w14:paraId="2F913977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566232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811D0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04AC2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F0A10E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35F9936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58581A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vAlign w:val="center"/>
          </w:tcPr>
          <w:p w14:paraId="2DCC1074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871" w:type="dxa"/>
            <w:vAlign w:val="center"/>
          </w:tcPr>
          <w:p w14:paraId="08A006BD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vAlign w:val="center"/>
          </w:tcPr>
          <w:p w14:paraId="7E2F36E8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27D2B9EC" w14:textId="7B181113" w:rsidR="000C1224" w:rsidRPr="006E538F" w:rsidRDefault="000C1224" w:rsidP="000C1224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E538F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</w:tr>
      <w:tr w:rsidR="000C1224" w:rsidRPr="001933EC" w14:paraId="0051E1EB" w14:textId="5A334B3B" w:rsidTr="000C1224">
        <w:trPr>
          <w:cantSplit/>
          <w:trHeight w:hRule="exact" w:val="709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14:paraId="47ACA162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vAlign w:val="center"/>
          </w:tcPr>
          <w:p w14:paraId="44B80FBB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4405EAF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E77CF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159B6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B500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98C6E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1D5623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-9:05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7E786C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8: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933EC">
              <w:rPr>
                <w:rFonts w:ascii="標楷體" w:eastAsia="標楷體"/>
                <w:sz w:val="28"/>
                <w:szCs w:val="28"/>
              </w:rPr>
              <w:t>-9:00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DE9CE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352ED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7CD9EE9F" w14:textId="28C002FB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</w:tr>
      <w:tr w:rsidR="000C1224" w:rsidRPr="001933EC" w14:paraId="2F00E4E0" w14:textId="4FA441F2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6054AD9D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B95578C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4C7339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C9D847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7AFBA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140F2D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971A52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D9A810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11336B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EE8643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A16B8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14:paraId="20A6831E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6B82C83D" w14:textId="1EE2D8DF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0C1224" w:rsidRPr="001933EC" w14:paraId="20B0014B" w14:textId="1348B882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50592A15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07B05720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0B24E5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2CD8A" w14:textId="355CF17F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42B4E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E3910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FFD9AE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4EAAE6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FF065B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1933EC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A3B1DE" w14:textId="7EA2C679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9:3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-9: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0EB5F33" w14:textId="13C6B203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1933EC">
              <w:rPr>
                <w:rFonts w:ascii="標楷體" w:eastAsia="標楷體"/>
                <w:sz w:val="28"/>
                <w:szCs w:val="28"/>
              </w:rPr>
              <w:t>15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1933EC">
              <w:rPr>
                <w:rFonts w:ascii="標楷體" w:eastAsia="標楷體"/>
                <w:sz w:val="28"/>
                <w:szCs w:val="28"/>
              </w:rPr>
              <w:t>9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67DB1FE0" w14:textId="614E5BD2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9:10-9:50</w:t>
            </w:r>
          </w:p>
        </w:tc>
      </w:tr>
      <w:tr w:rsidR="000C1224" w:rsidRPr="001933EC" w14:paraId="273E1113" w14:textId="5C62CD9C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1B2E64F4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5DE39BC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DC623B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CBFE45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E68A0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972FA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CCAB26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CEBD57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427D62" w14:textId="3521D494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D0FD1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89D85C" w14:textId="765A3F54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5576AF77" w14:textId="1625707E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0C1224" w:rsidRPr="001933EC" w14:paraId="48C92AE3" w14:textId="4536413F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1321BC9A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104D2A5A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B5E8054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10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6DAD4" w14:textId="2E1D7C4B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1933EC">
              <w:rPr>
                <w:rFonts w:ascii="標楷體" w:eastAsia="標楷體"/>
                <w:sz w:val="28"/>
                <w:szCs w:val="28"/>
              </w:rPr>
              <w:t>2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D5ECBB" w14:textId="006BD7D8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1933EC">
              <w:rPr>
                <w:rFonts w:ascii="標楷體" w:eastAsia="標楷體"/>
                <w:sz w:val="28"/>
                <w:szCs w:val="28"/>
              </w:rPr>
              <w:t>2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E78320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9E1727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984E3C1" w14:textId="7B4F952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54973E" w14:textId="0EEB7052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933EC">
              <w:rPr>
                <w:rFonts w:ascii="標楷體" w:eastAsia="標楷體"/>
                <w:sz w:val="28"/>
                <w:szCs w:val="28"/>
              </w:rPr>
              <w:t>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3AEB95" w14:textId="094E43B3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0-1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6C869A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7482C3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D71DFA2" w14:textId="6EA92571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9:50-11:00</w:t>
            </w:r>
          </w:p>
        </w:tc>
      </w:tr>
      <w:tr w:rsidR="000C1224" w:rsidRPr="001933EC" w14:paraId="487150C5" w14:textId="249D2A36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687F3236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72B6231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06D5BFC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06219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429BDB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61F4C8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F8566D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6D5063" w14:textId="3719FA0C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自習(理)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4521373" w14:textId="0FAF347C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自習(文)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C110B2" w14:textId="67EE1ED6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/>
                <w:sz w:val="28"/>
                <w:szCs w:val="28"/>
              </w:rPr>
              <w:t>歷史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AA6869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7465C6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3C6923B9" w14:textId="6A0E466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</w:tr>
      <w:tr w:rsidR="000C1224" w:rsidRPr="001933EC" w14:paraId="4C84463A" w14:textId="288C3C56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3E346883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7B9A465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89BF96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2B9488" w14:textId="56CF800C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25-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EDD6C8" w14:textId="77B2ED6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1933EC">
              <w:rPr>
                <w:rFonts w:ascii="標楷體" w:eastAsia="標楷體"/>
                <w:sz w:val="28"/>
                <w:szCs w:val="28"/>
              </w:rPr>
              <w:t>2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55AB65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D26EC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DC9720A" w14:textId="1EE05B2B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:5</w:t>
            </w:r>
            <w:r w:rsidRPr="001933EC">
              <w:rPr>
                <w:rFonts w:ascii="標楷體" w:eastAsia="標楷體"/>
                <w:sz w:val="28"/>
                <w:szCs w:val="28"/>
              </w:rPr>
              <w:t>5-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2B60D1" w14:textId="44A7F452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1933EC">
              <w:rPr>
                <w:rFonts w:ascii="標楷體" w:eastAsia="標楷體"/>
                <w:sz w:val="28"/>
                <w:szCs w:val="28"/>
              </w:rPr>
              <w:t>5-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2E0BB1" w14:textId="11C71D85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1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05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-11:</w:t>
            </w:r>
            <w:r w:rsidRPr="001933EC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83500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A113DF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26F377B3" w14:textId="512223CD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</w:tr>
      <w:tr w:rsidR="000C1224" w:rsidRPr="001933EC" w14:paraId="74444F19" w14:textId="6543DA4D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0986EE5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1872868E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A0AE3A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4A4F7" w14:textId="12EB540B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986C6" w14:textId="639D104F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43B42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2514E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9827AB9" w14:textId="7A9A6204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地理(理)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AAF66E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地理(文)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BCB108" w14:textId="115EABAD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E035ED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81C3E1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771AB8BA" w14:textId="25C45BBF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0C1224" w:rsidRPr="001933EC" w14:paraId="2587AD69" w14:textId="572DA1F8" w:rsidTr="000C1224">
        <w:trPr>
          <w:cantSplit/>
          <w:trHeight w:hRule="exact" w:val="709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14:paraId="7B9B7368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vAlign w:val="center"/>
          </w:tcPr>
          <w:p w14:paraId="15A74A67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DE215E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421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5C491F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E20DF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EFF987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444AD2C" w14:textId="21E8689E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933EC">
              <w:rPr>
                <w:rFonts w:ascii="標楷體" w:eastAsia="標楷體"/>
                <w:sz w:val="28"/>
                <w:szCs w:val="28"/>
              </w:rPr>
              <w:t>05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-13:</w:t>
            </w:r>
            <w:r w:rsidRPr="001933EC">
              <w:rPr>
                <w:rFonts w:ascii="標楷體" w:eastAsia="標楷體"/>
                <w:sz w:val="28"/>
                <w:szCs w:val="28"/>
              </w:rPr>
              <w:t>45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B45803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A13B90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76E04D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0CAB7E3D" w14:textId="56CE2EB1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0C1224" w:rsidRPr="001933EC" w14:paraId="0D53CE50" w14:textId="2A16A727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61145AE7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64F044E1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8F5A54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4D05DE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E6DF87" w14:textId="284992F0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A1BA1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2C450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51D5DA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85ED27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E7D81F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5AE6C4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2175776" w14:textId="3EE22E91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0C1224" w:rsidRPr="001933EC" w14:paraId="70DBE56E" w14:textId="148330F9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631E961F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77212E8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4C1A7B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3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40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-14:</w:t>
            </w:r>
            <w:r w:rsidRPr="001933EC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50A81D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1933EC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4E374D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3:40-14: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933EC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C6BDA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B24CBB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D368729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EC18F2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85C8B7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1933EC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A71F54A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07FA718A" w14:textId="5D6A0691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933EC">
              <w:rPr>
                <w:rFonts w:ascii="標楷體" w:eastAsia="標楷體"/>
                <w:sz w:val="28"/>
                <w:szCs w:val="28"/>
              </w:rPr>
              <w:t>4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0C1224" w:rsidRPr="001933EC" w14:paraId="4979197E" w14:textId="2DE26DA3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3EFDAD17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4E61636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EEDAB4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25D06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C788B9" w14:textId="77777777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D4D701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492B3D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0C8FF6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FBB12D" w14:textId="3A6009A4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C8D8E6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35C952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6294CA06" w14:textId="478AC5D0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</w:tr>
      <w:tr w:rsidR="000C1224" w:rsidRPr="001933EC" w14:paraId="096FE7E3" w14:textId="011730C9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45D3D449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6A83C25E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BC485C9" w14:textId="38F075BF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1A02F4" w14:textId="2C8A8AA2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933EC">
              <w:rPr>
                <w:rFonts w:ascii="標楷體" w:eastAsia="標楷體"/>
                <w:sz w:val="28"/>
                <w:szCs w:val="28"/>
              </w:rPr>
              <w:t>0-15:25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030C5" w14:textId="777E674C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933EC">
              <w:rPr>
                <w:rFonts w:ascii="標楷體" w:eastAsia="標楷體"/>
                <w:sz w:val="28"/>
                <w:szCs w:val="28"/>
              </w:rPr>
              <w:t>: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933EC">
              <w:rPr>
                <w:rFonts w:ascii="標楷體" w:eastAsia="標楷體"/>
                <w:sz w:val="28"/>
                <w:szCs w:val="28"/>
              </w:rPr>
              <w:t>0-15:35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BBF26" w14:textId="02FA47EE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0D684" w14:textId="47EBB856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3A26B42" w14:textId="66A4731A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25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F98CA1" w14:textId="2C1BD825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25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94EB89" w14:textId="38245BA4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1CA196" w14:textId="55CC0FFC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71B73202" w14:textId="4E3C9E66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</w:tr>
      <w:tr w:rsidR="000C1224" w:rsidRPr="001933EC" w14:paraId="4F08A618" w14:textId="1C067044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251FB4A0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4C612AB4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6B0074B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9DD789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62780A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A3E63C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C45406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2D86E47" w14:textId="3A7545B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0B7CA1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B8D001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81093F4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3E0D912F" w14:textId="06957D49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0C1224" w:rsidRPr="001933EC" w14:paraId="54202C0D" w14:textId="29877F8F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19D8D83D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EEC56C1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C9059A" w14:textId="022C9A7F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ACE50C" w14:textId="5BB60562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25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DBD3D5" w14:textId="27D34F65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A3705" w14:textId="03A27DD6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FD8DD7" w14:textId="569EB718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372E78" w14:textId="69C94373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25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FEA8BB" w14:textId="1C74310A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25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69BE06E" w14:textId="020DDAB4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4FDB547" w14:textId="330990B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33EC">
              <w:rPr>
                <w:rFonts w:ascii="標楷體" w:eastAsia="標楷體"/>
                <w:sz w:val="28"/>
                <w:szCs w:val="28"/>
              </w:rPr>
              <w:t>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933EC">
              <w:rPr>
                <w:rFonts w:ascii="標楷體" w:eastAsia="標楷體"/>
                <w:sz w:val="28"/>
                <w:szCs w:val="28"/>
              </w:rPr>
              <w:t>55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E354F5D" w14:textId="73ED517A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  <w:r w:rsidRPr="001933EC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1933EC">
              <w:rPr>
                <w:rFonts w:ascii="標楷體" w:eastAsia="標楷體"/>
                <w:sz w:val="28"/>
                <w:szCs w:val="28"/>
              </w:rPr>
              <w:t>35</w:t>
            </w:r>
          </w:p>
        </w:tc>
      </w:tr>
      <w:tr w:rsidR="000C1224" w:rsidRPr="001933EC" w14:paraId="01DC09E8" w14:textId="6E328863" w:rsidTr="000C1224">
        <w:trPr>
          <w:cantSplit/>
          <w:trHeight w:hRule="exact" w:val="709"/>
          <w:jc w:val="center"/>
        </w:trPr>
        <w:tc>
          <w:tcPr>
            <w:tcW w:w="510" w:type="dxa"/>
            <w:vMerge/>
            <w:vAlign w:val="center"/>
          </w:tcPr>
          <w:p w14:paraId="7146BE98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420ABF2F" w14:textId="77777777" w:rsidR="000C1224" w:rsidRPr="006E538F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38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155528E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868212" w14:textId="0B4C8DDF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8EFF6" w14:textId="1B878842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5AA149" w14:textId="13901EA1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EA3D2C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3977AF" w14:textId="0FCF0E03" w:rsidR="000C1224" w:rsidRPr="001933EC" w:rsidRDefault="000C1224" w:rsidP="000C122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B13EFA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C9E4D2" w14:textId="77777777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5C2AA1" w14:textId="3409C869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23A7237F" w14:textId="725B9EAB" w:rsidR="000C1224" w:rsidRPr="001933EC" w:rsidRDefault="000C1224" w:rsidP="000C1224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33EC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</w:tr>
      <w:tr w:rsidR="000C1224" w:rsidRPr="001933EC" w14:paraId="6506FF3E" w14:textId="77777777" w:rsidTr="000C1224">
        <w:trPr>
          <w:cantSplit/>
          <w:jc w:val="center"/>
        </w:trPr>
        <w:tc>
          <w:tcPr>
            <w:tcW w:w="1871" w:type="dxa"/>
            <w:gridSpan w:val="13"/>
            <w:vAlign w:val="center"/>
          </w:tcPr>
          <w:p w14:paraId="427A0A7F" w14:textId="77777777" w:rsidR="000C1224" w:rsidRPr="006E538F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E538F">
              <w:rPr>
                <w:rFonts w:ascii="標楷體" w:eastAsia="標楷體"/>
                <w:sz w:val="26"/>
                <w:szCs w:val="26"/>
              </w:rPr>
              <w:t>1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6E538F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5EF18D7D" w14:textId="77777777" w:rsidR="000C1224" w:rsidRPr="006E538F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E538F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6E538F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.不得攜帶手機、計算機、計算紙進入考場，手寫題作答、作文一律使用藍色或黑色原子筆，劃卡則使用2B鉛筆；請再次閱讀教務處公告之試場規則：https://reurl.cc/oe1E3j。</w:t>
            </w:r>
          </w:p>
          <w:p w14:paraId="73CDEF11" w14:textId="77777777" w:rsidR="000C1224" w:rsidRPr="006E538F" w:rsidRDefault="000C1224" w:rsidP="000C1224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E538F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6E538F">
              <w:rPr>
                <w:rFonts w:ascii="標楷體" w:eastAsia="標楷體"/>
                <w:sz w:val="26"/>
                <w:szCs w:val="26"/>
              </w:rPr>
              <w:t>.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855BDB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懿德樓B1「綜合教室二」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14:paraId="4EC7E0C7" w14:textId="2383AF06" w:rsidR="000C1224" w:rsidRPr="001933EC" w:rsidRDefault="000C1224" w:rsidP="000C1224">
            <w:pPr>
              <w:autoSpaceDE w:val="0"/>
              <w:autoSpaceDN w:val="0"/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538F">
              <w:rPr>
                <w:rFonts w:ascii="標楷體" w:eastAsia="標楷體" w:hint="eastAsia"/>
                <w:sz w:val="26"/>
                <w:szCs w:val="26"/>
              </w:rPr>
              <w:t>4.</w:t>
            </w:r>
            <w:r w:rsidRPr="006E538F">
              <w:rPr>
                <w:rFonts w:ascii="標楷體" w:eastAsia="標楷體"/>
                <w:sz w:val="26"/>
                <w:szCs w:val="26"/>
              </w:rPr>
              <w:t>5/1</w:t>
            </w:r>
            <w:r>
              <w:rPr>
                <w:rFonts w:ascii="標楷體" w:eastAsia="標楷體"/>
                <w:sz w:val="26"/>
                <w:szCs w:val="26"/>
              </w:rPr>
              <w:t>0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6E538F">
              <w:rPr>
                <w:rFonts w:ascii="標楷體" w:eastAsia="標楷體"/>
                <w:sz w:val="26"/>
                <w:szCs w:val="26"/>
              </w:rPr>
              <w:t>5/1</w:t>
            </w:r>
            <w:r>
              <w:rPr>
                <w:rFonts w:ascii="標楷體" w:eastAsia="標楷體"/>
                <w:sz w:val="26"/>
                <w:szCs w:val="26"/>
              </w:rPr>
              <w:t>1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課後社團採原班自習，任課老師需進班看自習並管理班級秩序；</w:t>
            </w:r>
            <w:r w:rsidRPr="006E538F">
              <w:rPr>
                <w:rFonts w:ascii="標楷體" w:eastAsia="標楷體"/>
                <w:sz w:val="26"/>
                <w:szCs w:val="26"/>
              </w:rPr>
              <w:t>5/</w:t>
            </w:r>
            <w:r>
              <w:rPr>
                <w:rFonts w:ascii="標楷體" w:eastAsia="標楷體"/>
                <w:sz w:val="26"/>
                <w:szCs w:val="26"/>
              </w:rPr>
              <w:t>12</w:t>
            </w:r>
            <w:r w:rsidRPr="006E538F">
              <w:rPr>
                <w:rFonts w:ascii="標楷體" w:eastAsia="標楷體" w:hint="eastAsia"/>
                <w:sz w:val="26"/>
                <w:szCs w:val="26"/>
              </w:rPr>
              <w:t>課後社團採跑班進行，課程依任課老師安排進行。</w:t>
            </w:r>
          </w:p>
        </w:tc>
      </w:tr>
    </w:tbl>
    <w:p w14:paraId="794642C4" w14:textId="092BE87B" w:rsidR="004F1F95" w:rsidRPr="003E4047" w:rsidRDefault="004F1F95" w:rsidP="00374953">
      <w:pPr>
        <w:autoSpaceDE w:val="0"/>
        <w:autoSpaceDN w:val="0"/>
        <w:adjustRightInd w:val="0"/>
        <w:snapToGrid w:val="0"/>
        <w:spacing w:line="80" w:lineRule="exact"/>
        <w:ind w:left="284" w:hanging="284"/>
        <w:textAlignment w:val="center"/>
        <w:rPr>
          <w:rFonts w:ascii="標楷體" w:eastAsia="標楷體"/>
          <w:sz w:val="28"/>
          <w:szCs w:val="28"/>
        </w:rPr>
      </w:pPr>
    </w:p>
    <w:sectPr w:rsidR="004F1F95" w:rsidRPr="003E4047" w:rsidSect="003E4047">
      <w:pgSz w:w="23811" w:h="16838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6BAEE" w14:textId="77777777" w:rsidR="00C918A1" w:rsidRDefault="00C918A1" w:rsidP="0038463D">
      <w:r>
        <w:separator/>
      </w:r>
    </w:p>
  </w:endnote>
  <w:endnote w:type="continuationSeparator" w:id="0">
    <w:p w14:paraId="11AF568B" w14:textId="77777777" w:rsidR="00C918A1" w:rsidRDefault="00C918A1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37981" w14:textId="77777777" w:rsidR="00C918A1" w:rsidRDefault="00C918A1" w:rsidP="0038463D">
      <w:r>
        <w:separator/>
      </w:r>
    </w:p>
  </w:footnote>
  <w:footnote w:type="continuationSeparator" w:id="0">
    <w:p w14:paraId="79FD26F5" w14:textId="77777777" w:rsidR="00C918A1" w:rsidRDefault="00C918A1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3524"/>
    <w:rsid w:val="000051D6"/>
    <w:rsid w:val="000357FB"/>
    <w:rsid w:val="0003606F"/>
    <w:rsid w:val="00037345"/>
    <w:rsid w:val="000445FE"/>
    <w:rsid w:val="00051BAA"/>
    <w:rsid w:val="00062A03"/>
    <w:rsid w:val="00074305"/>
    <w:rsid w:val="000822E5"/>
    <w:rsid w:val="00082BB0"/>
    <w:rsid w:val="00085CC8"/>
    <w:rsid w:val="00086BCD"/>
    <w:rsid w:val="00096126"/>
    <w:rsid w:val="000A6D75"/>
    <w:rsid w:val="000A71A3"/>
    <w:rsid w:val="000B2024"/>
    <w:rsid w:val="000C1224"/>
    <w:rsid w:val="000D2937"/>
    <w:rsid w:val="000D3E52"/>
    <w:rsid w:val="000E1CC5"/>
    <w:rsid w:val="000E3C8E"/>
    <w:rsid w:val="000F42B6"/>
    <w:rsid w:val="00102284"/>
    <w:rsid w:val="0010618B"/>
    <w:rsid w:val="001128E5"/>
    <w:rsid w:val="00114820"/>
    <w:rsid w:val="0012258B"/>
    <w:rsid w:val="0012375E"/>
    <w:rsid w:val="001253C1"/>
    <w:rsid w:val="00127596"/>
    <w:rsid w:val="001318FF"/>
    <w:rsid w:val="00131909"/>
    <w:rsid w:val="00132C54"/>
    <w:rsid w:val="0013687C"/>
    <w:rsid w:val="001441E0"/>
    <w:rsid w:val="001837C8"/>
    <w:rsid w:val="00187739"/>
    <w:rsid w:val="00187CB2"/>
    <w:rsid w:val="00193272"/>
    <w:rsid w:val="001933EC"/>
    <w:rsid w:val="001A0266"/>
    <w:rsid w:val="001E1E41"/>
    <w:rsid w:val="001E58C6"/>
    <w:rsid w:val="001F0C44"/>
    <w:rsid w:val="001F11EA"/>
    <w:rsid w:val="001F5865"/>
    <w:rsid w:val="0021358F"/>
    <w:rsid w:val="00217AC9"/>
    <w:rsid w:val="002229A8"/>
    <w:rsid w:val="00223B35"/>
    <w:rsid w:val="002248C7"/>
    <w:rsid w:val="00234C22"/>
    <w:rsid w:val="00245D2A"/>
    <w:rsid w:val="0025021C"/>
    <w:rsid w:val="002524C6"/>
    <w:rsid w:val="00254092"/>
    <w:rsid w:val="00254353"/>
    <w:rsid w:val="0027070A"/>
    <w:rsid w:val="00276E10"/>
    <w:rsid w:val="002905FC"/>
    <w:rsid w:val="002A5C2C"/>
    <w:rsid w:val="002B1706"/>
    <w:rsid w:val="002B1E41"/>
    <w:rsid w:val="002B7507"/>
    <w:rsid w:val="002C13B6"/>
    <w:rsid w:val="002C4FF0"/>
    <w:rsid w:val="002C59C2"/>
    <w:rsid w:val="002D0970"/>
    <w:rsid w:val="002D1C36"/>
    <w:rsid w:val="002F680A"/>
    <w:rsid w:val="002F76AF"/>
    <w:rsid w:val="0030026E"/>
    <w:rsid w:val="00315EE1"/>
    <w:rsid w:val="003205ED"/>
    <w:rsid w:val="00330751"/>
    <w:rsid w:val="00336C83"/>
    <w:rsid w:val="0035456E"/>
    <w:rsid w:val="00356FEF"/>
    <w:rsid w:val="003709F4"/>
    <w:rsid w:val="00373A01"/>
    <w:rsid w:val="0037422A"/>
    <w:rsid w:val="00374953"/>
    <w:rsid w:val="0038463D"/>
    <w:rsid w:val="00385F9D"/>
    <w:rsid w:val="00386B41"/>
    <w:rsid w:val="003942A1"/>
    <w:rsid w:val="003A458B"/>
    <w:rsid w:val="003A71B6"/>
    <w:rsid w:val="003B3AA3"/>
    <w:rsid w:val="003C4AB9"/>
    <w:rsid w:val="003C535D"/>
    <w:rsid w:val="003E4047"/>
    <w:rsid w:val="003E5315"/>
    <w:rsid w:val="003E6173"/>
    <w:rsid w:val="003F2D40"/>
    <w:rsid w:val="003F384B"/>
    <w:rsid w:val="00425BFD"/>
    <w:rsid w:val="004274F7"/>
    <w:rsid w:val="0044391E"/>
    <w:rsid w:val="00456D44"/>
    <w:rsid w:val="00460599"/>
    <w:rsid w:val="004614AF"/>
    <w:rsid w:val="00465A62"/>
    <w:rsid w:val="00473848"/>
    <w:rsid w:val="00475C72"/>
    <w:rsid w:val="00477CD5"/>
    <w:rsid w:val="004823DB"/>
    <w:rsid w:val="004859C4"/>
    <w:rsid w:val="004B60FF"/>
    <w:rsid w:val="004C3C57"/>
    <w:rsid w:val="004D3F13"/>
    <w:rsid w:val="004F1F95"/>
    <w:rsid w:val="00506963"/>
    <w:rsid w:val="00526A97"/>
    <w:rsid w:val="00540D53"/>
    <w:rsid w:val="005416D3"/>
    <w:rsid w:val="0056012D"/>
    <w:rsid w:val="005735EA"/>
    <w:rsid w:val="0058058F"/>
    <w:rsid w:val="00586E67"/>
    <w:rsid w:val="005B34B7"/>
    <w:rsid w:val="005C0282"/>
    <w:rsid w:val="005C0DF7"/>
    <w:rsid w:val="005C0F85"/>
    <w:rsid w:val="005D2070"/>
    <w:rsid w:val="005D237D"/>
    <w:rsid w:val="005D2472"/>
    <w:rsid w:val="005D25F2"/>
    <w:rsid w:val="005E22D9"/>
    <w:rsid w:val="005E6252"/>
    <w:rsid w:val="005F2B5A"/>
    <w:rsid w:val="00614855"/>
    <w:rsid w:val="00622ABA"/>
    <w:rsid w:val="00625B00"/>
    <w:rsid w:val="00626E6F"/>
    <w:rsid w:val="00635457"/>
    <w:rsid w:val="00657A64"/>
    <w:rsid w:val="00662E2A"/>
    <w:rsid w:val="00664DF2"/>
    <w:rsid w:val="00664E72"/>
    <w:rsid w:val="00671566"/>
    <w:rsid w:val="00695A66"/>
    <w:rsid w:val="006A266F"/>
    <w:rsid w:val="006A581B"/>
    <w:rsid w:val="006B5FDC"/>
    <w:rsid w:val="006C5025"/>
    <w:rsid w:val="006E0409"/>
    <w:rsid w:val="006E43EC"/>
    <w:rsid w:val="006E538F"/>
    <w:rsid w:val="006F259B"/>
    <w:rsid w:val="006F2771"/>
    <w:rsid w:val="006F34C7"/>
    <w:rsid w:val="006F760F"/>
    <w:rsid w:val="00704E76"/>
    <w:rsid w:val="00706F12"/>
    <w:rsid w:val="00715DD3"/>
    <w:rsid w:val="00724919"/>
    <w:rsid w:val="00726781"/>
    <w:rsid w:val="00734C2F"/>
    <w:rsid w:val="00757104"/>
    <w:rsid w:val="00775956"/>
    <w:rsid w:val="0078218D"/>
    <w:rsid w:val="00782786"/>
    <w:rsid w:val="00790978"/>
    <w:rsid w:val="007926B6"/>
    <w:rsid w:val="00795C0E"/>
    <w:rsid w:val="00795C26"/>
    <w:rsid w:val="007A5212"/>
    <w:rsid w:val="007B33BB"/>
    <w:rsid w:val="007B3D9D"/>
    <w:rsid w:val="007B3F16"/>
    <w:rsid w:val="007C0665"/>
    <w:rsid w:val="007D449C"/>
    <w:rsid w:val="007D4B6A"/>
    <w:rsid w:val="007D543D"/>
    <w:rsid w:val="007D79A4"/>
    <w:rsid w:val="007E6393"/>
    <w:rsid w:val="007F7487"/>
    <w:rsid w:val="00804304"/>
    <w:rsid w:val="00805BDC"/>
    <w:rsid w:val="008321C2"/>
    <w:rsid w:val="00832B1E"/>
    <w:rsid w:val="00855BDB"/>
    <w:rsid w:val="008564AD"/>
    <w:rsid w:val="0086143A"/>
    <w:rsid w:val="008710FE"/>
    <w:rsid w:val="00872417"/>
    <w:rsid w:val="00875643"/>
    <w:rsid w:val="008758EC"/>
    <w:rsid w:val="00891F20"/>
    <w:rsid w:val="00893935"/>
    <w:rsid w:val="008A3001"/>
    <w:rsid w:val="008B7879"/>
    <w:rsid w:val="008C6D13"/>
    <w:rsid w:val="008F3997"/>
    <w:rsid w:val="008F6AD7"/>
    <w:rsid w:val="00921DAA"/>
    <w:rsid w:val="0096492F"/>
    <w:rsid w:val="00986BB4"/>
    <w:rsid w:val="0099009B"/>
    <w:rsid w:val="009C31C2"/>
    <w:rsid w:val="009C6BA4"/>
    <w:rsid w:val="009D5124"/>
    <w:rsid w:val="009F173A"/>
    <w:rsid w:val="009F62F7"/>
    <w:rsid w:val="00A043E1"/>
    <w:rsid w:val="00A2004E"/>
    <w:rsid w:val="00A21B13"/>
    <w:rsid w:val="00A23972"/>
    <w:rsid w:val="00A23F86"/>
    <w:rsid w:val="00A25F0E"/>
    <w:rsid w:val="00A31E9A"/>
    <w:rsid w:val="00A4233A"/>
    <w:rsid w:val="00A47C1D"/>
    <w:rsid w:val="00A50CA1"/>
    <w:rsid w:val="00A7167B"/>
    <w:rsid w:val="00A75D7D"/>
    <w:rsid w:val="00A7759A"/>
    <w:rsid w:val="00AA5994"/>
    <w:rsid w:val="00AB1ADD"/>
    <w:rsid w:val="00AC0F3A"/>
    <w:rsid w:val="00AC197B"/>
    <w:rsid w:val="00AE419D"/>
    <w:rsid w:val="00AE45B6"/>
    <w:rsid w:val="00AE6841"/>
    <w:rsid w:val="00B05208"/>
    <w:rsid w:val="00B140DF"/>
    <w:rsid w:val="00B16AE8"/>
    <w:rsid w:val="00B219D1"/>
    <w:rsid w:val="00B21D8D"/>
    <w:rsid w:val="00B309C1"/>
    <w:rsid w:val="00B46079"/>
    <w:rsid w:val="00B52E20"/>
    <w:rsid w:val="00B65F14"/>
    <w:rsid w:val="00B72715"/>
    <w:rsid w:val="00B7398C"/>
    <w:rsid w:val="00B758A0"/>
    <w:rsid w:val="00B80A49"/>
    <w:rsid w:val="00B85A77"/>
    <w:rsid w:val="00BA087A"/>
    <w:rsid w:val="00BA5D0F"/>
    <w:rsid w:val="00BA692E"/>
    <w:rsid w:val="00BB11DE"/>
    <w:rsid w:val="00BB1F9F"/>
    <w:rsid w:val="00BC4A1A"/>
    <w:rsid w:val="00BD2DF5"/>
    <w:rsid w:val="00BD3477"/>
    <w:rsid w:val="00BD6466"/>
    <w:rsid w:val="00BE41C6"/>
    <w:rsid w:val="00BE4F80"/>
    <w:rsid w:val="00C15EDA"/>
    <w:rsid w:val="00C212E6"/>
    <w:rsid w:val="00C22790"/>
    <w:rsid w:val="00C34F81"/>
    <w:rsid w:val="00C41B79"/>
    <w:rsid w:val="00C52A24"/>
    <w:rsid w:val="00C54F73"/>
    <w:rsid w:val="00C5601C"/>
    <w:rsid w:val="00C622E9"/>
    <w:rsid w:val="00C67B5E"/>
    <w:rsid w:val="00C918A1"/>
    <w:rsid w:val="00C94D0B"/>
    <w:rsid w:val="00CA160D"/>
    <w:rsid w:val="00CB37D8"/>
    <w:rsid w:val="00CB6182"/>
    <w:rsid w:val="00CC42E0"/>
    <w:rsid w:val="00CC793B"/>
    <w:rsid w:val="00CD5921"/>
    <w:rsid w:val="00CE5B84"/>
    <w:rsid w:val="00CF441A"/>
    <w:rsid w:val="00D15A26"/>
    <w:rsid w:val="00D211B4"/>
    <w:rsid w:val="00D30C22"/>
    <w:rsid w:val="00D364D7"/>
    <w:rsid w:val="00D55277"/>
    <w:rsid w:val="00D73B05"/>
    <w:rsid w:val="00D765C5"/>
    <w:rsid w:val="00D7662D"/>
    <w:rsid w:val="00D80947"/>
    <w:rsid w:val="00DA0174"/>
    <w:rsid w:val="00DA7FB8"/>
    <w:rsid w:val="00DB2839"/>
    <w:rsid w:val="00DB7B85"/>
    <w:rsid w:val="00DC0EA0"/>
    <w:rsid w:val="00DD0B94"/>
    <w:rsid w:val="00DD18EB"/>
    <w:rsid w:val="00DD3E06"/>
    <w:rsid w:val="00DF0919"/>
    <w:rsid w:val="00DF1C73"/>
    <w:rsid w:val="00E0116E"/>
    <w:rsid w:val="00E143F5"/>
    <w:rsid w:val="00E27CEE"/>
    <w:rsid w:val="00E3189F"/>
    <w:rsid w:val="00E4222C"/>
    <w:rsid w:val="00E43E31"/>
    <w:rsid w:val="00E5195F"/>
    <w:rsid w:val="00E81914"/>
    <w:rsid w:val="00EA21FF"/>
    <w:rsid w:val="00EC0177"/>
    <w:rsid w:val="00EC2576"/>
    <w:rsid w:val="00EC41A7"/>
    <w:rsid w:val="00ED73AD"/>
    <w:rsid w:val="00F13194"/>
    <w:rsid w:val="00F27F75"/>
    <w:rsid w:val="00F4076B"/>
    <w:rsid w:val="00F66139"/>
    <w:rsid w:val="00F77C84"/>
    <w:rsid w:val="00F854D0"/>
    <w:rsid w:val="00F90E75"/>
    <w:rsid w:val="00F964BB"/>
    <w:rsid w:val="00FA3F5C"/>
    <w:rsid w:val="00FE1A6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4C414"/>
  <w15:chartTrackingRefBased/>
  <w15:docId w15:val="{235D3F6D-FFB2-40EF-BC26-56BAAFD1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3</cp:revision>
  <cp:lastPrinted>2022-04-25T07:08:00Z</cp:lastPrinted>
  <dcterms:created xsi:type="dcterms:W3CDTF">2022-05-05T02:58:00Z</dcterms:created>
  <dcterms:modified xsi:type="dcterms:W3CDTF">2022-05-05T03:01:00Z</dcterms:modified>
</cp:coreProperties>
</file>