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5EE07" w14:textId="77F52ADC" w:rsidR="00804304" w:rsidRPr="00966A6E" w:rsidRDefault="00804304" w:rsidP="00966A6E">
      <w:pPr>
        <w:autoSpaceDE w:val="0"/>
        <w:autoSpaceDN w:val="0"/>
        <w:spacing w:after="360"/>
        <w:jc w:val="center"/>
        <w:rPr>
          <w:rFonts w:ascii="華康正顏楷體W5" w:eastAsia="華康正顏楷體W5"/>
          <w:spacing w:val="10"/>
          <w:sz w:val="52"/>
          <w:szCs w:val="52"/>
        </w:rPr>
      </w:pPr>
      <w:bookmarkStart w:id="0" w:name="_GoBack"/>
      <w:r w:rsidRPr="00966A6E">
        <w:rPr>
          <w:rFonts w:ascii="華康正顏楷體W5" w:eastAsia="華康正顏楷體W5"/>
          <w:spacing w:val="10"/>
          <w:sz w:val="52"/>
          <w:szCs w:val="52"/>
        </w:rPr>
        <w:t>一</w:t>
      </w:r>
      <w:r w:rsidR="00410D20" w:rsidRPr="00966A6E">
        <w:rPr>
          <w:rFonts w:ascii="華康正顏楷體W5" w:eastAsia="華康正顏楷體W5"/>
          <w:spacing w:val="10"/>
          <w:sz w:val="52"/>
          <w:szCs w:val="52"/>
        </w:rPr>
        <w:t>一</w:t>
      </w:r>
      <w:r w:rsidR="00966A6E" w:rsidRPr="00966A6E">
        <w:rPr>
          <w:rFonts w:ascii="華康正顏楷體W5" w:eastAsia="華康正顏楷體W5" w:hint="eastAsia"/>
          <w:spacing w:val="10"/>
          <w:sz w:val="52"/>
          <w:szCs w:val="52"/>
        </w:rPr>
        <w:t>○</w:t>
      </w:r>
      <w:r w:rsidRPr="00966A6E">
        <w:rPr>
          <w:rFonts w:ascii="華康正顏楷體W5" w:eastAsia="華康正顏楷體W5"/>
          <w:spacing w:val="10"/>
          <w:sz w:val="52"/>
          <w:szCs w:val="52"/>
        </w:rPr>
        <w:t>學年度第</w:t>
      </w:r>
      <w:r w:rsidR="00477CD5" w:rsidRPr="00966A6E">
        <w:rPr>
          <w:rFonts w:ascii="華康正顏楷體W5" w:eastAsia="華康正顏楷體W5" w:hint="eastAsia"/>
          <w:spacing w:val="10"/>
          <w:sz w:val="52"/>
          <w:szCs w:val="52"/>
        </w:rPr>
        <w:t>二</w:t>
      </w:r>
      <w:r w:rsidRPr="00966A6E">
        <w:rPr>
          <w:rFonts w:ascii="華康正顏楷體W5" w:eastAsia="華康正顏楷體W5"/>
          <w:spacing w:val="10"/>
          <w:sz w:val="52"/>
          <w:szCs w:val="52"/>
        </w:rPr>
        <w:t>學期</w:t>
      </w:r>
      <w:r w:rsidRPr="00966A6E">
        <w:rPr>
          <w:rFonts w:ascii="華康正顏楷體W5" w:eastAsia="華康正顏楷體W5" w:hint="eastAsia"/>
          <w:spacing w:val="10"/>
          <w:sz w:val="52"/>
          <w:szCs w:val="52"/>
        </w:rPr>
        <w:t>高初</w:t>
      </w:r>
      <w:r w:rsidR="00477CD5" w:rsidRPr="00966A6E">
        <w:rPr>
          <w:rFonts w:ascii="華康正顏楷體W5" w:eastAsia="華康正顏楷體W5" w:hint="eastAsia"/>
          <w:spacing w:val="10"/>
          <w:sz w:val="52"/>
          <w:szCs w:val="52"/>
        </w:rPr>
        <w:t>一二</w:t>
      </w:r>
      <w:r w:rsidR="001B1246" w:rsidRPr="00966A6E">
        <w:rPr>
          <w:rFonts w:ascii="華康正顏楷體W5" w:eastAsia="華康正顏楷體W5" w:hint="eastAsia"/>
          <w:spacing w:val="10"/>
          <w:sz w:val="52"/>
          <w:szCs w:val="52"/>
        </w:rPr>
        <w:t xml:space="preserve"> </w:t>
      </w:r>
      <w:r w:rsidRPr="00966A6E">
        <w:rPr>
          <w:rFonts w:ascii="華康正顏楷體W5" w:eastAsia="華康正顏楷體W5" w:hint="eastAsia"/>
          <w:spacing w:val="10"/>
          <w:sz w:val="52"/>
          <w:szCs w:val="52"/>
        </w:rPr>
        <w:t>期</w:t>
      </w:r>
      <w:r w:rsidR="00677507" w:rsidRPr="00966A6E">
        <w:rPr>
          <w:rFonts w:ascii="華康正顏楷體W5" w:eastAsia="華康正顏楷體W5" w:hint="eastAsia"/>
          <w:spacing w:val="10"/>
          <w:sz w:val="52"/>
          <w:szCs w:val="52"/>
        </w:rPr>
        <w:t>末</w:t>
      </w:r>
      <w:r w:rsidRPr="00966A6E">
        <w:rPr>
          <w:rFonts w:ascii="華康正顏楷體W5" w:eastAsia="華康正顏楷體W5" w:hint="eastAsia"/>
          <w:spacing w:val="10"/>
          <w:sz w:val="52"/>
          <w:szCs w:val="52"/>
        </w:rPr>
        <w:t xml:space="preserve">考 </w:t>
      </w:r>
      <w:r w:rsidRPr="00966A6E">
        <w:rPr>
          <w:rFonts w:ascii="華康正顏楷體W5" w:eastAsia="華康正顏楷體W5"/>
          <w:spacing w:val="10"/>
          <w:sz w:val="52"/>
          <w:szCs w:val="52"/>
        </w:rPr>
        <w:t>科目</w:t>
      </w:r>
      <w:r w:rsidRPr="00966A6E">
        <w:rPr>
          <w:rFonts w:ascii="華康正顏楷體W5" w:eastAsia="華康正顏楷體W5" w:hint="eastAsia"/>
          <w:spacing w:val="10"/>
          <w:sz w:val="52"/>
          <w:szCs w:val="52"/>
        </w:rPr>
        <w:t>時間</w:t>
      </w:r>
      <w:r w:rsidRPr="00966A6E">
        <w:rPr>
          <w:rFonts w:ascii="華康正顏楷體W5" w:eastAsia="華康正顏楷體W5"/>
          <w:spacing w:val="10"/>
          <w:sz w:val="52"/>
          <w:szCs w:val="52"/>
        </w:rPr>
        <w:t>表</w:t>
      </w:r>
    </w:p>
    <w:bookmarkEnd w:id="0"/>
    <w:p w14:paraId="1DB4835B" w14:textId="5FFE436C" w:rsidR="00E15423" w:rsidRPr="00966A6E" w:rsidRDefault="0083191F" w:rsidP="00966A6E">
      <w:pPr>
        <w:autoSpaceDE w:val="0"/>
        <w:autoSpaceDN w:val="0"/>
        <w:spacing w:line="640" w:lineRule="exact"/>
        <w:rPr>
          <w:rFonts w:ascii="華康特粗楷體" w:eastAsia="華康特粗楷體"/>
          <w:color w:val="FF0000"/>
          <w:spacing w:val="10"/>
          <w:sz w:val="40"/>
          <w:szCs w:val="40"/>
        </w:rPr>
      </w:pPr>
      <w:r w:rsidRPr="00966A6E">
        <w:rPr>
          <w:rFonts w:ascii="華康特粗楷體" w:eastAsia="華康特粗楷體"/>
          <w:color w:val="FF0000"/>
          <w:spacing w:val="10"/>
          <w:sz w:val="40"/>
          <w:szCs w:val="40"/>
        </w:rPr>
        <w:t>1</w:t>
      </w:r>
      <w:r w:rsidRPr="00966A6E">
        <w:rPr>
          <w:rFonts w:ascii="華康特粗楷體" w:eastAsia="華康特粗楷體" w:hint="eastAsia"/>
          <w:color w:val="FF0000"/>
          <w:spacing w:val="10"/>
          <w:sz w:val="40"/>
          <w:szCs w:val="40"/>
        </w:rPr>
        <w:t>.</w:t>
      </w:r>
      <w:r w:rsidR="00966A6E">
        <w:rPr>
          <w:rFonts w:ascii="華康特粗楷體" w:eastAsia="華康特粗楷體" w:hint="eastAsia"/>
          <w:color w:val="FF0000"/>
          <w:spacing w:val="10"/>
          <w:sz w:val="40"/>
          <w:szCs w:val="40"/>
        </w:rPr>
        <w:t>如果</w:t>
      </w:r>
      <w:r w:rsidR="00E15423" w:rsidRPr="00966A6E">
        <w:rPr>
          <w:rFonts w:ascii="華康特粗楷體" w:eastAsia="華康特粗楷體" w:hint="eastAsia"/>
          <w:color w:val="FF0000"/>
          <w:spacing w:val="10"/>
          <w:sz w:val="40"/>
          <w:szCs w:val="40"/>
        </w:rPr>
        <w:t>有因居隔或確診無法如期應考同學，請於法定規定時間後始得返校應考。</w:t>
      </w:r>
    </w:p>
    <w:p w14:paraId="4D5763C8" w14:textId="19583D34" w:rsidR="0083191F" w:rsidRPr="00966A6E" w:rsidRDefault="00E15423" w:rsidP="00966A6E">
      <w:pPr>
        <w:autoSpaceDE w:val="0"/>
        <w:autoSpaceDN w:val="0"/>
        <w:spacing w:line="640" w:lineRule="exact"/>
        <w:rPr>
          <w:rFonts w:ascii="華康特粗楷體" w:eastAsia="華康特粗楷體"/>
          <w:color w:val="FF0000"/>
          <w:spacing w:val="10"/>
          <w:sz w:val="40"/>
          <w:szCs w:val="40"/>
        </w:rPr>
      </w:pPr>
      <w:r w:rsidRPr="00966A6E">
        <w:rPr>
          <w:rFonts w:ascii="華康特粗楷體" w:eastAsia="華康特粗楷體"/>
          <w:color w:val="FF0000"/>
          <w:spacing w:val="10"/>
          <w:sz w:val="40"/>
          <w:szCs w:val="40"/>
        </w:rPr>
        <w:t>2.</w:t>
      </w:r>
      <w:r w:rsidR="0083191F" w:rsidRPr="00966A6E">
        <w:rPr>
          <w:rFonts w:ascii="華康特粗楷體" w:eastAsia="華康特粗楷體" w:hint="eastAsia"/>
          <w:color w:val="FF0000"/>
          <w:spacing w:val="10"/>
          <w:sz w:val="40"/>
          <w:szCs w:val="40"/>
        </w:rPr>
        <w:t>注意</w:t>
      </w:r>
      <w:r w:rsidR="00C31D0D">
        <w:rPr>
          <w:rFonts w:ascii="華康特粗楷體" w:eastAsia="華康特粗楷體" w:hint="eastAsia"/>
          <w:color w:val="FF0000"/>
          <w:spacing w:val="10"/>
          <w:sz w:val="40"/>
          <w:szCs w:val="40"/>
        </w:rPr>
        <w:t>：</w:t>
      </w:r>
      <w:r w:rsidR="0083191F" w:rsidRPr="00966A6E">
        <w:rPr>
          <w:rFonts w:ascii="華康特粗楷體" w:eastAsia="華康特粗楷體" w:hint="eastAsia"/>
          <w:color w:val="FF0000"/>
          <w:spacing w:val="10"/>
          <w:sz w:val="40"/>
          <w:szCs w:val="40"/>
        </w:rPr>
        <w:t>應考者返校</w:t>
      </w:r>
      <w:r w:rsidRPr="00966A6E">
        <w:rPr>
          <w:rFonts w:ascii="華康特粗楷體" w:eastAsia="華康特粗楷體" w:hint="eastAsia"/>
          <w:color w:val="FF0000"/>
          <w:spacing w:val="10"/>
          <w:sz w:val="40"/>
          <w:szCs w:val="40"/>
        </w:rPr>
        <w:t>不論是否還在期末考期間，都需</w:t>
      </w:r>
      <w:r w:rsidR="0083191F" w:rsidRPr="00966A6E">
        <w:rPr>
          <w:rFonts w:ascii="華康特粗楷體" w:eastAsia="華康特粗楷體" w:hint="eastAsia"/>
          <w:color w:val="FF0000"/>
          <w:spacing w:val="10"/>
          <w:sz w:val="40"/>
          <w:szCs w:val="40"/>
        </w:rPr>
        <w:t>直接至教務處考試不能回班上，且考試成績皆以原成績計算。</w:t>
      </w:r>
    </w:p>
    <w:p w14:paraId="30516E87" w14:textId="62909D42" w:rsidR="0083191F" w:rsidRPr="00966A6E" w:rsidRDefault="00E15423" w:rsidP="00966A6E">
      <w:pPr>
        <w:autoSpaceDE w:val="0"/>
        <w:autoSpaceDN w:val="0"/>
        <w:spacing w:after="240" w:line="640" w:lineRule="exact"/>
        <w:rPr>
          <w:rFonts w:ascii="華康特粗楷體" w:eastAsia="華康特粗楷體"/>
          <w:color w:val="FF0000"/>
          <w:spacing w:val="10"/>
          <w:sz w:val="40"/>
          <w:szCs w:val="40"/>
        </w:rPr>
      </w:pPr>
      <w:r w:rsidRPr="00966A6E">
        <w:rPr>
          <w:rFonts w:ascii="華康特粗楷體" w:eastAsia="華康特粗楷體"/>
          <w:color w:val="FF0000"/>
          <w:spacing w:val="10"/>
          <w:sz w:val="40"/>
          <w:szCs w:val="40"/>
        </w:rPr>
        <w:t>3</w:t>
      </w:r>
      <w:r w:rsidR="0083191F" w:rsidRPr="00966A6E">
        <w:rPr>
          <w:rFonts w:ascii="華康特粗楷體" w:eastAsia="華康特粗楷體" w:hint="eastAsia"/>
          <w:color w:val="FF0000"/>
          <w:spacing w:val="10"/>
          <w:sz w:val="40"/>
          <w:szCs w:val="40"/>
        </w:rPr>
        <w:t>.因應註冊組成績結算，請同學務必在7/8前返校應考</w:t>
      </w:r>
      <w:r w:rsidRPr="00966A6E">
        <w:rPr>
          <w:rFonts w:ascii="華康特粗楷體" w:eastAsia="華康特粗楷體" w:hint="eastAsia"/>
          <w:color w:val="FF0000"/>
          <w:spacing w:val="10"/>
          <w:sz w:val="40"/>
          <w:szCs w:val="40"/>
        </w:rPr>
        <w:t>，如果無法返校應考者將依照註冊組規定成績處理</w:t>
      </w:r>
      <w:r w:rsidR="0083191F" w:rsidRPr="00966A6E">
        <w:rPr>
          <w:rFonts w:ascii="華康特粗楷體" w:eastAsia="華康特粗楷體" w:hint="eastAsia"/>
          <w:color w:val="FF0000"/>
          <w:spacing w:val="10"/>
          <w:sz w:val="40"/>
          <w:szCs w:val="40"/>
        </w:rPr>
        <w:t>。</w:t>
      </w:r>
    </w:p>
    <w:tbl>
      <w:tblPr>
        <w:tblStyle w:val="a3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624"/>
        <w:gridCol w:w="907"/>
        <w:gridCol w:w="907"/>
        <w:gridCol w:w="1701"/>
        <w:gridCol w:w="1701"/>
        <w:gridCol w:w="1701"/>
        <w:gridCol w:w="907"/>
        <w:gridCol w:w="907"/>
        <w:gridCol w:w="1701"/>
        <w:gridCol w:w="1701"/>
        <w:gridCol w:w="1701"/>
        <w:gridCol w:w="907"/>
        <w:gridCol w:w="907"/>
        <w:gridCol w:w="1701"/>
        <w:gridCol w:w="1701"/>
        <w:gridCol w:w="1701"/>
      </w:tblGrid>
      <w:tr w:rsidR="00F31000" w:rsidRPr="00966A6E" w14:paraId="0BA38D54" w14:textId="77777777" w:rsidTr="00C31D0D">
        <w:trPr>
          <w:trHeight w:hRule="exact" w:val="737"/>
          <w:jc w:val="center"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66F946F3" w14:textId="77777777" w:rsidR="00477CD5" w:rsidRPr="00966A6E" w:rsidRDefault="00477CD5" w:rsidP="00966A6E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966A6E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6917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23D244" w14:textId="030B8ECA" w:rsidR="00477CD5" w:rsidRPr="00966A6E" w:rsidRDefault="009F112C" w:rsidP="00966A6E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66A6E">
              <w:rPr>
                <w:rFonts w:ascii="標楷體" w:eastAsia="標楷體" w:hAnsi="標楷體"/>
                <w:sz w:val="36"/>
                <w:szCs w:val="36"/>
              </w:rPr>
              <w:t>6</w:t>
            </w:r>
            <w:r w:rsidR="00477CD5" w:rsidRPr="00966A6E">
              <w:rPr>
                <w:rFonts w:ascii="標楷體" w:eastAsia="標楷體" w:hAnsi="標楷體" w:hint="eastAsia"/>
                <w:sz w:val="36"/>
                <w:szCs w:val="36"/>
              </w:rPr>
              <w:t>月</w:t>
            </w:r>
            <w:r w:rsidRPr="00966A6E">
              <w:rPr>
                <w:rFonts w:ascii="標楷體" w:eastAsia="標楷體" w:hAnsi="標楷體"/>
                <w:sz w:val="36"/>
                <w:szCs w:val="36"/>
              </w:rPr>
              <w:t>2</w:t>
            </w:r>
            <w:r w:rsidR="00F4072D" w:rsidRPr="00966A6E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  <w:r w:rsidR="00477CD5" w:rsidRPr="00966A6E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  <w:r w:rsidR="00966A6E" w:rsidRPr="00966A6E">
              <w:rPr>
                <w:rFonts w:ascii="標楷體" w:eastAsia="標楷體" w:hAnsi="標楷體" w:hint="eastAsia"/>
                <w:sz w:val="36"/>
                <w:szCs w:val="36"/>
              </w:rPr>
              <w:t>(週二)</w:t>
            </w:r>
          </w:p>
        </w:tc>
        <w:tc>
          <w:tcPr>
            <w:tcW w:w="6917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462316" w14:textId="4272DE6B" w:rsidR="00477CD5" w:rsidRPr="00966A6E" w:rsidRDefault="009F112C" w:rsidP="00966A6E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66A6E">
              <w:rPr>
                <w:rFonts w:ascii="標楷體" w:eastAsia="標楷體" w:hAnsi="標楷體"/>
                <w:sz w:val="36"/>
                <w:szCs w:val="36"/>
              </w:rPr>
              <w:t>6</w:t>
            </w:r>
            <w:r w:rsidR="00477CD5" w:rsidRPr="00966A6E">
              <w:rPr>
                <w:rFonts w:ascii="標楷體" w:eastAsia="標楷體" w:hAnsi="標楷體" w:hint="eastAsia"/>
                <w:sz w:val="36"/>
                <w:szCs w:val="36"/>
              </w:rPr>
              <w:t>月</w:t>
            </w:r>
            <w:r w:rsidRPr="00966A6E">
              <w:rPr>
                <w:rFonts w:ascii="標楷體" w:eastAsia="標楷體" w:hAnsi="標楷體"/>
                <w:sz w:val="36"/>
                <w:szCs w:val="36"/>
              </w:rPr>
              <w:t>2</w:t>
            </w:r>
            <w:r w:rsidR="00F4072D" w:rsidRPr="00966A6E">
              <w:rPr>
                <w:rFonts w:ascii="標楷體" w:eastAsia="標楷體" w:hAnsi="標楷體"/>
                <w:sz w:val="36"/>
                <w:szCs w:val="36"/>
              </w:rPr>
              <w:t>9</w:t>
            </w:r>
            <w:r w:rsidR="00477CD5" w:rsidRPr="00966A6E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  <w:r w:rsidR="00966A6E" w:rsidRPr="00966A6E">
              <w:rPr>
                <w:rFonts w:ascii="標楷體" w:eastAsia="標楷體" w:hAnsi="標楷體" w:hint="eastAsia"/>
                <w:sz w:val="36"/>
                <w:szCs w:val="36"/>
              </w:rPr>
              <w:t>(週</w:t>
            </w:r>
            <w:r w:rsidR="00966A6E" w:rsidRPr="00966A6E"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  <w:r w:rsidR="00966A6E" w:rsidRPr="00966A6E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6917" w:type="dxa"/>
            <w:gridSpan w:val="5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6BCFF86" w14:textId="7060061A" w:rsidR="00477CD5" w:rsidRPr="00966A6E" w:rsidRDefault="009F112C" w:rsidP="00966A6E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66A6E">
              <w:rPr>
                <w:rFonts w:ascii="標楷體" w:eastAsia="標楷體" w:hAnsi="標楷體"/>
                <w:sz w:val="36"/>
                <w:szCs w:val="36"/>
              </w:rPr>
              <w:t>6</w:t>
            </w:r>
            <w:r w:rsidR="00477CD5" w:rsidRPr="00966A6E">
              <w:rPr>
                <w:rFonts w:ascii="標楷體" w:eastAsia="標楷體" w:hAnsi="標楷體" w:hint="eastAsia"/>
                <w:sz w:val="36"/>
                <w:szCs w:val="36"/>
              </w:rPr>
              <w:t>月</w:t>
            </w:r>
            <w:r w:rsidR="00F4072D" w:rsidRPr="00966A6E">
              <w:rPr>
                <w:rFonts w:ascii="標楷體" w:eastAsia="標楷體" w:hAnsi="標楷體"/>
                <w:sz w:val="36"/>
                <w:szCs w:val="36"/>
              </w:rPr>
              <w:t>30</w:t>
            </w:r>
            <w:r w:rsidR="00477CD5" w:rsidRPr="00966A6E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  <w:r w:rsidR="00966A6E" w:rsidRPr="00966A6E">
              <w:rPr>
                <w:rFonts w:ascii="標楷體" w:eastAsia="標楷體" w:hAnsi="標楷體" w:hint="eastAsia"/>
                <w:sz w:val="36"/>
                <w:szCs w:val="36"/>
              </w:rPr>
              <w:t>(週</w:t>
            </w:r>
            <w:r w:rsidR="00966A6E" w:rsidRPr="00966A6E"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  <w:r w:rsidR="00966A6E" w:rsidRPr="00966A6E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</w:tr>
      <w:tr w:rsidR="00AE4E01" w:rsidRPr="00966A6E" w14:paraId="4475596F" w14:textId="77777777" w:rsidTr="00C31D0D">
        <w:trPr>
          <w:trHeight w:hRule="exact" w:val="737"/>
          <w:jc w:val="center"/>
        </w:trPr>
        <w:tc>
          <w:tcPr>
            <w:tcW w:w="1134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71743C" w14:textId="77777777" w:rsidR="00AE4E01" w:rsidRPr="00966A6E" w:rsidRDefault="00AE4E01" w:rsidP="00966A6E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966A6E">
              <w:rPr>
                <w:rFonts w:ascii="標楷體" w:eastAsia="標楷體" w:hAnsi="標楷體" w:hint="eastAsia"/>
                <w:sz w:val="36"/>
                <w:szCs w:val="36"/>
              </w:rPr>
              <w:t>年級</w:t>
            </w:r>
          </w:p>
        </w:tc>
        <w:tc>
          <w:tcPr>
            <w:tcW w:w="1814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D56C" w14:textId="77777777" w:rsidR="00AE4E01" w:rsidRPr="00966A6E" w:rsidRDefault="00AE4E01" w:rsidP="00966A6E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66A6E">
              <w:rPr>
                <w:rFonts w:ascii="標楷體" w:eastAsia="標楷體" w:hAnsi="標楷體" w:hint="eastAsia"/>
                <w:sz w:val="36"/>
                <w:szCs w:val="36"/>
              </w:rPr>
              <w:t>高二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6FD8" w14:textId="77777777" w:rsidR="00AE4E01" w:rsidRPr="00966A6E" w:rsidRDefault="00AE4E01" w:rsidP="00966A6E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66A6E">
              <w:rPr>
                <w:rFonts w:ascii="標楷體" w:eastAsia="標楷體" w:hAnsi="標楷體" w:hint="eastAsia"/>
                <w:sz w:val="36"/>
                <w:szCs w:val="36"/>
              </w:rPr>
              <w:t>高一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829D" w14:textId="77777777" w:rsidR="00AE4E01" w:rsidRPr="00966A6E" w:rsidRDefault="00AE4E01" w:rsidP="00966A6E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66A6E">
              <w:rPr>
                <w:rFonts w:ascii="標楷體" w:eastAsia="標楷體" w:hAnsi="標楷體" w:hint="eastAsia"/>
                <w:sz w:val="36"/>
                <w:szCs w:val="36"/>
              </w:rPr>
              <w:t>初二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AEB660" w14:textId="77777777" w:rsidR="00AE4E01" w:rsidRPr="00966A6E" w:rsidRDefault="00AE4E01" w:rsidP="00966A6E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66A6E">
              <w:rPr>
                <w:rFonts w:ascii="標楷體" w:eastAsia="標楷體" w:hAnsi="標楷體" w:hint="eastAsia"/>
                <w:sz w:val="36"/>
                <w:szCs w:val="36"/>
              </w:rPr>
              <w:t>初一</w:t>
            </w:r>
          </w:p>
        </w:tc>
        <w:tc>
          <w:tcPr>
            <w:tcW w:w="1814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974595" w14:textId="77777777" w:rsidR="00AE4E01" w:rsidRPr="00966A6E" w:rsidRDefault="00AE4E01" w:rsidP="00966A6E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66A6E">
              <w:rPr>
                <w:rFonts w:ascii="標楷體" w:eastAsia="標楷體" w:hAnsi="標楷體" w:hint="eastAsia"/>
                <w:sz w:val="36"/>
                <w:szCs w:val="36"/>
              </w:rPr>
              <w:t>高二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6C55549F" w14:textId="77777777" w:rsidR="00AE4E01" w:rsidRPr="00966A6E" w:rsidRDefault="00AE4E01" w:rsidP="00966A6E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66A6E">
              <w:rPr>
                <w:rFonts w:ascii="標楷體" w:eastAsia="標楷體" w:hAnsi="標楷體" w:hint="eastAsia"/>
                <w:sz w:val="36"/>
                <w:szCs w:val="36"/>
              </w:rPr>
              <w:t>高一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09C3C65" w14:textId="77777777" w:rsidR="00AE4E01" w:rsidRPr="00966A6E" w:rsidRDefault="00AE4E01" w:rsidP="00966A6E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66A6E">
              <w:rPr>
                <w:rFonts w:ascii="標楷體" w:eastAsia="標楷體" w:hAnsi="標楷體" w:hint="eastAsia"/>
                <w:sz w:val="36"/>
                <w:szCs w:val="36"/>
              </w:rPr>
              <w:t>初二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4C5A012" w14:textId="77777777" w:rsidR="00AE4E01" w:rsidRPr="00966A6E" w:rsidRDefault="00AE4E01" w:rsidP="00966A6E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66A6E">
              <w:rPr>
                <w:rFonts w:ascii="標楷體" w:eastAsia="標楷體" w:hAnsi="標楷體" w:hint="eastAsia"/>
                <w:sz w:val="36"/>
                <w:szCs w:val="36"/>
              </w:rPr>
              <w:t>初一</w:t>
            </w:r>
          </w:p>
        </w:tc>
        <w:tc>
          <w:tcPr>
            <w:tcW w:w="1814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C9AA0EA" w14:textId="77777777" w:rsidR="00AE4E01" w:rsidRPr="00966A6E" w:rsidRDefault="00AE4E01" w:rsidP="00966A6E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66A6E">
              <w:rPr>
                <w:rFonts w:ascii="標楷體" w:eastAsia="標楷體" w:hAnsi="標楷體" w:hint="eastAsia"/>
                <w:sz w:val="36"/>
                <w:szCs w:val="36"/>
              </w:rPr>
              <w:t>高二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631C0AB2" w14:textId="77777777" w:rsidR="00AE4E01" w:rsidRPr="00966A6E" w:rsidRDefault="00AE4E01" w:rsidP="00966A6E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66A6E">
              <w:rPr>
                <w:rFonts w:ascii="標楷體" w:eastAsia="標楷體" w:hAnsi="標楷體" w:hint="eastAsia"/>
                <w:sz w:val="36"/>
                <w:szCs w:val="36"/>
              </w:rPr>
              <w:t>高一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45D338C3" w14:textId="77777777" w:rsidR="00AE4E01" w:rsidRPr="00966A6E" w:rsidRDefault="00AE4E01" w:rsidP="00966A6E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66A6E">
              <w:rPr>
                <w:rFonts w:ascii="標楷體" w:eastAsia="標楷體" w:hAnsi="標楷體" w:hint="eastAsia"/>
                <w:sz w:val="36"/>
                <w:szCs w:val="36"/>
              </w:rPr>
              <w:t>初二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53357278" w14:textId="77777777" w:rsidR="00AE4E01" w:rsidRPr="00966A6E" w:rsidRDefault="00AE4E01" w:rsidP="00966A6E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66A6E">
              <w:rPr>
                <w:rFonts w:ascii="標楷體" w:eastAsia="標楷體" w:hAnsi="標楷體" w:hint="eastAsia"/>
                <w:sz w:val="36"/>
                <w:szCs w:val="36"/>
              </w:rPr>
              <w:t>初一</w:t>
            </w:r>
          </w:p>
        </w:tc>
      </w:tr>
      <w:tr w:rsidR="00C31D0D" w:rsidRPr="00966A6E" w14:paraId="149223D0" w14:textId="77777777" w:rsidTr="00C31D0D">
        <w:trPr>
          <w:trHeight w:hRule="exact" w:val="907"/>
          <w:jc w:val="center"/>
        </w:trPr>
        <w:tc>
          <w:tcPr>
            <w:tcW w:w="510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tbRlV"/>
            <w:vAlign w:val="center"/>
          </w:tcPr>
          <w:p w14:paraId="64F4CA1E" w14:textId="77777777" w:rsidR="00C31D0D" w:rsidRPr="00966A6E" w:rsidRDefault="00C31D0D" w:rsidP="00C31D0D">
            <w:pPr>
              <w:autoSpaceDE w:val="0"/>
              <w:autoSpaceDN w:val="0"/>
              <w:snapToGrid w:val="0"/>
              <w:ind w:left="113" w:right="113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66A6E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62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DFAD617" w14:textId="77777777" w:rsidR="00C31D0D" w:rsidRPr="00966A6E" w:rsidRDefault="00C31D0D" w:rsidP="00C31D0D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66A6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E721" w14:textId="28C2117B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7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30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-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9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AE5C" w14:textId="78440AAA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  <w:highlight w:val="yellow"/>
              </w:rPr>
            </w:pP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7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30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-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9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E34D" w14:textId="4E8D6B7E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7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30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-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9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C9BDFAE" w14:textId="13BD7E7F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7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30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-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9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2E106D4" w14:textId="15D68C74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8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30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-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9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DCFCD14" w14:textId="0A23BCD9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8:00-9:00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7FB5ED7" w14:textId="7BFE19CF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sz w:val="28"/>
                <w:szCs w:val="28"/>
              </w:rPr>
              <w:t>8:</w:t>
            </w:r>
            <w:r w:rsidRPr="00966A6E">
              <w:rPr>
                <w:rFonts w:ascii="標楷體" w:eastAsia="標楷體"/>
                <w:sz w:val="28"/>
                <w:szCs w:val="28"/>
              </w:rPr>
              <w:t>20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-</w:t>
            </w:r>
            <w:r w:rsidRPr="00966A6E">
              <w:rPr>
                <w:rFonts w:ascii="標楷體" w:eastAsia="標楷體"/>
                <w:sz w:val="28"/>
                <w:szCs w:val="28"/>
              </w:rPr>
              <w:t>9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725191" w14:textId="138C2171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sz w:val="28"/>
                <w:szCs w:val="28"/>
              </w:rPr>
              <w:t>8:</w:t>
            </w:r>
            <w:r w:rsidRPr="00966A6E">
              <w:rPr>
                <w:rFonts w:ascii="標楷體" w:eastAsia="標楷體"/>
                <w:sz w:val="28"/>
                <w:szCs w:val="28"/>
              </w:rPr>
              <w:t>35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-</w:t>
            </w:r>
            <w:r w:rsidRPr="00966A6E">
              <w:rPr>
                <w:rFonts w:ascii="標楷體" w:eastAsia="標楷體"/>
                <w:sz w:val="28"/>
                <w:szCs w:val="28"/>
              </w:rPr>
              <w:t>9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00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DD5A60A" w14:textId="77777777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8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15</w:t>
            </w:r>
          </w:p>
          <w:p w14:paraId="3867E874" w14:textId="584F8A53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9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15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E7A70EF" w14:textId="77777777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8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15</w:t>
            </w:r>
          </w:p>
          <w:p w14:paraId="79B0245A" w14:textId="3A4B7869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9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56F9A7C" w14:textId="57193066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8:15-9:15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58688BF" w14:textId="7C629E6E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sz w:val="28"/>
                <w:szCs w:val="28"/>
              </w:rPr>
              <w:t>8:</w:t>
            </w:r>
            <w:r w:rsidRPr="00966A6E">
              <w:rPr>
                <w:rFonts w:ascii="標楷體" w:eastAsia="標楷體"/>
                <w:sz w:val="28"/>
                <w:szCs w:val="28"/>
              </w:rPr>
              <w:t>2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5-</w:t>
            </w:r>
            <w:r w:rsidRPr="00966A6E">
              <w:rPr>
                <w:rFonts w:ascii="標楷體" w:eastAsia="標楷體"/>
                <w:sz w:val="28"/>
                <w:szCs w:val="28"/>
              </w:rPr>
              <w:t>9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8F16A" w14:textId="6E64D8F2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sz w:val="28"/>
                <w:szCs w:val="28"/>
              </w:rPr>
              <w:t>8:</w:t>
            </w:r>
            <w:r w:rsidRPr="00966A6E">
              <w:rPr>
                <w:rFonts w:ascii="標楷體" w:eastAsia="標楷體"/>
                <w:sz w:val="28"/>
                <w:szCs w:val="28"/>
              </w:rPr>
              <w:t>2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5-</w:t>
            </w:r>
            <w:r w:rsidRPr="00966A6E">
              <w:rPr>
                <w:rFonts w:ascii="標楷體" w:eastAsia="標楷體"/>
                <w:sz w:val="28"/>
                <w:szCs w:val="28"/>
              </w:rPr>
              <w:t>9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15</w:t>
            </w:r>
          </w:p>
        </w:tc>
      </w:tr>
      <w:tr w:rsidR="00C31D0D" w:rsidRPr="00966A6E" w14:paraId="65FF9E43" w14:textId="77777777" w:rsidTr="00792D11">
        <w:trPr>
          <w:trHeight w:hRule="exact" w:val="907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vAlign w:val="center"/>
          </w:tcPr>
          <w:p w14:paraId="45748DCC" w14:textId="77777777" w:rsidR="00C31D0D" w:rsidRPr="00966A6E" w:rsidRDefault="00C31D0D" w:rsidP="00C31D0D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14:paraId="23709D88" w14:textId="77777777" w:rsidR="00C31D0D" w:rsidRPr="00966A6E" w:rsidRDefault="00C31D0D" w:rsidP="00C31D0D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66A6E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583CC1" w14:textId="597A7623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導師時間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1F837D" w14:textId="655A26BF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  <w:highlight w:val="yellow"/>
              </w:rPr>
            </w:pP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導師時間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044846" w14:textId="22618F27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導師時間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15574A1" w14:textId="67AA91DF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導師時間</w:t>
            </w:r>
          </w:p>
        </w:tc>
        <w:tc>
          <w:tcPr>
            <w:tcW w:w="1814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81E1A" w14:textId="17217736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sz w:val="28"/>
                <w:szCs w:val="28"/>
              </w:rPr>
              <w:t>英文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7AE93" w14:textId="46687F7B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66A6E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D12327" w14:textId="296A6010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922566" w14:textId="77777777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  <w:p w14:paraId="3026572C" w14:textId="6DB19D2F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sz w:val="28"/>
                <w:szCs w:val="28"/>
              </w:rPr>
              <w:t>(考完自習)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C572A15" w14:textId="77777777" w:rsidR="00C31D0D" w:rsidRPr="00966A6E" w:rsidRDefault="00C31D0D" w:rsidP="00C31D0D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6A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生物</w:t>
            </w:r>
          </w:p>
          <w:p w14:paraId="0D8BFA3E" w14:textId="36F674F2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66A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(理)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7F13192" w14:textId="77777777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自習</w:t>
            </w:r>
          </w:p>
          <w:p w14:paraId="49EAF00D" w14:textId="6B0776B8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(文)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07FDFC" w14:textId="2DE3A6D7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sz w:val="28"/>
                <w:szCs w:val="28"/>
              </w:rPr>
              <w:t>地理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A78F87" w14:textId="11844160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國語文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3A05DB" w14:textId="19CCCD5A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國語文</w:t>
            </w:r>
          </w:p>
        </w:tc>
      </w:tr>
      <w:tr w:rsidR="00C31D0D" w:rsidRPr="00966A6E" w14:paraId="6D268E61" w14:textId="77777777" w:rsidTr="00C31D0D">
        <w:trPr>
          <w:trHeight w:hRule="exact" w:val="907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vAlign w:val="center"/>
          </w:tcPr>
          <w:p w14:paraId="1A676C59" w14:textId="77777777" w:rsidR="00C31D0D" w:rsidRPr="00966A6E" w:rsidRDefault="00C31D0D" w:rsidP="00C31D0D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14:paraId="0CB45D6A" w14:textId="77777777" w:rsidR="00C31D0D" w:rsidRPr="00966A6E" w:rsidRDefault="00C31D0D" w:rsidP="00C31D0D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66A6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05F21" w14:textId="5C5E0C8C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9:00-9: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966A6E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E7AF6" w14:textId="7B8CB31B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9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00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-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9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C00084" w14:textId="035CA800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9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00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-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9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8E096EE" w14:textId="35D6A054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9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00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-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9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8FB9" w14:textId="77777777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9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55</w:t>
            </w:r>
          </w:p>
          <w:p w14:paraId="75412770" w14:textId="5AC46560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10:55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72046B" w14:textId="77777777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9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55</w:t>
            </w:r>
          </w:p>
          <w:p w14:paraId="1B0AED2C" w14:textId="20204FF8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10:55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397A1E" w14:textId="3020536E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9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10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-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10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E8F29" w14:textId="6CF8070F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sz w:val="28"/>
                <w:szCs w:val="28"/>
              </w:rPr>
              <w:t>9:</w:t>
            </w:r>
            <w:r w:rsidRPr="00966A6E">
              <w:rPr>
                <w:rFonts w:ascii="標楷體" w:eastAsia="標楷體"/>
                <w:sz w:val="28"/>
                <w:szCs w:val="28"/>
              </w:rPr>
              <w:t>55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-</w:t>
            </w:r>
            <w:r w:rsidRPr="00966A6E">
              <w:rPr>
                <w:rFonts w:ascii="標楷體" w:eastAsia="標楷體"/>
                <w:sz w:val="28"/>
                <w:szCs w:val="28"/>
              </w:rPr>
              <w:t>10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9715EC" w14:textId="5BBA5E0B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9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40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-</w:t>
            </w:r>
            <w:r w:rsidRPr="00966A6E">
              <w:rPr>
                <w:rFonts w:ascii="標楷體" w:eastAsia="標楷體"/>
                <w:sz w:val="28"/>
                <w:szCs w:val="28"/>
              </w:rPr>
              <w:t>10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20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E2EAA54" w14:textId="77777777" w:rsidR="00C31D0D" w:rsidRPr="00966A6E" w:rsidRDefault="00C31D0D" w:rsidP="00C31D0D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9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50</w:t>
            </w:r>
          </w:p>
          <w:p w14:paraId="38545F69" w14:textId="2F490CF7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966A6E">
              <w:rPr>
                <w:rFonts w:ascii="標楷體" w:eastAsia="標楷體"/>
                <w:sz w:val="28"/>
                <w:szCs w:val="28"/>
              </w:rPr>
              <w:t>0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40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0833F44" w14:textId="77777777" w:rsidR="00C31D0D" w:rsidRPr="00966A6E" w:rsidRDefault="00C31D0D" w:rsidP="00C31D0D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9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40</w:t>
            </w:r>
          </w:p>
          <w:p w14:paraId="7D30ECA7" w14:textId="661EDDE1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10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F3AE6A" w14:textId="1FA97FCD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9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40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-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10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76FA24" w14:textId="449890F9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9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40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-</w:t>
            </w:r>
            <w:r w:rsidRPr="00966A6E">
              <w:rPr>
                <w:rFonts w:ascii="標楷體" w:eastAsia="標楷體"/>
                <w:sz w:val="28"/>
                <w:szCs w:val="28"/>
              </w:rPr>
              <w:t>10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67048E" w14:textId="2BFE6E75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9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40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-</w:t>
            </w:r>
            <w:r w:rsidRPr="00966A6E">
              <w:rPr>
                <w:rFonts w:ascii="標楷體" w:eastAsia="標楷體"/>
                <w:sz w:val="28"/>
                <w:szCs w:val="28"/>
              </w:rPr>
              <w:t>10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40</w:t>
            </w:r>
          </w:p>
        </w:tc>
      </w:tr>
      <w:tr w:rsidR="00C31D0D" w:rsidRPr="00966A6E" w14:paraId="40036FF2" w14:textId="77777777" w:rsidTr="00C31D0D">
        <w:trPr>
          <w:trHeight w:hRule="exact" w:val="907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vAlign w:val="center"/>
          </w:tcPr>
          <w:p w14:paraId="7B31146C" w14:textId="77777777" w:rsidR="00C31D0D" w:rsidRPr="00966A6E" w:rsidRDefault="00C31D0D" w:rsidP="00C31D0D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14:paraId="24E976BC" w14:textId="77777777" w:rsidR="00C31D0D" w:rsidRPr="00966A6E" w:rsidRDefault="00C31D0D" w:rsidP="00C31D0D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66A6E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7CDBBF" w14:textId="294217BC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06F2DE" w14:textId="3067E5FC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02F99" w14:textId="3B24A637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中文作文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D4EF1A5" w14:textId="5036288A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中文作文</w:t>
            </w:r>
          </w:p>
        </w:tc>
        <w:tc>
          <w:tcPr>
            <w:tcW w:w="90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A16E" w14:textId="77777777" w:rsidR="00C31D0D" w:rsidRPr="00966A6E" w:rsidRDefault="00C31D0D" w:rsidP="00C31D0D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A6E">
              <w:rPr>
                <w:rFonts w:ascii="標楷體" w:eastAsia="標楷體" w:hAnsi="標楷體" w:hint="eastAsia"/>
                <w:sz w:val="28"/>
                <w:szCs w:val="28"/>
              </w:rPr>
              <w:t>物理</w:t>
            </w:r>
          </w:p>
          <w:p w14:paraId="5844E6D7" w14:textId="6A45C59C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Ansi="標楷體" w:hint="eastAsia"/>
                <w:sz w:val="28"/>
                <w:szCs w:val="28"/>
              </w:rPr>
              <w:t>(理)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BAEAE9" w14:textId="77777777" w:rsidR="00C31D0D" w:rsidRPr="00966A6E" w:rsidRDefault="00C31D0D" w:rsidP="00C31D0D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A6E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  <w:p w14:paraId="58994AD0" w14:textId="4AD29C13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sz w:val="28"/>
                <w:szCs w:val="28"/>
              </w:rPr>
              <w:t>(文)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D801C8" w14:textId="522D82B4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sz w:val="28"/>
                <w:szCs w:val="28"/>
              </w:rPr>
              <w:t>英文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8576A6" w14:textId="77777777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  <w:p w14:paraId="51DAE142" w14:textId="2C258CFB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sz w:val="28"/>
                <w:szCs w:val="28"/>
              </w:rPr>
              <w:t>(考完自習)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00800F" w14:textId="62CCECE2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60673FE" w14:textId="4932FA32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地理(理)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3B53ADD" w14:textId="77777777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地理</w:t>
            </w:r>
          </w:p>
          <w:p w14:paraId="0F3DAC8C" w14:textId="1A9FFCF0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(文)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113C51" w14:textId="5AE05BB7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sz w:val="28"/>
                <w:szCs w:val="28"/>
              </w:rPr>
              <w:t>物理/化學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43D7E0" w14:textId="6C2B53D2" w:rsidR="00C31D0D" w:rsidRPr="00966A6E" w:rsidRDefault="00C31D0D" w:rsidP="00C31D0D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A6E">
              <w:rPr>
                <w:rFonts w:ascii="標楷體" w:eastAsia="標楷體" w:hAnsi="標楷體" w:hint="eastAsia"/>
                <w:sz w:val="28"/>
                <w:szCs w:val="28"/>
              </w:rPr>
              <w:t>理化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BD8E28" w14:textId="553B7F0C" w:rsidR="00C31D0D" w:rsidRPr="00966A6E" w:rsidRDefault="00C31D0D" w:rsidP="00C31D0D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6A6E">
              <w:rPr>
                <w:rFonts w:ascii="標楷體" w:eastAsia="標楷體" w:hAnsi="標楷體" w:hint="eastAsia"/>
                <w:sz w:val="28"/>
                <w:szCs w:val="28"/>
              </w:rPr>
              <w:t>生物</w:t>
            </w:r>
          </w:p>
        </w:tc>
      </w:tr>
      <w:tr w:rsidR="005F5A03" w:rsidRPr="00966A6E" w14:paraId="59C59C18" w14:textId="77777777" w:rsidTr="00C31D0D">
        <w:trPr>
          <w:trHeight w:hRule="exact" w:val="907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vAlign w:val="center"/>
          </w:tcPr>
          <w:p w14:paraId="5EEA6177" w14:textId="77777777" w:rsidR="005F5A03" w:rsidRPr="00966A6E" w:rsidRDefault="005F5A03" w:rsidP="005F5A03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14:paraId="60AA082A" w14:textId="77777777" w:rsidR="005F5A03" w:rsidRPr="00966A6E" w:rsidRDefault="005F5A03" w:rsidP="005F5A03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66A6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D70388" w14:textId="29885C6E" w:rsidR="005F5A03" w:rsidRPr="00966A6E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10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00</w:t>
            </w:r>
          </w:p>
          <w:p w14:paraId="331B4E02" w14:textId="3097AEA6" w:rsidR="005F5A03" w:rsidRPr="00966A6E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11:00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FE0983" w14:textId="05B1DACE" w:rsidR="005F5A03" w:rsidRPr="00966A6E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10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10</w:t>
            </w:r>
          </w:p>
          <w:p w14:paraId="59E4C2C4" w14:textId="5FB5F125" w:rsidR="005F5A03" w:rsidRPr="00966A6E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11:00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10BB96" w14:textId="2EEC9984" w:rsidR="005F5A03" w:rsidRPr="00966A6E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10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00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-1</w:t>
            </w:r>
            <w:r w:rsidRPr="00966A6E">
              <w:rPr>
                <w:rFonts w:ascii="標楷體" w:eastAsia="標楷體"/>
                <w:sz w:val="28"/>
                <w:szCs w:val="28"/>
              </w:rPr>
              <w:t>1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F92FEC" w14:textId="2055BAC0" w:rsidR="005F5A03" w:rsidRPr="00966A6E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10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20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-1</w:t>
            </w:r>
            <w:r w:rsidRPr="00966A6E">
              <w:rPr>
                <w:rFonts w:ascii="標楷體" w:eastAsia="標楷體"/>
                <w:sz w:val="28"/>
                <w:szCs w:val="28"/>
              </w:rPr>
              <w:t>1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6B0670D" w14:textId="45D084C1" w:rsidR="005F5A03" w:rsidRPr="00966A6E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10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20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-1</w:t>
            </w:r>
            <w:r w:rsidRPr="00966A6E">
              <w:rPr>
                <w:rFonts w:ascii="標楷體" w:eastAsia="標楷體"/>
                <w:sz w:val="28"/>
                <w:szCs w:val="28"/>
              </w:rPr>
              <w:t>1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20</w:t>
            </w:r>
          </w:p>
        </w:tc>
        <w:tc>
          <w:tcPr>
            <w:tcW w:w="181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86E0A02" w14:textId="004C0915" w:rsidR="005F5A03" w:rsidRPr="00966A6E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11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05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-1</w:t>
            </w:r>
            <w:r w:rsidRPr="00966A6E">
              <w:rPr>
                <w:rFonts w:ascii="標楷體" w:eastAsia="標楷體"/>
                <w:sz w:val="28"/>
                <w:szCs w:val="28"/>
              </w:rPr>
              <w:t>1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82AF9E" w14:textId="493E9993" w:rsidR="005F5A03" w:rsidRPr="00966A6E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10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30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-1</w:t>
            </w:r>
            <w:r w:rsidRPr="00966A6E">
              <w:rPr>
                <w:rFonts w:ascii="標楷體" w:eastAsia="標楷體"/>
                <w:sz w:val="28"/>
                <w:szCs w:val="28"/>
              </w:rPr>
              <w:t>1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97FF6A" w14:textId="4D9D2560" w:rsidR="005F5A03" w:rsidRPr="00966A6E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/>
                <w:sz w:val="28"/>
                <w:szCs w:val="28"/>
              </w:rPr>
              <w:t>10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/>
                <w:sz w:val="28"/>
                <w:szCs w:val="28"/>
              </w:rPr>
              <w:t>20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-1</w:t>
            </w:r>
            <w:r w:rsidRPr="00966A6E">
              <w:rPr>
                <w:rFonts w:ascii="標楷體" w:eastAsia="標楷體"/>
                <w:sz w:val="28"/>
                <w:szCs w:val="28"/>
              </w:rPr>
              <w:t>1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2E5622" w14:textId="0FF2A848" w:rsidR="005F5A03" w:rsidRPr="00966A6E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10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/>
                <w:sz w:val="28"/>
                <w:szCs w:val="28"/>
              </w:rPr>
              <w:t>2</w:t>
            </w:r>
            <w:r w:rsidRPr="00966A6E">
              <w:rPr>
                <w:rFonts w:ascii="標楷體" w:eastAsia="標楷體"/>
                <w:sz w:val="28"/>
                <w:szCs w:val="28"/>
              </w:rPr>
              <w:t>0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-1</w:t>
            </w:r>
            <w:r w:rsidRPr="00966A6E">
              <w:rPr>
                <w:rFonts w:ascii="標楷體" w:eastAsia="標楷體"/>
                <w:sz w:val="28"/>
                <w:szCs w:val="28"/>
              </w:rPr>
              <w:t>1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10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685CE97" w14:textId="77777777" w:rsidR="005F5A03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10:40</w:t>
            </w:r>
          </w:p>
          <w:p w14:paraId="60FCBBDB" w14:textId="3A44F50C" w:rsidR="005F5A03" w:rsidRPr="00966A6E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25CB5B4" w14:textId="77777777" w:rsidR="005F5A03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10:40</w:t>
            </w:r>
          </w:p>
          <w:p w14:paraId="56AB2669" w14:textId="66C0CA55" w:rsidR="005F5A03" w:rsidRPr="00966A6E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ED7A62" w14:textId="79BF6AED" w:rsidR="005F5A03" w:rsidRPr="00966A6E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10:40</w:t>
            </w:r>
            <w:r>
              <w:rPr>
                <w:rFonts w:ascii="標楷體" w:eastAsia="標楷體"/>
                <w:sz w:val="28"/>
                <w:szCs w:val="28"/>
              </w:rPr>
              <w:t>-11:00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7D058C" w14:textId="5FCC1684" w:rsidR="005F5A03" w:rsidRPr="00966A6E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10:40-11:40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4AC71F" w14:textId="472AE4A2" w:rsidR="005F5A03" w:rsidRPr="00966A6E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10:40-11:40</w:t>
            </w:r>
          </w:p>
        </w:tc>
      </w:tr>
      <w:tr w:rsidR="005F5A03" w:rsidRPr="00966A6E" w14:paraId="47F4D894" w14:textId="77777777" w:rsidTr="00C31D0D">
        <w:trPr>
          <w:trHeight w:hRule="exact" w:val="907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vAlign w:val="center"/>
          </w:tcPr>
          <w:p w14:paraId="0D022887" w14:textId="29B3834C" w:rsidR="005F5A03" w:rsidRPr="00966A6E" w:rsidRDefault="005F5A03" w:rsidP="005F5A03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14:paraId="26D9746C" w14:textId="77777777" w:rsidR="005F5A03" w:rsidRPr="00966A6E" w:rsidRDefault="005F5A03" w:rsidP="005F5A03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66A6E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90F5C8" w14:textId="77777777" w:rsidR="005F5A03" w:rsidRPr="00966A6E" w:rsidRDefault="005F5A03" w:rsidP="005F5A03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66A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化學</w:t>
            </w:r>
          </w:p>
          <w:p w14:paraId="599A375C" w14:textId="0B31CA22" w:rsidR="005F5A03" w:rsidRPr="00966A6E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(理)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430FA" w14:textId="77777777" w:rsidR="005F5A03" w:rsidRPr="00966A6E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自習</w:t>
            </w:r>
          </w:p>
          <w:p w14:paraId="2818E5D2" w14:textId="5777AA41" w:rsidR="005F5A03" w:rsidRPr="00966A6E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(文)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3572A4" w14:textId="68B94755" w:rsidR="005F5A03" w:rsidRPr="00966A6E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Ansi="標楷體" w:hint="eastAsia"/>
                <w:sz w:val="28"/>
                <w:szCs w:val="28"/>
              </w:rPr>
              <w:t>生物/地科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7BF71D" w14:textId="276BA00B" w:rsidR="005F5A03" w:rsidRPr="00966A6E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C3DED8" w14:textId="2250CB44" w:rsidR="005F5A03" w:rsidRPr="00966A6E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81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48A6A3" w14:textId="7DD6AED8" w:rsidR="005F5A03" w:rsidRPr="00966A6E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D8E75" w14:textId="07EB0C28" w:rsidR="005F5A03" w:rsidRPr="00966A6E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BF1724" w14:textId="5F9894C4" w:rsidR="005F5A03" w:rsidRPr="00966A6E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E784A2" w14:textId="7D08AFA0" w:rsidR="005F5A03" w:rsidRPr="00966A6E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56B8C96" w14:textId="77777777" w:rsidR="005F5A03" w:rsidRPr="00966A6E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自習</w:t>
            </w:r>
          </w:p>
          <w:p w14:paraId="3B83E051" w14:textId="6F232559" w:rsidR="005F5A03" w:rsidRPr="00966A6E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理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D207D27" w14:textId="77777777" w:rsidR="005F5A03" w:rsidRPr="00966A6E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自習</w:t>
            </w:r>
          </w:p>
          <w:p w14:paraId="6FD842C5" w14:textId="526E002F" w:rsidR="005F5A03" w:rsidRPr="00966A6E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(文)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866C96" w14:textId="712CAA13" w:rsidR="005F5A03" w:rsidRPr="00966A6E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009B6B" w14:textId="01CD500F" w:rsidR="005F5A03" w:rsidRPr="00966A6E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574B68" w14:textId="5391EC13" w:rsidR="005F5A03" w:rsidRPr="00966A6E" w:rsidRDefault="005F5A03" w:rsidP="005F5A0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</w:tr>
      <w:tr w:rsidR="00C31D0D" w:rsidRPr="00966A6E" w14:paraId="79BF9C77" w14:textId="77777777" w:rsidTr="00C31D0D">
        <w:trPr>
          <w:trHeight w:hRule="exact" w:val="907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vAlign w:val="center"/>
          </w:tcPr>
          <w:p w14:paraId="17259317" w14:textId="77777777" w:rsidR="00C31D0D" w:rsidRPr="00966A6E" w:rsidRDefault="00C31D0D" w:rsidP="00C31D0D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4" w:type="dxa"/>
            <w:tcBorders>
              <w:right w:val="single" w:sz="18" w:space="0" w:color="auto"/>
            </w:tcBorders>
            <w:vAlign w:val="center"/>
          </w:tcPr>
          <w:p w14:paraId="17888D5C" w14:textId="77777777" w:rsidR="00C31D0D" w:rsidRPr="00966A6E" w:rsidRDefault="00C31D0D" w:rsidP="00C31D0D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66A6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EDF2C" w14:textId="095BF3EB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966A6E">
              <w:rPr>
                <w:rFonts w:ascii="標楷體" w:eastAsia="標楷體"/>
                <w:sz w:val="28"/>
                <w:szCs w:val="28"/>
              </w:rPr>
              <w:t>1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10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-1</w:t>
            </w:r>
            <w:r w:rsidRPr="00966A6E">
              <w:rPr>
                <w:rFonts w:ascii="標楷體" w:eastAsia="標楷體"/>
                <w:sz w:val="28"/>
                <w:szCs w:val="28"/>
              </w:rPr>
              <w:t>2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C4968B" w14:textId="252EAEB8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11:10-12:20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D01A34" w14:textId="28A6C5A5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966A6E">
              <w:rPr>
                <w:rFonts w:ascii="標楷體" w:eastAsia="標楷體"/>
                <w:sz w:val="28"/>
                <w:szCs w:val="28"/>
              </w:rPr>
              <w:t>1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40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-1</w:t>
            </w:r>
            <w:r w:rsidRPr="00966A6E">
              <w:rPr>
                <w:rFonts w:ascii="標楷體" w:eastAsia="標楷體"/>
                <w:sz w:val="28"/>
                <w:szCs w:val="28"/>
              </w:rPr>
              <w:t>2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8A1037" w14:textId="44BDE0B4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966A6E">
              <w:rPr>
                <w:rFonts w:ascii="標楷體" w:eastAsia="標楷體"/>
                <w:sz w:val="28"/>
                <w:szCs w:val="28"/>
              </w:rPr>
              <w:t>1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40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-1</w:t>
            </w:r>
            <w:r w:rsidRPr="00966A6E">
              <w:rPr>
                <w:rFonts w:ascii="標楷體" w:eastAsia="標楷體"/>
                <w:sz w:val="28"/>
                <w:szCs w:val="28"/>
              </w:rPr>
              <w:t>2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20</w:t>
            </w:r>
          </w:p>
        </w:tc>
        <w:tc>
          <w:tcPr>
            <w:tcW w:w="181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9CC0DB" w14:textId="039384B6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966A6E">
              <w:rPr>
                <w:rFonts w:ascii="標楷體" w:eastAsia="標楷體"/>
                <w:sz w:val="28"/>
                <w:szCs w:val="28"/>
              </w:rPr>
              <w:t>1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40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-1</w:t>
            </w:r>
            <w:r w:rsidRPr="00966A6E">
              <w:rPr>
                <w:rFonts w:ascii="標楷體" w:eastAsia="標楷體"/>
                <w:sz w:val="28"/>
                <w:szCs w:val="28"/>
              </w:rPr>
              <w:t>2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9F7836" w14:textId="72E3423F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11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20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-1</w:t>
            </w:r>
            <w:r w:rsidRPr="00966A6E">
              <w:rPr>
                <w:rFonts w:ascii="標楷體" w:eastAsia="標楷體"/>
                <w:sz w:val="28"/>
                <w:szCs w:val="28"/>
              </w:rPr>
              <w:t>2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D38F14" w14:textId="0FB2EC5B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966A6E">
              <w:rPr>
                <w:rFonts w:ascii="標楷體" w:eastAsia="標楷體"/>
                <w:sz w:val="28"/>
                <w:szCs w:val="28"/>
              </w:rPr>
              <w:t>1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20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-1</w:t>
            </w:r>
            <w:r w:rsidRPr="00966A6E">
              <w:rPr>
                <w:rFonts w:ascii="標楷體" w:eastAsia="標楷體"/>
                <w:sz w:val="28"/>
                <w:szCs w:val="28"/>
              </w:rPr>
              <w:t>2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24B57B" w14:textId="04A3CDB7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966A6E">
              <w:rPr>
                <w:rFonts w:ascii="標楷體" w:eastAsia="標楷體"/>
                <w:sz w:val="28"/>
                <w:szCs w:val="28"/>
              </w:rPr>
              <w:t>1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20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-1</w:t>
            </w:r>
            <w:r w:rsidRPr="00966A6E">
              <w:rPr>
                <w:rFonts w:ascii="標楷體" w:eastAsia="標楷體"/>
                <w:sz w:val="28"/>
                <w:szCs w:val="28"/>
              </w:rPr>
              <w:t>2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20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0152E08A" w14:textId="6DBCE489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1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00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-1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2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7CD217" w14:textId="3EBF7017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1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1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00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-1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2</w:t>
            </w:r>
            <w:r w:rsidRPr="00966A6E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94B2E5" w14:textId="5B8205E2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966A6E">
              <w:rPr>
                <w:rFonts w:ascii="標楷體" w:eastAsia="標楷體"/>
                <w:sz w:val="28"/>
                <w:szCs w:val="28"/>
              </w:rPr>
              <w:t>1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40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-1</w:t>
            </w:r>
            <w:r w:rsidRPr="00966A6E">
              <w:rPr>
                <w:rFonts w:ascii="標楷體" w:eastAsia="標楷體"/>
                <w:sz w:val="28"/>
                <w:szCs w:val="28"/>
              </w:rPr>
              <w:t>2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9FC7C4" w14:textId="007884EB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966A6E">
              <w:rPr>
                <w:rFonts w:ascii="標楷體" w:eastAsia="標楷體"/>
                <w:sz w:val="28"/>
                <w:szCs w:val="28"/>
              </w:rPr>
              <w:t>1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40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-1</w:t>
            </w:r>
            <w:r w:rsidRPr="00966A6E">
              <w:rPr>
                <w:rFonts w:ascii="標楷體" w:eastAsia="標楷體"/>
                <w:sz w:val="28"/>
                <w:szCs w:val="28"/>
              </w:rPr>
              <w:t>2</w:t>
            </w:r>
            <w:r w:rsidRPr="00966A6E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966A6E">
              <w:rPr>
                <w:rFonts w:ascii="標楷體" w:eastAsia="標楷體"/>
                <w:sz w:val="28"/>
                <w:szCs w:val="28"/>
              </w:rPr>
              <w:t>20</w:t>
            </w:r>
          </w:p>
        </w:tc>
      </w:tr>
      <w:tr w:rsidR="00C31D0D" w:rsidRPr="00966A6E" w14:paraId="5CD61571" w14:textId="77777777" w:rsidTr="00C31D0D">
        <w:trPr>
          <w:trHeight w:hRule="exact" w:val="907"/>
          <w:jc w:val="center"/>
        </w:trPr>
        <w:tc>
          <w:tcPr>
            <w:tcW w:w="510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46E28182" w14:textId="77777777" w:rsidR="00C31D0D" w:rsidRPr="00966A6E" w:rsidRDefault="00C31D0D" w:rsidP="00C31D0D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A8F30DD" w14:textId="77777777" w:rsidR="00C31D0D" w:rsidRPr="00966A6E" w:rsidRDefault="00C31D0D" w:rsidP="00C31D0D">
            <w:pPr>
              <w:autoSpaceDE w:val="0"/>
              <w:autoSpaceDN w:val="0"/>
              <w:snapToGrid w:val="0"/>
              <w:contextualSpacing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66A6E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814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6375" w14:textId="7447B6EE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3CB8" w14:textId="18C14A53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/>
                <w:sz w:val="28"/>
                <w:szCs w:val="28"/>
              </w:rPr>
              <w:t>國文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480A" w14:textId="77777777" w:rsidR="00C31D0D" w:rsidRPr="00966A6E" w:rsidRDefault="00C31D0D" w:rsidP="00C31D0D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BAA8BC" w14:textId="3C344889" w:rsidR="00C31D0D" w:rsidRPr="00966A6E" w:rsidRDefault="00C31D0D" w:rsidP="00C31D0D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sz w:val="28"/>
                <w:szCs w:val="28"/>
              </w:rPr>
              <w:t>公民</w:t>
            </w:r>
          </w:p>
        </w:tc>
        <w:tc>
          <w:tcPr>
            <w:tcW w:w="1814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E80CDD" w14:textId="41B3C66A" w:rsidR="00C31D0D" w:rsidRPr="00966A6E" w:rsidRDefault="00C31D0D" w:rsidP="00C31D0D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7424895" w14:textId="05CD6924" w:rsidR="00C31D0D" w:rsidRPr="00966A6E" w:rsidRDefault="00C31D0D" w:rsidP="00C31D0D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4E77536" w14:textId="77777777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sz w:val="28"/>
                <w:szCs w:val="28"/>
              </w:rPr>
              <w:t>英語文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8886D6" w14:textId="77777777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int="eastAsia"/>
                <w:sz w:val="28"/>
                <w:szCs w:val="28"/>
              </w:rPr>
              <w:t>英語文</w:t>
            </w:r>
          </w:p>
        </w:tc>
        <w:tc>
          <w:tcPr>
            <w:tcW w:w="1814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6A9A114" w14:textId="77777777" w:rsidR="00C31D0D" w:rsidRPr="00966A6E" w:rsidRDefault="00C31D0D" w:rsidP="00C31D0D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66A6E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952DF2" w14:textId="740C590D" w:rsidR="00C31D0D" w:rsidRPr="00966A6E" w:rsidRDefault="00C31D0D" w:rsidP="00C31D0D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A1060CC" w14:textId="77777777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E61AE" w14:textId="77777777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966A6E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</w:tr>
      <w:tr w:rsidR="00C31D0D" w:rsidRPr="00966A6E" w14:paraId="62D99A01" w14:textId="77777777" w:rsidTr="00C31D0D">
        <w:trPr>
          <w:trHeight w:val="709"/>
          <w:jc w:val="center"/>
        </w:trPr>
        <w:tc>
          <w:tcPr>
            <w:tcW w:w="1134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4FAD3B" w14:textId="77777777" w:rsidR="00C31D0D" w:rsidRPr="00966A6E" w:rsidRDefault="00C31D0D" w:rsidP="00C31D0D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7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853D32" w14:textId="0F0BB6E2" w:rsidR="00C31D0D" w:rsidRPr="00966A6E" w:rsidRDefault="00C31D0D" w:rsidP="00C31D0D">
            <w:pPr>
              <w:autoSpaceDE w:val="0"/>
              <w:autoSpaceDN w:val="0"/>
              <w:snapToGrid w:val="0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66A6E">
              <w:rPr>
                <w:rFonts w:ascii="標楷體" w:eastAsia="標楷體" w:hint="eastAsia"/>
                <w:sz w:val="32"/>
                <w:szCs w:val="32"/>
              </w:rPr>
              <w:t>1</w:t>
            </w:r>
            <w:r w:rsidRPr="00966A6E">
              <w:rPr>
                <w:rFonts w:ascii="標楷體" w:eastAsia="標楷體"/>
                <w:sz w:val="32"/>
                <w:szCs w:val="32"/>
              </w:rPr>
              <w:t>2:20</w:t>
            </w:r>
            <w:r w:rsidRPr="00966A6E">
              <w:rPr>
                <w:rFonts w:ascii="標楷體" w:eastAsia="標楷體" w:hint="eastAsia"/>
                <w:sz w:val="32"/>
                <w:szCs w:val="32"/>
              </w:rPr>
              <w:t>放學</w:t>
            </w:r>
          </w:p>
        </w:tc>
        <w:tc>
          <w:tcPr>
            <w:tcW w:w="691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D907A3" w14:textId="2A4DA277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966A6E">
              <w:rPr>
                <w:rFonts w:ascii="標楷體" w:eastAsia="標楷體" w:hint="eastAsia"/>
                <w:sz w:val="32"/>
                <w:szCs w:val="32"/>
              </w:rPr>
              <w:t>1</w:t>
            </w:r>
            <w:r w:rsidRPr="00966A6E">
              <w:rPr>
                <w:rFonts w:ascii="標楷體" w:eastAsia="標楷體"/>
                <w:sz w:val="32"/>
                <w:szCs w:val="32"/>
              </w:rPr>
              <w:t>2:20</w:t>
            </w:r>
            <w:r w:rsidRPr="00966A6E">
              <w:rPr>
                <w:rFonts w:ascii="標楷體" w:eastAsia="標楷體" w:hint="eastAsia"/>
                <w:sz w:val="32"/>
                <w:szCs w:val="32"/>
              </w:rPr>
              <w:t>放學</w:t>
            </w:r>
          </w:p>
        </w:tc>
        <w:tc>
          <w:tcPr>
            <w:tcW w:w="6917" w:type="dxa"/>
            <w:gridSpan w:val="5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6CB7E" w14:textId="6665F42C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32"/>
                <w:szCs w:val="32"/>
              </w:rPr>
            </w:pPr>
            <w:r w:rsidRPr="00966A6E">
              <w:rPr>
                <w:rFonts w:ascii="標楷體" w:eastAsia="標楷體" w:hint="eastAsia"/>
                <w:sz w:val="32"/>
                <w:szCs w:val="32"/>
              </w:rPr>
              <w:t>1</w:t>
            </w:r>
            <w:r w:rsidRPr="00966A6E">
              <w:rPr>
                <w:rFonts w:ascii="標楷體" w:eastAsia="標楷體"/>
                <w:sz w:val="32"/>
                <w:szCs w:val="32"/>
              </w:rPr>
              <w:t>2:20</w:t>
            </w:r>
            <w:r w:rsidRPr="00966A6E">
              <w:rPr>
                <w:rFonts w:ascii="標楷體" w:eastAsia="標楷體" w:hint="eastAsia"/>
                <w:sz w:val="32"/>
                <w:szCs w:val="32"/>
              </w:rPr>
              <w:t>放學</w:t>
            </w:r>
          </w:p>
        </w:tc>
      </w:tr>
      <w:tr w:rsidR="00C31D0D" w:rsidRPr="00966A6E" w14:paraId="0A2D5594" w14:textId="77777777" w:rsidTr="00C31D0D">
        <w:trPr>
          <w:jc w:val="center"/>
        </w:trPr>
        <w:tc>
          <w:tcPr>
            <w:tcW w:w="21885" w:type="dxa"/>
            <w:gridSpan w:val="17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D42ED" w14:textId="77777777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440" w:lineRule="exact"/>
              <w:ind w:left="284" w:hanging="284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966A6E">
              <w:rPr>
                <w:rFonts w:ascii="標楷體" w:eastAsia="標楷體"/>
                <w:noProof/>
                <w:sz w:val="26"/>
                <w:szCs w:val="26"/>
              </w:rPr>
              <w:drawing>
                <wp:anchor distT="0" distB="0" distL="114300" distR="114300" simplePos="0" relativeHeight="251795456" behindDoc="0" locked="0" layoutInCell="1" allowOverlap="1" wp14:anchorId="02A36BAB" wp14:editId="32364545">
                  <wp:simplePos x="0" y="0"/>
                  <wp:positionH relativeFrom="column">
                    <wp:posOffset>13032125</wp:posOffset>
                  </wp:positionH>
                  <wp:positionV relativeFrom="paragraph">
                    <wp:posOffset>51748</wp:posOffset>
                  </wp:positionV>
                  <wp:extent cx="756892" cy="756892"/>
                  <wp:effectExtent l="0" t="0" r="5715" b="5715"/>
                  <wp:wrapNone/>
                  <wp:docPr id="2" name="圖片 2" descr="qrcode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rcode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368" cy="7593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6A6E">
              <w:rPr>
                <w:rFonts w:ascii="標楷體" w:eastAsia="標楷體"/>
                <w:sz w:val="26"/>
                <w:szCs w:val="26"/>
              </w:rPr>
              <w:t>1</w:t>
            </w:r>
            <w:r w:rsidRPr="00966A6E">
              <w:rPr>
                <w:rFonts w:ascii="標楷體" w:eastAsia="標楷體" w:hint="eastAsia"/>
                <w:sz w:val="26"/>
                <w:szCs w:val="26"/>
              </w:rPr>
              <w:t>.</w:t>
            </w:r>
            <w:r w:rsidRPr="00966A6E">
              <w:rPr>
                <w:rFonts w:ascii="標楷體" w:eastAsia="標楷體"/>
                <w:sz w:val="26"/>
                <w:szCs w:val="26"/>
              </w:rPr>
              <w:t>自習時間各班同學均需在教室座位上自習，不可離開教室，風紀股長應確實點名並維持秩序；如需上洗手間的同學，需經風紀股長同意後，安靜快速來回。</w:t>
            </w:r>
          </w:p>
          <w:p w14:paraId="7B7D52EA" w14:textId="77777777" w:rsidR="00C31D0D" w:rsidRPr="00966A6E" w:rsidRDefault="00C31D0D" w:rsidP="00C31D0D">
            <w:pPr>
              <w:tabs>
                <w:tab w:val="left" w:pos="21058"/>
              </w:tabs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966A6E">
              <w:rPr>
                <w:rFonts w:ascii="標楷體" w:eastAsia="標楷體" w:hint="eastAsia"/>
                <w:sz w:val="26"/>
                <w:szCs w:val="26"/>
              </w:rPr>
              <w:t>2</w:t>
            </w:r>
            <w:r w:rsidRPr="00966A6E">
              <w:rPr>
                <w:rFonts w:ascii="標楷體" w:eastAsia="標楷體"/>
                <w:sz w:val="26"/>
                <w:szCs w:val="26"/>
              </w:rPr>
              <w:t>.不得攜帶手機、計算機、計算紙進入考場，手寫題作答、作文一律使用藍色或黑色原子筆，劃卡則使用2B鉛筆；請再次閱讀教務處公告之試場規則：</w:t>
            </w:r>
            <w:hyperlink r:id="rId7" w:history="1">
              <w:r w:rsidRPr="00966A6E">
                <w:rPr>
                  <w:rStyle w:val="a4"/>
                  <w:rFonts w:ascii="標楷體" w:eastAsia="標楷體"/>
                  <w:sz w:val="26"/>
                  <w:szCs w:val="26"/>
                </w:rPr>
                <w:t>https://reurl.cc/oe1E3j</w:t>
              </w:r>
            </w:hyperlink>
            <w:r w:rsidRPr="00966A6E">
              <w:rPr>
                <w:rFonts w:ascii="標楷體" w:eastAsia="標楷體"/>
                <w:sz w:val="26"/>
                <w:szCs w:val="26"/>
              </w:rPr>
              <w:t>。</w:t>
            </w:r>
            <w:r w:rsidRPr="00966A6E">
              <w:rPr>
                <w:rFonts w:ascii="標楷體" w:eastAsia="標楷體"/>
                <w:sz w:val="26"/>
                <w:szCs w:val="26"/>
              </w:rPr>
              <w:tab/>
            </w:r>
          </w:p>
          <w:p w14:paraId="44CD11B6" w14:textId="470466AC" w:rsidR="00C31D0D" w:rsidRPr="00966A6E" w:rsidRDefault="00C31D0D" w:rsidP="00C31D0D">
            <w:pPr>
              <w:autoSpaceDE w:val="0"/>
              <w:autoSpaceDN w:val="0"/>
              <w:adjustRightInd w:val="0"/>
              <w:snapToGrid w:val="0"/>
              <w:spacing w:line="440" w:lineRule="exact"/>
              <w:ind w:left="284" w:hanging="284"/>
              <w:textAlignment w:val="center"/>
              <w:rPr>
                <w:rFonts w:ascii="標楷體" w:eastAsia="標楷體"/>
                <w:sz w:val="26"/>
                <w:szCs w:val="26"/>
              </w:rPr>
            </w:pPr>
            <w:r w:rsidRPr="00966A6E">
              <w:rPr>
                <w:rFonts w:ascii="標楷體" w:eastAsia="標楷體" w:hint="eastAsia"/>
                <w:sz w:val="26"/>
                <w:szCs w:val="26"/>
              </w:rPr>
              <w:t>3</w:t>
            </w:r>
            <w:r w:rsidRPr="00966A6E">
              <w:rPr>
                <w:rFonts w:ascii="標楷體" w:eastAsia="標楷體"/>
                <w:sz w:val="26"/>
                <w:szCs w:val="26"/>
              </w:rPr>
              <w:t>.</w:t>
            </w:r>
            <w:r w:rsidRPr="00966A6E">
              <w:rPr>
                <w:rFonts w:ascii="標楷體" w:eastAsia="標楷體" w:hint="eastAsia"/>
                <w:sz w:val="26"/>
                <w:szCs w:val="26"/>
              </w:rPr>
              <w:t>凡特殊因素或補考同學，請一律到特殊考場：</w:t>
            </w:r>
            <w:r w:rsidRPr="00C31D0D">
              <w:rPr>
                <w:rFonts w:ascii="華康特粗楷體" w:eastAsia="華康特粗楷體" w:hint="eastAsia"/>
                <w:color w:val="FF0000"/>
                <w:sz w:val="26"/>
                <w:szCs w:val="26"/>
              </w:rPr>
              <w:t>懿德樓</w:t>
            </w:r>
            <w:r w:rsidRPr="00C31D0D">
              <w:rPr>
                <w:rFonts w:ascii="華康特粗楷體" w:eastAsia="華康特粗楷體"/>
                <w:color w:val="FF0000"/>
                <w:sz w:val="26"/>
                <w:szCs w:val="26"/>
              </w:rPr>
              <w:t>B1</w:t>
            </w:r>
            <w:r w:rsidRPr="00C31D0D">
              <w:rPr>
                <w:rFonts w:ascii="華康特粗楷體" w:eastAsia="華康特粗楷體" w:hint="eastAsia"/>
                <w:color w:val="FF0000"/>
                <w:sz w:val="26"/>
                <w:szCs w:val="26"/>
              </w:rPr>
              <w:t>「綜合教室二」</w:t>
            </w:r>
            <w:r w:rsidRPr="00966A6E">
              <w:rPr>
                <w:rFonts w:ascii="標楷體" w:eastAsia="標楷體" w:hint="eastAsia"/>
                <w:sz w:val="26"/>
                <w:szCs w:val="26"/>
              </w:rPr>
              <w:t>應考；補考同學尚未補考完成前，請勿進班，需補考的同學需直接到教務處櫃臺報到應考。</w:t>
            </w:r>
          </w:p>
        </w:tc>
      </w:tr>
    </w:tbl>
    <w:p w14:paraId="0838B5CF" w14:textId="77777777" w:rsidR="004F1F95" w:rsidRPr="00804304" w:rsidRDefault="004F1F95" w:rsidP="00966A6E">
      <w:pPr>
        <w:autoSpaceDE w:val="0"/>
        <w:autoSpaceDN w:val="0"/>
      </w:pPr>
    </w:p>
    <w:sectPr w:rsidR="004F1F95" w:rsidRPr="00804304" w:rsidSect="00966A6E">
      <w:pgSz w:w="23811" w:h="16838" w:orient="landscape" w:code="8"/>
      <w:pgMar w:top="85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DF1DA" w14:textId="77777777" w:rsidR="002F751C" w:rsidRDefault="002F751C" w:rsidP="0038463D">
      <w:r>
        <w:separator/>
      </w:r>
    </w:p>
  </w:endnote>
  <w:endnote w:type="continuationSeparator" w:id="0">
    <w:p w14:paraId="145DE7A4" w14:textId="77777777" w:rsidR="002F751C" w:rsidRDefault="002F751C" w:rsidP="0038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3BA24" w14:textId="77777777" w:rsidR="002F751C" w:rsidRDefault="002F751C" w:rsidP="0038463D">
      <w:r>
        <w:separator/>
      </w:r>
    </w:p>
  </w:footnote>
  <w:footnote w:type="continuationSeparator" w:id="0">
    <w:p w14:paraId="14013BB5" w14:textId="77777777" w:rsidR="002F751C" w:rsidRDefault="002F751C" w:rsidP="00384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04"/>
    <w:rsid w:val="00001326"/>
    <w:rsid w:val="00004DEB"/>
    <w:rsid w:val="000051D6"/>
    <w:rsid w:val="00007339"/>
    <w:rsid w:val="000206F9"/>
    <w:rsid w:val="000357FB"/>
    <w:rsid w:val="000445FE"/>
    <w:rsid w:val="00051BAA"/>
    <w:rsid w:val="00053F89"/>
    <w:rsid w:val="00062A03"/>
    <w:rsid w:val="00070C89"/>
    <w:rsid w:val="00085CC8"/>
    <w:rsid w:val="00086486"/>
    <w:rsid w:val="00086BCD"/>
    <w:rsid w:val="0009031E"/>
    <w:rsid w:val="00094D1C"/>
    <w:rsid w:val="000A6D75"/>
    <w:rsid w:val="000A71A3"/>
    <w:rsid w:val="000B2024"/>
    <w:rsid w:val="000B4800"/>
    <w:rsid w:val="000D2937"/>
    <w:rsid w:val="000D3B17"/>
    <w:rsid w:val="000D3E52"/>
    <w:rsid w:val="000D431D"/>
    <w:rsid w:val="000E1CC5"/>
    <w:rsid w:val="000E37B6"/>
    <w:rsid w:val="000E3C8E"/>
    <w:rsid w:val="000E5919"/>
    <w:rsid w:val="000E7DF1"/>
    <w:rsid w:val="000F42B6"/>
    <w:rsid w:val="00102284"/>
    <w:rsid w:val="001128E5"/>
    <w:rsid w:val="00114820"/>
    <w:rsid w:val="001253C1"/>
    <w:rsid w:val="001318FF"/>
    <w:rsid w:val="00131909"/>
    <w:rsid w:val="00132C54"/>
    <w:rsid w:val="0013687C"/>
    <w:rsid w:val="001458AF"/>
    <w:rsid w:val="00184EA7"/>
    <w:rsid w:val="00187CB2"/>
    <w:rsid w:val="00187E70"/>
    <w:rsid w:val="00193272"/>
    <w:rsid w:val="001A0266"/>
    <w:rsid w:val="001A14A2"/>
    <w:rsid w:val="001B1246"/>
    <w:rsid w:val="001D0E3B"/>
    <w:rsid w:val="001E1E41"/>
    <w:rsid w:val="001E58C6"/>
    <w:rsid w:val="001F0C44"/>
    <w:rsid w:val="001F11EA"/>
    <w:rsid w:val="001F5865"/>
    <w:rsid w:val="00206ED1"/>
    <w:rsid w:val="00207A5E"/>
    <w:rsid w:val="0021358F"/>
    <w:rsid w:val="002229A8"/>
    <w:rsid w:val="00223B35"/>
    <w:rsid w:val="002248C7"/>
    <w:rsid w:val="00234C22"/>
    <w:rsid w:val="00245D2A"/>
    <w:rsid w:val="0025021C"/>
    <w:rsid w:val="002524C6"/>
    <w:rsid w:val="0027070A"/>
    <w:rsid w:val="00276E10"/>
    <w:rsid w:val="00282895"/>
    <w:rsid w:val="002905FC"/>
    <w:rsid w:val="002A5C2C"/>
    <w:rsid w:val="002B1706"/>
    <w:rsid w:val="002B1E41"/>
    <w:rsid w:val="002B7507"/>
    <w:rsid w:val="002C13B6"/>
    <w:rsid w:val="002C4FF0"/>
    <w:rsid w:val="002C5973"/>
    <w:rsid w:val="002C59C2"/>
    <w:rsid w:val="002C65D3"/>
    <w:rsid w:val="002D0970"/>
    <w:rsid w:val="002D1C36"/>
    <w:rsid w:val="002F680A"/>
    <w:rsid w:val="002F751C"/>
    <w:rsid w:val="002F76AF"/>
    <w:rsid w:val="00315EE1"/>
    <w:rsid w:val="003205ED"/>
    <w:rsid w:val="00324A94"/>
    <w:rsid w:val="00336C83"/>
    <w:rsid w:val="00340110"/>
    <w:rsid w:val="00342AD8"/>
    <w:rsid w:val="0035456E"/>
    <w:rsid w:val="00356FEF"/>
    <w:rsid w:val="00360E25"/>
    <w:rsid w:val="003709F4"/>
    <w:rsid w:val="0037422A"/>
    <w:rsid w:val="003761F1"/>
    <w:rsid w:val="0038463D"/>
    <w:rsid w:val="00385F9D"/>
    <w:rsid w:val="00386B41"/>
    <w:rsid w:val="003942A1"/>
    <w:rsid w:val="003A458B"/>
    <w:rsid w:val="003A592A"/>
    <w:rsid w:val="003A71B6"/>
    <w:rsid w:val="003B3AA3"/>
    <w:rsid w:val="003B3D7D"/>
    <w:rsid w:val="003C4AB9"/>
    <w:rsid w:val="003C535D"/>
    <w:rsid w:val="003C73F1"/>
    <w:rsid w:val="003E5315"/>
    <w:rsid w:val="003E6173"/>
    <w:rsid w:val="003F1708"/>
    <w:rsid w:val="003F2D40"/>
    <w:rsid w:val="003F384B"/>
    <w:rsid w:val="00410D20"/>
    <w:rsid w:val="00411A30"/>
    <w:rsid w:val="00425BFD"/>
    <w:rsid w:val="004274F7"/>
    <w:rsid w:val="0044391E"/>
    <w:rsid w:val="004473FA"/>
    <w:rsid w:val="0045264B"/>
    <w:rsid w:val="004548CC"/>
    <w:rsid w:val="00456D44"/>
    <w:rsid w:val="00457819"/>
    <w:rsid w:val="004614AF"/>
    <w:rsid w:val="00477CD5"/>
    <w:rsid w:val="00485526"/>
    <w:rsid w:val="004859C4"/>
    <w:rsid w:val="00496365"/>
    <w:rsid w:val="004A41EE"/>
    <w:rsid w:val="004B60FF"/>
    <w:rsid w:val="004C3C57"/>
    <w:rsid w:val="004C75DC"/>
    <w:rsid w:val="004D3F13"/>
    <w:rsid w:val="004F1F95"/>
    <w:rsid w:val="004F4547"/>
    <w:rsid w:val="00506963"/>
    <w:rsid w:val="00522C37"/>
    <w:rsid w:val="005358ED"/>
    <w:rsid w:val="00536F17"/>
    <w:rsid w:val="0054034B"/>
    <w:rsid w:val="00540D53"/>
    <w:rsid w:val="005416D3"/>
    <w:rsid w:val="0056012D"/>
    <w:rsid w:val="00561C5F"/>
    <w:rsid w:val="00565BDA"/>
    <w:rsid w:val="005735EA"/>
    <w:rsid w:val="0058058F"/>
    <w:rsid w:val="00586E67"/>
    <w:rsid w:val="00592FD8"/>
    <w:rsid w:val="005A7CDF"/>
    <w:rsid w:val="005C0282"/>
    <w:rsid w:val="005C0F85"/>
    <w:rsid w:val="005D2070"/>
    <w:rsid w:val="005D237D"/>
    <w:rsid w:val="005D2472"/>
    <w:rsid w:val="005D25F2"/>
    <w:rsid w:val="005E22D9"/>
    <w:rsid w:val="005E6252"/>
    <w:rsid w:val="005F5A03"/>
    <w:rsid w:val="00615C65"/>
    <w:rsid w:val="00615D86"/>
    <w:rsid w:val="00622ABA"/>
    <w:rsid w:val="00626E6F"/>
    <w:rsid w:val="00642078"/>
    <w:rsid w:val="00642283"/>
    <w:rsid w:val="006566F1"/>
    <w:rsid w:val="00657A64"/>
    <w:rsid w:val="00662E2A"/>
    <w:rsid w:val="00664DF2"/>
    <w:rsid w:val="00664E72"/>
    <w:rsid w:val="0067019B"/>
    <w:rsid w:val="00671566"/>
    <w:rsid w:val="00677507"/>
    <w:rsid w:val="006817B8"/>
    <w:rsid w:val="00695A66"/>
    <w:rsid w:val="006A266F"/>
    <w:rsid w:val="006A34E6"/>
    <w:rsid w:val="006A581B"/>
    <w:rsid w:val="006B4AF4"/>
    <w:rsid w:val="006B5FDC"/>
    <w:rsid w:val="006C5025"/>
    <w:rsid w:val="006D2455"/>
    <w:rsid w:val="006D3396"/>
    <w:rsid w:val="006E0409"/>
    <w:rsid w:val="006F2771"/>
    <w:rsid w:val="006F34C7"/>
    <w:rsid w:val="006F760F"/>
    <w:rsid w:val="00704E76"/>
    <w:rsid w:val="00706F12"/>
    <w:rsid w:val="00715DD3"/>
    <w:rsid w:val="007238BD"/>
    <w:rsid w:val="00727F4A"/>
    <w:rsid w:val="00752438"/>
    <w:rsid w:val="00757104"/>
    <w:rsid w:val="007616B9"/>
    <w:rsid w:val="00771EB0"/>
    <w:rsid w:val="0078218D"/>
    <w:rsid w:val="00782786"/>
    <w:rsid w:val="00790978"/>
    <w:rsid w:val="007926B6"/>
    <w:rsid w:val="00795C0E"/>
    <w:rsid w:val="00795C26"/>
    <w:rsid w:val="007A5212"/>
    <w:rsid w:val="007B33BB"/>
    <w:rsid w:val="007B3F16"/>
    <w:rsid w:val="007C0665"/>
    <w:rsid w:val="007D0354"/>
    <w:rsid w:val="007D449C"/>
    <w:rsid w:val="007D4B6A"/>
    <w:rsid w:val="007D543D"/>
    <w:rsid w:val="007D79A4"/>
    <w:rsid w:val="007F242B"/>
    <w:rsid w:val="007F7487"/>
    <w:rsid w:val="00804304"/>
    <w:rsid w:val="0080709F"/>
    <w:rsid w:val="00811D3B"/>
    <w:rsid w:val="008245E5"/>
    <w:rsid w:val="0083191F"/>
    <w:rsid w:val="008321C2"/>
    <w:rsid w:val="00832B1E"/>
    <w:rsid w:val="008564AD"/>
    <w:rsid w:val="008710FE"/>
    <w:rsid w:val="00872417"/>
    <w:rsid w:val="008758EC"/>
    <w:rsid w:val="008811B3"/>
    <w:rsid w:val="00893935"/>
    <w:rsid w:val="008A3001"/>
    <w:rsid w:val="008B7879"/>
    <w:rsid w:val="008C2693"/>
    <w:rsid w:val="008C6D13"/>
    <w:rsid w:val="008F3997"/>
    <w:rsid w:val="008F6AD7"/>
    <w:rsid w:val="00901309"/>
    <w:rsid w:val="00905BBA"/>
    <w:rsid w:val="00921DAA"/>
    <w:rsid w:val="009236E0"/>
    <w:rsid w:val="00966A6E"/>
    <w:rsid w:val="00981168"/>
    <w:rsid w:val="009842C2"/>
    <w:rsid w:val="0099009B"/>
    <w:rsid w:val="009A7F6D"/>
    <w:rsid w:val="009C31C2"/>
    <w:rsid w:val="009C6BA4"/>
    <w:rsid w:val="009D5124"/>
    <w:rsid w:val="009F112C"/>
    <w:rsid w:val="009F173A"/>
    <w:rsid w:val="009F41DA"/>
    <w:rsid w:val="009F4E91"/>
    <w:rsid w:val="009F62F7"/>
    <w:rsid w:val="009F77A7"/>
    <w:rsid w:val="00A059F7"/>
    <w:rsid w:val="00A10E88"/>
    <w:rsid w:val="00A2004E"/>
    <w:rsid w:val="00A21B13"/>
    <w:rsid w:val="00A23972"/>
    <w:rsid w:val="00A24006"/>
    <w:rsid w:val="00A25F0E"/>
    <w:rsid w:val="00A31E9A"/>
    <w:rsid w:val="00A4233A"/>
    <w:rsid w:val="00A47C1D"/>
    <w:rsid w:val="00A53FF2"/>
    <w:rsid w:val="00A64EEE"/>
    <w:rsid w:val="00A7167B"/>
    <w:rsid w:val="00A7759A"/>
    <w:rsid w:val="00A82939"/>
    <w:rsid w:val="00A926F7"/>
    <w:rsid w:val="00AA5994"/>
    <w:rsid w:val="00AB1ADD"/>
    <w:rsid w:val="00AC0F3A"/>
    <w:rsid w:val="00AC197B"/>
    <w:rsid w:val="00AD20D8"/>
    <w:rsid w:val="00AE419D"/>
    <w:rsid w:val="00AE45B6"/>
    <w:rsid w:val="00AE4E01"/>
    <w:rsid w:val="00AF1C12"/>
    <w:rsid w:val="00B05208"/>
    <w:rsid w:val="00B126CE"/>
    <w:rsid w:val="00B140DF"/>
    <w:rsid w:val="00B16AE8"/>
    <w:rsid w:val="00B21D8D"/>
    <w:rsid w:val="00B23D5E"/>
    <w:rsid w:val="00B27BBB"/>
    <w:rsid w:val="00B46079"/>
    <w:rsid w:val="00B52E20"/>
    <w:rsid w:val="00B65B51"/>
    <w:rsid w:val="00B65F14"/>
    <w:rsid w:val="00B7398C"/>
    <w:rsid w:val="00B7400B"/>
    <w:rsid w:val="00B74BCA"/>
    <w:rsid w:val="00B758A0"/>
    <w:rsid w:val="00B80A49"/>
    <w:rsid w:val="00B83228"/>
    <w:rsid w:val="00B85A77"/>
    <w:rsid w:val="00BA087A"/>
    <w:rsid w:val="00BA2F4A"/>
    <w:rsid w:val="00BA5D0F"/>
    <w:rsid w:val="00BA6782"/>
    <w:rsid w:val="00BA692E"/>
    <w:rsid w:val="00BB11DE"/>
    <w:rsid w:val="00BB1F9F"/>
    <w:rsid w:val="00BB20EC"/>
    <w:rsid w:val="00BB2F42"/>
    <w:rsid w:val="00BC4A1A"/>
    <w:rsid w:val="00BD3477"/>
    <w:rsid w:val="00BD6466"/>
    <w:rsid w:val="00BE0D1E"/>
    <w:rsid w:val="00BE41C6"/>
    <w:rsid w:val="00BE4F80"/>
    <w:rsid w:val="00C0350B"/>
    <w:rsid w:val="00C1311B"/>
    <w:rsid w:val="00C145C3"/>
    <w:rsid w:val="00C15EDA"/>
    <w:rsid w:val="00C212E6"/>
    <w:rsid w:val="00C22790"/>
    <w:rsid w:val="00C2713C"/>
    <w:rsid w:val="00C275BE"/>
    <w:rsid w:val="00C31D0D"/>
    <w:rsid w:val="00C32587"/>
    <w:rsid w:val="00C41B79"/>
    <w:rsid w:val="00C4249F"/>
    <w:rsid w:val="00C51B0F"/>
    <w:rsid w:val="00C52A24"/>
    <w:rsid w:val="00C54F73"/>
    <w:rsid w:val="00C5601C"/>
    <w:rsid w:val="00C71E37"/>
    <w:rsid w:val="00C938A2"/>
    <w:rsid w:val="00C94D0B"/>
    <w:rsid w:val="00CA160D"/>
    <w:rsid w:val="00CB37D8"/>
    <w:rsid w:val="00CC742D"/>
    <w:rsid w:val="00CC793B"/>
    <w:rsid w:val="00CD40B1"/>
    <w:rsid w:val="00CD5921"/>
    <w:rsid w:val="00CE5B84"/>
    <w:rsid w:val="00CF441A"/>
    <w:rsid w:val="00D211B4"/>
    <w:rsid w:val="00D30C22"/>
    <w:rsid w:val="00D364D7"/>
    <w:rsid w:val="00D55277"/>
    <w:rsid w:val="00D57126"/>
    <w:rsid w:val="00D73B05"/>
    <w:rsid w:val="00D765C5"/>
    <w:rsid w:val="00D7662D"/>
    <w:rsid w:val="00D80947"/>
    <w:rsid w:val="00D817E9"/>
    <w:rsid w:val="00DA0174"/>
    <w:rsid w:val="00DA7FB8"/>
    <w:rsid w:val="00DB2839"/>
    <w:rsid w:val="00DB434B"/>
    <w:rsid w:val="00DB5080"/>
    <w:rsid w:val="00DB7B85"/>
    <w:rsid w:val="00DC0EA0"/>
    <w:rsid w:val="00DE53AF"/>
    <w:rsid w:val="00DF0919"/>
    <w:rsid w:val="00DF1C73"/>
    <w:rsid w:val="00DF672A"/>
    <w:rsid w:val="00E0116E"/>
    <w:rsid w:val="00E0486B"/>
    <w:rsid w:val="00E15423"/>
    <w:rsid w:val="00E4222C"/>
    <w:rsid w:val="00E50FE0"/>
    <w:rsid w:val="00E5195F"/>
    <w:rsid w:val="00E63CAE"/>
    <w:rsid w:val="00E70867"/>
    <w:rsid w:val="00E81914"/>
    <w:rsid w:val="00E90C7C"/>
    <w:rsid w:val="00EA21FF"/>
    <w:rsid w:val="00EB0692"/>
    <w:rsid w:val="00EC0177"/>
    <w:rsid w:val="00EC2576"/>
    <w:rsid w:val="00EC41A7"/>
    <w:rsid w:val="00ED73AD"/>
    <w:rsid w:val="00F063C1"/>
    <w:rsid w:val="00F13194"/>
    <w:rsid w:val="00F238E6"/>
    <w:rsid w:val="00F27F75"/>
    <w:rsid w:val="00F31000"/>
    <w:rsid w:val="00F342DA"/>
    <w:rsid w:val="00F35382"/>
    <w:rsid w:val="00F4072D"/>
    <w:rsid w:val="00F4076B"/>
    <w:rsid w:val="00F5346D"/>
    <w:rsid w:val="00F600FE"/>
    <w:rsid w:val="00F66139"/>
    <w:rsid w:val="00F77C84"/>
    <w:rsid w:val="00F854D0"/>
    <w:rsid w:val="00F86764"/>
    <w:rsid w:val="00F90E75"/>
    <w:rsid w:val="00F964BB"/>
    <w:rsid w:val="00FA0ACD"/>
    <w:rsid w:val="00FA3F5C"/>
    <w:rsid w:val="00FA5375"/>
    <w:rsid w:val="00FB2250"/>
    <w:rsid w:val="00FD29A1"/>
    <w:rsid w:val="00FD6205"/>
    <w:rsid w:val="00FE1A6D"/>
    <w:rsid w:val="00FE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C4B7B"/>
  <w15:chartTrackingRefBased/>
  <w15:docId w15:val="{95AAB94D-C64D-49CD-B370-57250BF4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F1F9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84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463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4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463D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6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6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url.cc/oe1E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定煌 賴</dc:creator>
  <cp:keywords/>
  <dc:description/>
  <cp:lastModifiedBy>WD</cp:lastModifiedBy>
  <cp:revision>2</cp:revision>
  <cp:lastPrinted>2022-06-24T02:41:00Z</cp:lastPrinted>
  <dcterms:created xsi:type="dcterms:W3CDTF">2022-06-24T02:45:00Z</dcterms:created>
  <dcterms:modified xsi:type="dcterms:W3CDTF">2022-06-24T02:45:00Z</dcterms:modified>
</cp:coreProperties>
</file>