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95861" w14:textId="49DC07A7" w:rsidR="00A526B7" w:rsidRPr="00414DA6" w:rsidRDefault="00A526B7" w:rsidP="00DB410C">
      <w:pPr>
        <w:snapToGrid w:val="0"/>
        <w:spacing w:after="60"/>
        <w:jc w:val="center"/>
        <w:rPr>
          <w:rFonts w:eastAsia="標楷體"/>
          <w:sz w:val="40"/>
          <w:szCs w:val="40"/>
        </w:rPr>
      </w:pPr>
      <w:bookmarkStart w:id="0" w:name="_GoBack"/>
      <w:r w:rsidRPr="00414DA6">
        <w:rPr>
          <w:rFonts w:eastAsia="標楷體"/>
          <w:sz w:val="40"/>
          <w:szCs w:val="40"/>
        </w:rPr>
        <w:t>一</w:t>
      </w:r>
      <w:r w:rsidR="005B5B45">
        <w:rPr>
          <w:rFonts w:eastAsia="標楷體" w:hint="eastAsia"/>
          <w:sz w:val="40"/>
          <w:szCs w:val="40"/>
        </w:rPr>
        <w:t>一</w:t>
      </w:r>
      <w:r w:rsidRPr="00414DA6">
        <w:rPr>
          <w:rFonts w:eastAsia="標楷體"/>
          <w:sz w:val="40"/>
          <w:szCs w:val="40"/>
        </w:rPr>
        <w:t>○</w:t>
      </w:r>
      <w:r w:rsidRPr="00414DA6">
        <w:rPr>
          <w:rFonts w:eastAsia="標楷體"/>
          <w:sz w:val="40"/>
          <w:szCs w:val="40"/>
        </w:rPr>
        <w:t>學年度第</w:t>
      </w:r>
      <w:r w:rsidR="006772B1">
        <w:rPr>
          <w:rFonts w:eastAsia="標楷體" w:hint="eastAsia"/>
          <w:sz w:val="40"/>
          <w:szCs w:val="40"/>
        </w:rPr>
        <w:t>二</w:t>
      </w:r>
      <w:r w:rsidRPr="00414DA6">
        <w:rPr>
          <w:rFonts w:eastAsia="標楷體"/>
          <w:sz w:val="40"/>
          <w:szCs w:val="40"/>
        </w:rPr>
        <w:t>學期</w:t>
      </w:r>
      <w:r w:rsidR="0058350A">
        <w:rPr>
          <w:rFonts w:eastAsia="標楷體" w:hint="eastAsia"/>
          <w:sz w:val="40"/>
          <w:szCs w:val="40"/>
        </w:rPr>
        <w:t xml:space="preserve"> </w:t>
      </w:r>
      <w:r w:rsidR="0058350A">
        <w:rPr>
          <w:rFonts w:eastAsia="標楷體"/>
          <w:sz w:val="40"/>
          <w:szCs w:val="40"/>
        </w:rPr>
        <w:t xml:space="preserve"> </w:t>
      </w:r>
      <w:r w:rsidRPr="00414DA6">
        <w:rPr>
          <w:rFonts w:eastAsia="標楷體"/>
          <w:sz w:val="40"/>
          <w:szCs w:val="40"/>
        </w:rPr>
        <w:t>初三</w:t>
      </w:r>
      <w:r w:rsidR="002E17FA" w:rsidRPr="00414DA6">
        <w:rPr>
          <w:rFonts w:eastAsia="標楷體"/>
          <w:sz w:val="40"/>
          <w:szCs w:val="40"/>
        </w:rPr>
        <w:t xml:space="preserve"> </w:t>
      </w:r>
      <w:r w:rsidR="00B45ED8">
        <w:rPr>
          <w:rFonts w:eastAsia="標楷體" w:hint="eastAsia"/>
          <w:b/>
          <w:sz w:val="40"/>
          <w:szCs w:val="40"/>
          <w:u w:val="single"/>
        </w:rPr>
        <w:t>模擬</w:t>
      </w:r>
      <w:r w:rsidRPr="00414DA6">
        <w:rPr>
          <w:rFonts w:eastAsia="標楷體"/>
          <w:b/>
          <w:sz w:val="40"/>
          <w:szCs w:val="40"/>
          <w:u w:val="single"/>
        </w:rPr>
        <w:t>考</w:t>
      </w:r>
      <w:r w:rsidR="002E17FA" w:rsidRPr="00414DA6">
        <w:rPr>
          <w:rFonts w:eastAsia="標楷體"/>
          <w:sz w:val="40"/>
          <w:szCs w:val="40"/>
        </w:rPr>
        <w:t xml:space="preserve"> </w:t>
      </w:r>
      <w:r w:rsidRPr="00414DA6">
        <w:rPr>
          <w:rFonts w:eastAsia="標楷體"/>
          <w:sz w:val="40"/>
          <w:szCs w:val="40"/>
        </w:rPr>
        <w:t>時間科目表</w:t>
      </w:r>
    </w:p>
    <w:tbl>
      <w:tblPr>
        <w:tblW w:w="10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851"/>
        <w:gridCol w:w="4468"/>
        <w:gridCol w:w="11"/>
        <w:gridCol w:w="4457"/>
      </w:tblGrid>
      <w:tr w:rsidR="00A526B7" w:rsidRPr="00414DA6" w14:paraId="2723F494" w14:textId="77777777" w:rsidTr="00E82CA7">
        <w:trPr>
          <w:cantSplit/>
          <w:trHeight w:hRule="exact" w:val="737"/>
          <w:jc w:val="center"/>
        </w:trPr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bookmarkEnd w:id="0"/>
          <w:p w14:paraId="7AD061AB" w14:textId="77777777" w:rsidR="00A526B7" w:rsidRPr="00414DA6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日期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73FD48F" w14:textId="78F4E354" w:rsidR="00A526B7" w:rsidRPr="008D31C8" w:rsidRDefault="00DD5559" w:rsidP="00DD55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2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月</w:t>
            </w:r>
            <w:r w:rsidR="006772B1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6772B1">
              <w:rPr>
                <w:rFonts w:eastAsia="標楷體"/>
                <w:b/>
                <w:sz w:val="32"/>
                <w:szCs w:val="32"/>
              </w:rPr>
              <w:t>7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日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(</w:t>
            </w:r>
            <w:r w:rsidR="00D83B0A" w:rsidRPr="008D31C8">
              <w:rPr>
                <w:rFonts w:eastAsia="標楷體" w:hint="eastAsia"/>
                <w:b/>
                <w:sz w:val="32"/>
                <w:szCs w:val="32"/>
              </w:rPr>
              <w:t>星期</w:t>
            </w:r>
            <w:r>
              <w:rPr>
                <w:rFonts w:eastAsia="標楷體" w:hint="eastAsia"/>
                <w:b/>
                <w:sz w:val="32"/>
                <w:szCs w:val="32"/>
              </w:rPr>
              <w:t>四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44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CA3A1B" w14:textId="6530A462" w:rsidR="00A526B7" w:rsidRPr="008D31C8" w:rsidRDefault="006772B1" w:rsidP="00DD55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2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月</w:t>
            </w:r>
            <w:r>
              <w:rPr>
                <w:rFonts w:eastAsia="標楷體"/>
                <w:b/>
                <w:sz w:val="32"/>
                <w:szCs w:val="32"/>
              </w:rPr>
              <w:t>18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日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(</w:t>
            </w:r>
            <w:r w:rsidR="00D83B0A" w:rsidRPr="008D31C8">
              <w:rPr>
                <w:rFonts w:eastAsia="標楷體" w:hint="eastAsia"/>
                <w:b/>
                <w:sz w:val="32"/>
                <w:szCs w:val="32"/>
              </w:rPr>
              <w:t>星期</w:t>
            </w:r>
            <w:r w:rsidR="00DD5559">
              <w:rPr>
                <w:rFonts w:eastAsia="標楷體" w:hint="eastAsia"/>
                <w:b/>
                <w:sz w:val="32"/>
                <w:szCs w:val="32"/>
              </w:rPr>
              <w:t>五</w:t>
            </w:r>
            <w:r w:rsidR="00A526B7" w:rsidRPr="008D31C8">
              <w:rPr>
                <w:rFonts w:eastAsia="標楷體"/>
                <w:b/>
                <w:sz w:val="32"/>
                <w:szCs w:val="32"/>
              </w:rPr>
              <w:t>)</w:t>
            </w:r>
          </w:p>
        </w:tc>
      </w:tr>
      <w:tr w:rsidR="00313EA5" w:rsidRPr="00414DA6" w14:paraId="068D5426" w14:textId="77777777" w:rsidTr="00E82CA7">
        <w:trPr>
          <w:cantSplit/>
          <w:trHeight w:val="849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296A9248" w14:textId="77777777" w:rsidR="00313EA5" w:rsidRPr="00414DA6" w:rsidRDefault="00313EA5" w:rsidP="00313EA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A96B1" w14:textId="77777777" w:rsidR="00313EA5" w:rsidRPr="00414DA6" w:rsidRDefault="00313EA5" w:rsidP="00313EA5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46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3E988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8:</w:t>
            </w:r>
            <w:r>
              <w:rPr>
                <w:rFonts w:eastAsia="標楷體" w:hint="eastAsia"/>
                <w:sz w:val="32"/>
                <w:szCs w:val="32"/>
              </w:rPr>
              <w:t>35</w:t>
            </w:r>
            <w:r w:rsidRPr="00414DA6">
              <w:rPr>
                <w:rFonts w:eastAsia="標楷體"/>
                <w:sz w:val="32"/>
                <w:szCs w:val="32"/>
              </w:rPr>
              <w:t>-8:</w:t>
            </w: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414DA6">
              <w:rPr>
                <w:rFonts w:eastAsia="標楷體"/>
                <w:sz w:val="32"/>
                <w:szCs w:val="32"/>
              </w:rPr>
              <w:t xml:space="preserve">5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5552C92B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63FC4A64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8:</w:t>
            </w:r>
            <w:r>
              <w:rPr>
                <w:rFonts w:eastAsia="標楷體" w:hint="eastAsia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9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70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EBB03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8:</w:t>
            </w:r>
            <w:r>
              <w:rPr>
                <w:rFonts w:eastAsia="標楷體" w:hint="eastAsia"/>
                <w:sz w:val="32"/>
                <w:szCs w:val="32"/>
              </w:rPr>
              <w:t>35</w:t>
            </w:r>
            <w:r w:rsidRPr="00414DA6">
              <w:rPr>
                <w:rFonts w:eastAsia="標楷體"/>
                <w:sz w:val="32"/>
                <w:szCs w:val="32"/>
              </w:rPr>
              <w:t>-8:</w:t>
            </w: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414DA6">
              <w:rPr>
                <w:rFonts w:eastAsia="標楷體"/>
                <w:sz w:val="32"/>
                <w:szCs w:val="32"/>
              </w:rPr>
              <w:t xml:space="preserve">5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10195662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37139D7B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8:</w:t>
            </w:r>
            <w:r>
              <w:rPr>
                <w:rFonts w:eastAsia="標楷體" w:hint="eastAsia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9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70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</w:tr>
      <w:tr w:rsidR="00A526B7" w:rsidRPr="00414DA6" w14:paraId="0B1DFBCA" w14:textId="77777777" w:rsidTr="006E6D35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76E1EED2" w14:textId="77777777" w:rsidR="00A526B7" w:rsidRPr="00414DA6" w:rsidRDefault="00A526B7" w:rsidP="00A526B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F742" w14:textId="77777777" w:rsidR="00A526B7" w:rsidRPr="00414DA6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468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817A50" w14:textId="77777777" w:rsidR="00A526B7" w:rsidRPr="00414DA6" w:rsidRDefault="001E0594" w:rsidP="00A526B7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社會</w:t>
            </w:r>
          </w:p>
        </w:tc>
        <w:tc>
          <w:tcPr>
            <w:tcW w:w="446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E3903" w14:textId="77777777" w:rsidR="00A526B7" w:rsidRPr="00414DA6" w:rsidRDefault="00F01FFC" w:rsidP="00A526B7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自然</w:t>
            </w:r>
          </w:p>
        </w:tc>
      </w:tr>
      <w:tr w:rsidR="00313EA5" w:rsidRPr="00414DA6" w14:paraId="3E96D7C1" w14:textId="77777777" w:rsidTr="00856DC6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85123BE" w14:textId="77777777" w:rsidR="00313EA5" w:rsidRPr="00414DA6" w:rsidRDefault="00313EA5" w:rsidP="00313EA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4DBB4" w14:textId="77777777" w:rsidR="00313EA5" w:rsidRPr="00414DA6" w:rsidRDefault="00313EA5" w:rsidP="00313EA5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D84A0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10:1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414DA6">
              <w:rPr>
                <w:rFonts w:eastAsia="標楷體"/>
                <w:sz w:val="32"/>
                <w:szCs w:val="32"/>
              </w:rPr>
              <w:t>-10: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5A7E5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10:1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-10:</w:t>
            </w:r>
            <w:r>
              <w:rPr>
                <w:rFonts w:eastAsia="標楷體" w:hint="eastAsia"/>
                <w:sz w:val="32"/>
                <w:szCs w:val="32"/>
              </w:rPr>
              <w:t>35</w:t>
            </w:r>
          </w:p>
        </w:tc>
      </w:tr>
      <w:tr w:rsidR="006E6D35" w:rsidRPr="00414DA6" w14:paraId="16CDFD69" w14:textId="77777777" w:rsidTr="00856DC6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3BDFDF9B" w14:textId="77777777" w:rsidR="006E6D35" w:rsidRPr="00414DA6" w:rsidRDefault="006E6D35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204A5" w14:textId="77777777" w:rsidR="006E6D35" w:rsidRPr="00414DA6" w:rsidRDefault="006E6D35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47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DE6B" w14:textId="77777777" w:rsidR="006E6D35" w:rsidRPr="00414DA6" w:rsidRDefault="006E6D35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自習</w:t>
            </w:r>
          </w:p>
        </w:tc>
        <w:tc>
          <w:tcPr>
            <w:tcW w:w="44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99CB8" w14:textId="77777777" w:rsidR="006E6D35" w:rsidRPr="00414DA6" w:rsidRDefault="006E6D35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自習</w:t>
            </w:r>
          </w:p>
        </w:tc>
      </w:tr>
      <w:tr w:rsidR="00313EA5" w:rsidRPr="00414DA6" w14:paraId="00219024" w14:textId="77777777" w:rsidTr="006E6D35">
        <w:trPr>
          <w:cantSplit/>
          <w:trHeight w:val="849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777F7251" w14:textId="77777777" w:rsidR="00313EA5" w:rsidRPr="00414DA6" w:rsidRDefault="00313EA5" w:rsidP="00313EA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19112" w14:textId="77777777" w:rsidR="00313EA5" w:rsidRPr="00414DA6" w:rsidRDefault="00313EA5" w:rsidP="00313EA5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7654A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10: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-10:</w:t>
            </w:r>
            <w:r>
              <w:rPr>
                <w:rFonts w:eastAsia="標楷體" w:hint="eastAsia"/>
                <w:sz w:val="32"/>
                <w:szCs w:val="32"/>
              </w:rPr>
              <w:t>25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13358434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071D7AD6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10:</w:t>
            </w:r>
            <w:r>
              <w:rPr>
                <w:rFonts w:eastAsia="標楷體" w:hint="eastAsia"/>
                <w:sz w:val="32"/>
                <w:szCs w:val="32"/>
              </w:rPr>
              <w:t>25</w:t>
            </w:r>
            <w:r w:rsidRPr="00414DA6">
              <w:rPr>
                <w:rFonts w:eastAsia="標楷體"/>
                <w:sz w:val="32"/>
                <w:szCs w:val="32"/>
              </w:rPr>
              <w:t>-11:</w:t>
            </w:r>
            <w:r>
              <w:rPr>
                <w:rFonts w:eastAsia="標楷體" w:hint="eastAsia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80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E2336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10:</w:t>
            </w:r>
            <w:r>
              <w:rPr>
                <w:rFonts w:eastAsia="標楷體" w:hint="eastAsia"/>
                <w:sz w:val="32"/>
                <w:szCs w:val="32"/>
              </w:rPr>
              <w:t>35</w:t>
            </w:r>
            <w:r w:rsidRPr="00414DA6">
              <w:rPr>
                <w:rFonts w:eastAsia="標楷體"/>
                <w:sz w:val="32"/>
                <w:szCs w:val="32"/>
              </w:rPr>
              <w:t>-10:</w:t>
            </w:r>
            <w:r>
              <w:rPr>
                <w:rFonts w:eastAsia="標楷體" w:hint="eastAsia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00997C54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1B434E5A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10:</w:t>
            </w:r>
            <w:r>
              <w:rPr>
                <w:rFonts w:eastAsia="標楷體" w:hint="eastAsia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>-11:</w:t>
            </w:r>
            <w:r>
              <w:rPr>
                <w:rFonts w:eastAsia="標楷體" w:hint="eastAsia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60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</w:tr>
      <w:tr w:rsidR="00850A59" w:rsidRPr="00414DA6" w14:paraId="443B1C40" w14:textId="77777777" w:rsidTr="006E6D35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22A371F6" w14:textId="77777777" w:rsidR="00850A59" w:rsidRPr="00414DA6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57A107" w14:textId="77777777" w:rsidR="00850A59" w:rsidRPr="00414DA6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97209" w14:textId="77777777" w:rsidR="00850A59" w:rsidRPr="00414DA6" w:rsidRDefault="006E6D35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數學</w:t>
            </w:r>
          </w:p>
        </w:tc>
        <w:tc>
          <w:tcPr>
            <w:tcW w:w="44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86F1A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英語（閱讀）</w:t>
            </w:r>
          </w:p>
        </w:tc>
      </w:tr>
      <w:tr w:rsidR="00313EA5" w:rsidRPr="00414DA6" w14:paraId="02120B52" w14:textId="77777777" w:rsidTr="00CE6F51">
        <w:trPr>
          <w:cantSplit/>
          <w:trHeight w:val="851"/>
          <w:jc w:val="center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2AB79AFE" w14:textId="77777777" w:rsidR="00313EA5" w:rsidRPr="00414DA6" w:rsidRDefault="00313EA5" w:rsidP="00313EA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1D0A6" w14:textId="77777777" w:rsidR="00313EA5" w:rsidRPr="00414DA6" w:rsidRDefault="00313EA5" w:rsidP="00313EA5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E49FF" w14:textId="77777777" w:rsidR="00313EA5" w:rsidRPr="00414DA6" w:rsidRDefault="00313EA5" w:rsidP="00313EA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5</w:t>
            </w:r>
            <w:r w:rsidRPr="00414DA6">
              <w:rPr>
                <w:rFonts w:eastAsia="標楷體"/>
                <w:sz w:val="32"/>
                <w:szCs w:val="32"/>
              </w:rPr>
              <w:t>5-</w:t>
            </w: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Pr="00414DA6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97F5F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414DA6">
              <w:rPr>
                <w:rFonts w:eastAsia="標楷體"/>
                <w:sz w:val="32"/>
                <w:szCs w:val="32"/>
              </w:rPr>
              <w:t>:0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414DA6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7D384124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7227F5EA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40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25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</w:tr>
      <w:tr w:rsidR="00850A59" w:rsidRPr="00414DA6" w14:paraId="56B26038" w14:textId="77777777" w:rsidTr="00CE6F51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8FF44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8934" w14:textId="77777777" w:rsidR="00850A59" w:rsidRPr="00414DA6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D74E2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自習</w:t>
            </w:r>
          </w:p>
        </w:tc>
        <w:tc>
          <w:tcPr>
            <w:tcW w:w="44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ED53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英語（聽力）</w:t>
            </w:r>
          </w:p>
        </w:tc>
      </w:tr>
      <w:tr w:rsidR="00850A59" w:rsidRPr="00414DA6" w14:paraId="2545D6E3" w14:textId="77777777" w:rsidTr="00CE6F51">
        <w:trPr>
          <w:cantSplit/>
          <w:trHeight w:hRule="exact" w:val="1021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2220BC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7E58" w14:textId="77777777" w:rsidR="00850A59" w:rsidRPr="00414DA6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2030E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1</w:t>
            </w:r>
            <w:r w:rsidRPr="00414DA6">
              <w:rPr>
                <w:rFonts w:eastAsia="標楷體"/>
                <w:sz w:val="32"/>
                <w:szCs w:val="32"/>
              </w:rPr>
              <w:t>0-</w:t>
            </w: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2</w:t>
            </w:r>
            <w:r w:rsidRPr="00414DA6">
              <w:rPr>
                <w:rFonts w:eastAsia="標楷體"/>
                <w:sz w:val="32"/>
                <w:szCs w:val="32"/>
              </w:rPr>
              <w:t xml:space="preserve">0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674C317C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7113567C" w14:textId="77777777" w:rsidR="00850A59" w:rsidRPr="00414DA6" w:rsidRDefault="00313EA5" w:rsidP="00313EA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2</w:t>
            </w:r>
            <w:r w:rsidRPr="00414DA6">
              <w:rPr>
                <w:rFonts w:eastAsia="標楷體"/>
                <w:sz w:val="32"/>
                <w:szCs w:val="32"/>
              </w:rPr>
              <w:t>0-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3</w:t>
            </w:r>
            <w:r w:rsidRPr="00414DA6">
              <w:rPr>
                <w:rFonts w:eastAsia="標楷體"/>
                <w:sz w:val="32"/>
                <w:szCs w:val="32"/>
              </w:rPr>
              <w:t xml:space="preserve">0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70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  <w:tc>
          <w:tcPr>
            <w:tcW w:w="4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9B73B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第六節自習</w:t>
            </w:r>
          </w:p>
          <w:p w14:paraId="5A27005D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414DA6" w14:paraId="5BEFD8DD" w14:textId="77777777" w:rsidTr="00CE6F51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5199E9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A3225" w14:textId="77777777" w:rsidR="00850A59" w:rsidRPr="00414DA6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29F9F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14DA6">
              <w:rPr>
                <w:rFonts w:eastAsia="標楷體"/>
                <w:b/>
                <w:sz w:val="32"/>
                <w:szCs w:val="32"/>
              </w:rPr>
              <w:t>國文</w:t>
            </w:r>
          </w:p>
        </w:tc>
        <w:tc>
          <w:tcPr>
            <w:tcW w:w="4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249A3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630A6" w:rsidRPr="00414DA6" w14:paraId="3008D6F8" w14:textId="77777777" w:rsidTr="00CE6F51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5F90A5" w14:textId="77777777" w:rsidR="006630A6" w:rsidRPr="00414DA6" w:rsidRDefault="006630A6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CD52C" w14:textId="77777777" w:rsidR="006630A6" w:rsidRPr="00414DA6" w:rsidRDefault="006630A6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ABA8D" w14:textId="77777777" w:rsidR="006630A6" w:rsidRPr="00414DA6" w:rsidRDefault="00313EA5" w:rsidP="00303EDB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 w:rsidR="00303EDB">
              <w:rPr>
                <w:rFonts w:eastAsia="標楷體"/>
                <w:sz w:val="32"/>
                <w:szCs w:val="32"/>
              </w:rPr>
              <w:t>3</w:t>
            </w:r>
            <w:r w:rsidRPr="00414DA6">
              <w:rPr>
                <w:rFonts w:eastAsia="標楷體"/>
                <w:sz w:val="32"/>
                <w:szCs w:val="32"/>
              </w:rPr>
              <w:t>0-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4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36439" w14:textId="77777777" w:rsidR="006630A6" w:rsidRPr="00414DA6" w:rsidRDefault="006630A6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第七節起正常上課</w:t>
            </w:r>
          </w:p>
        </w:tc>
      </w:tr>
      <w:tr w:rsidR="006630A6" w:rsidRPr="00414DA6" w14:paraId="10EC9227" w14:textId="77777777" w:rsidTr="00CE6F51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2BB019" w14:textId="77777777" w:rsidR="006630A6" w:rsidRPr="00414DA6" w:rsidRDefault="006630A6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F9E46" w14:textId="77777777" w:rsidR="006630A6" w:rsidRPr="00414DA6" w:rsidRDefault="006630A6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7D28C" w14:textId="77777777" w:rsidR="006630A6" w:rsidRPr="00414DA6" w:rsidRDefault="006630A6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掃地</w:t>
            </w:r>
          </w:p>
        </w:tc>
        <w:tc>
          <w:tcPr>
            <w:tcW w:w="4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52D02" w14:textId="77777777" w:rsidR="006630A6" w:rsidRPr="00414DA6" w:rsidRDefault="006630A6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50A59" w:rsidRPr="00414DA6" w14:paraId="7163E83A" w14:textId="77777777" w:rsidTr="00CE6F51">
        <w:trPr>
          <w:cantSplit/>
          <w:trHeight w:hRule="exact" w:val="1021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AF8F46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8579C" w14:textId="77777777" w:rsidR="00850A59" w:rsidRPr="00414DA6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5B3B9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發卷與說明</w:t>
            </w:r>
          </w:p>
          <w:p w14:paraId="572C6E96" w14:textId="77777777" w:rsidR="00313EA5" w:rsidRPr="00414DA6" w:rsidRDefault="00313EA5" w:rsidP="00313EA5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  <w:r>
              <w:rPr>
                <w:rFonts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414DA6">
              <w:rPr>
                <w:rFonts w:eastAsia="標楷體"/>
                <w:b/>
                <w:color w:val="FF0000"/>
                <w:sz w:val="28"/>
                <w:szCs w:val="32"/>
              </w:rPr>
              <w:t>※</w:t>
            </w:r>
          </w:p>
          <w:p w14:paraId="5E9B5B0A" w14:textId="77777777" w:rsidR="00850A59" w:rsidRPr="00414DA6" w:rsidRDefault="00313EA5" w:rsidP="00313EA5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55</w:t>
            </w:r>
            <w:r w:rsidRPr="00414DA6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16</w:t>
            </w:r>
            <w:r w:rsidRPr="00414DA6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45</w:t>
            </w:r>
            <w:r w:rsidRPr="00414DA6">
              <w:rPr>
                <w:rFonts w:eastAsia="標楷體"/>
                <w:sz w:val="32"/>
                <w:szCs w:val="32"/>
              </w:rPr>
              <w:t xml:space="preserve"> </w:t>
            </w:r>
            <w:r w:rsidRPr="00414DA6">
              <w:rPr>
                <w:rFonts w:eastAsia="標楷體"/>
                <w:sz w:val="32"/>
                <w:szCs w:val="32"/>
              </w:rPr>
              <w:t>測驗</w:t>
            </w:r>
            <w:r w:rsidRPr="00414DA6">
              <w:rPr>
                <w:rFonts w:eastAsia="標楷體"/>
                <w:sz w:val="32"/>
                <w:szCs w:val="32"/>
                <w:u w:val="single"/>
              </w:rPr>
              <w:t>50</w:t>
            </w:r>
            <w:r w:rsidRPr="00414DA6">
              <w:rPr>
                <w:rFonts w:eastAsia="標楷體"/>
                <w:sz w:val="32"/>
                <w:szCs w:val="32"/>
              </w:rPr>
              <w:t>分鐘</w:t>
            </w:r>
          </w:p>
        </w:tc>
        <w:tc>
          <w:tcPr>
            <w:tcW w:w="4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073B7" w14:textId="77777777" w:rsidR="00850A59" w:rsidRPr="00414DA6" w:rsidRDefault="006630A6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-</w:t>
            </w:r>
          </w:p>
        </w:tc>
      </w:tr>
      <w:tr w:rsidR="00850A59" w:rsidRPr="00414DA6" w14:paraId="3611736F" w14:textId="77777777" w:rsidTr="00CE6F51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0F47B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FCC75" w14:textId="77777777" w:rsidR="00850A59" w:rsidRPr="00414DA6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359B4" w14:textId="77777777" w:rsidR="00850A59" w:rsidRPr="005A35CD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A35CD">
              <w:rPr>
                <w:rFonts w:eastAsia="標楷體"/>
                <w:b/>
                <w:sz w:val="32"/>
                <w:szCs w:val="32"/>
              </w:rPr>
              <w:t>寫作測驗</w:t>
            </w:r>
          </w:p>
        </w:tc>
        <w:tc>
          <w:tcPr>
            <w:tcW w:w="4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526E2" w14:textId="77777777" w:rsidR="00850A59" w:rsidRPr="00414DA6" w:rsidRDefault="00850A59" w:rsidP="00850A59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50A59" w:rsidRPr="00414DA6" w14:paraId="7CDB7871" w14:textId="77777777" w:rsidTr="00E82CA7">
        <w:trPr>
          <w:cantSplit/>
          <w:trHeight w:val="1243"/>
          <w:jc w:val="center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686402A" w14:textId="77777777" w:rsidR="00850A59" w:rsidRPr="00414DA6" w:rsidRDefault="00850A59" w:rsidP="00D50C60">
            <w:pPr>
              <w:autoSpaceDE w:val="0"/>
              <w:autoSpaceDN w:val="0"/>
              <w:snapToGrid w:val="0"/>
              <w:spacing w:line="300" w:lineRule="exact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414DA6">
              <w:rPr>
                <w:rFonts w:eastAsia="標楷體"/>
                <w:sz w:val="32"/>
                <w:szCs w:val="32"/>
              </w:rPr>
              <w:t>應試規則</w:t>
            </w:r>
          </w:p>
        </w:tc>
        <w:tc>
          <w:tcPr>
            <w:tcW w:w="9787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8791A" w14:textId="77777777" w:rsidR="00850A59" w:rsidRPr="00414DA6" w:rsidRDefault="00850A59" w:rsidP="00D50C6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414DA6">
              <w:rPr>
                <w:rFonts w:eastAsia="標楷體"/>
                <w:sz w:val="28"/>
                <w:szCs w:val="28"/>
              </w:rPr>
              <w:t>學生需將</w:t>
            </w:r>
            <w:r w:rsidR="002E17FA" w:rsidRPr="00414DA6">
              <w:rPr>
                <w:rFonts w:eastAsia="標楷體"/>
                <w:sz w:val="28"/>
                <w:szCs w:val="28"/>
              </w:rPr>
              <w:t>桌面、</w:t>
            </w:r>
            <w:r w:rsidRPr="00414DA6">
              <w:rPr>
                <w:rFonts w:eastAsia="標楷體"/>
                <w:sz w:val="28"/>
                <w:szCs w:val="28"/>
              </w:rPr>
              <w:t>抽屜</w:t>
            </w:r>
            <w:r w:rsidR="002E17FA" w:rsidRPr="00414DA6">
              <w:rPr>
                <w:rFonts w:eastAsia="標楷體"/>
                <w:sz w:val="28"/>
                <w:szCs w:val="28"/>
              </w:rPr>
              <w:t>及座位周遭</w:t>
            </w:r>
            <w:r w:rsidRPr="00414DA6">
              <w:rPr>
                <w:rFonts w:eastAsia="標楷體"/>
                <w:sz w:val="28"/>
                <w:szCs w:val="28"/>
              </w:rPr>
              <w:t>清空並保持</w:t>
            </w:r>
            <w:r w:rsidR="002E17FA" w:rsidRPr="00414DA6">
              <w:rPr>
                <w:rFonts w:eastAsia="標楷體"/>
                <w:sz w:val="28"/>
                <w:szCs w:val="28"/>
              </w:rPr>
              <w:t>教室</w:t>
            </w:r>
            <w:r w:rsidRPr="00414DA6">
              <w:rPr>
                <w:rFonts w:eastAsia="標楷體"/>
                <w:sz w:val="28"/>
                <w:szCs w:val="28"/>
              </w:rPr>
              <w:t>環境整潔。</w:t>
            </w:r>
          </w:p>
          <w:p w14:paraId="182ABF3A" w14:textId="77777777" w:rsidR="00850A59" w:rsidRPr="00414DA6" w:rsidRDefault="00660F26" w:rsidP="00D50C6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414DA6">
              <w:rPr>
                <w:rFonts w:eastAsia="標楷體"/>
                <w:sz w:val="28"/>
                <w:szCs w:val="28"/>
              </w:rPr>
              <w:t>考生需攜帶准考證應考；考生</w:t>
            </w:r>
            <w:r w:rsidR="00850A59" w:rsidRPr="00414DA6">
              <w:rPr>
                <w:rFonts w:eastAsia="標楷體"/>
                <w:sz w:val="28"/>
                <w:szCs w:val="28"/>
              </w:rPr>
              <w:t>不得攜帶手機、計算機、計算紙進入考場，遲到逾</w:t>
            </w:r>
            <w:r w:rsidR="00850A59" w:rsidRPr="00414DA6">
              <w:rPr>
                <w:rFonts w:eastAsia="標楷體"/>
                <w:sz w:val="28"/>
                <w:szCs w:val="28"/>
              </w:rPr>
              <w:t>20</w:t>
            </w:r>
            <w:r w:rsidR="00850A59" w:rsidRPr="00414DA6">
              <w:rPr>
                <w:rFonts w:eastAsia="標楷體"/>
                <w:sz w:val="28"/>
                <w:szCs w:val="28"/>
              </w:rPr>
              <w:t>分鐘者，不得入場，考試開始</w:t>
            </w:r>
            <w:r w:rsidR="00850A59" w:rsidRPr="00414DA6">
              <w:rPr>
                <w:rFonts w:eastAsia="標楷體"/>
                <w:sz w:val="28"/>
                <w:szCs w:val="28"/>
              </w:rPr>
              <w:t>60</w:t>
            </w:r>
            <w:r w:rsidR="00850A59" w:rsidRPr="00414DA6">
              <w:rPr>
                <w:rFonts w:eastAsia="標楷體"/>
                <w:sz w:val="28"/>
                <w:szCs w:val="28"/>
              </w:rPr>
              <w:t>分鐘內不得離場。</w:t>
            </w:r>
          </w:p>
          <w:p w14:paraId="3AF6D363" w14:textId="77777777" w:rsidR="00850A59" w:rsidRPr="00414DA6" w:rsidRDefault="00850A59" w:rsidP="00D50C6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414DA6">
              <w:rPr>
                <w:rFonts w:eastAsia="標楷體"/>
                <w:sz w:val="28"/>
                <w:szCs w:val="28"/>
              </w:rPr>
              <w:t>考試開始及終止時間以手搖鈴聲為準。</w:t>
            </w:r>
          </w:p>
          <w:p w14:paraId="2A184319" w14:textId="77777777" w:rsidR="00850A59" w:rsidRPr="00414DA6" w:rsidRDefault="00850A59" w:rsidP="00D50C6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414DA6">
              <w:rPr>
                <w:rFonts w:eastAsia="標楷體"/>
                <w:sz w:val="28"/>
                <w:szCs w:val="28"/>
              </w:rPr>
              <w:t>考試時間因與一般年級上下課時間不同，請務必彼此體諒</w:t>
            </w:r>
            <w:r w:rsidR="002E17FA" w:rsidRPr="00414DA6">
              <w:rPr>
                <w:rFonts w:eastAsia="標楷體"/>
                <w:sz w:val="28"/>
                <w:szCs w:val="28"/>
              </w:rPr>
              <w:t>，不要互相干擾</w:t>
            </w:r>
            <w:r w:rsidRPr="00414DA6">
              <w:rPr>
                <w:rFonts w:eastAsia="標楷體"/>
                <w:sz w:val="28"/>
                <w:szCs w:val="28"/>
              </w:rPr>
              <w:t>。</w:t>
            </w:r>
          </w:p>
          <w:p w14:paraId="7FD2F084" w14:textId="77777777" w:rsidR="00850A59" w:rsidRDefault="00850A59" w:rsidP="00D50C6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414DA6">
              <w:rPr>
                <w:rFonts w:eastAsia="標楷體"/>
                <w:sz w:val="28"/>
                <w:szCs w:val="28"/>
              </w:rPr>
              <w:t>模擬考</w:t>
            </w:r>
            <w:r w:rsidR="00314928" w:rsidRPr="00414DA6">
              <w:rPr>
                <w:rFonts w:eastAsia="標楷體"/>
                <w:sz w:val="28"/>
                <w:szCs w:val="28"/>
              </w:rPr>
              <w:t>期間午餐、</w:t>
            </w:r>
            <w:r w:rsidRPr="00414DA6">
              <w:rPr>
                <w:rFonts w:eastAsia="標楷體"/>
                <w:sz w:val="28"/>
                <w:szCs w:val="28"/>
              </w:rPr>
              <w:t>掃地</w:t>
            </w:r>
            <w:r w:rsidR="002E17FA" w:rsidRPr="00414DA6">
              <w:rPr>
                <w:rFonts w:eastAsia="標楷體"/>
                <w:sz w:val="28"/>
                <w:szCs w:val="28"/>
              </w:rPr>
              <w:t>、上放學</w:t>
            </w:r>
            <w:r w:rsidR="00314928" w:rsidRPr="00414DA6">
              <w:rPr>
                <w:rFonts w:eastAsia="標楷體"/>
                <w:sz w:val="28"/>
                <w:szCs w:val="28"/>
              </w:rPr>
              <w:t>作息</w:t>
            </w:r>
            <w:r w:rsidRPr="00414DA6">
              <w:rPr>
                <w:rFonts w:eastAsia="標楷體"/>
                <w:sz w:val="28"/>
                <w:szCs w:val="28"/>
              </w:rPr>
              <w:t>照常。</w:t>
            </w:r>
          </w:p>
          <w:p w14:paraId="5A62015F" w14:textId="2BFA00CB" w:rsidR="00303EDB" w:rsidRPr="00414DA6" w:rsidRDefault="00D01B69" w:rsidP="00D50C6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 w:rsidR="00303EDB">
              <w:rPr>
                <w:rFonts w:eastAsia="標楷體" w:hint="eastAsia"/>
                <w:sz w:val="28"/>
                <w:szCs w:val="28"/>
              </w:rPr>
              <w:t>/</w:t>
            </w:r>
            <w:r w:rsidR="00E33BE8">
              <w:rPr>
                <w:rFonts w:eastAsia="標楷體"/>
                <w:sz w:val="28"/>
                <w:szCs w:val="28"/>
              </w:rPr>
              <w:t>17</w:t>
            </w:r>
            <w:r w:rsidR="00303EDB">
              <w:rPr>
                <w:rFonts w:eastAsia="標楷體"/>
                <w:sz w:val="28"/>
                <w:szCs w:val="28"/>
              </w:rPr>
              <w:t>（</w:t>
            </w:r>
            <w:r w:rsidR="00E33BE8">
              <w:rPr>
                <w:rFonts w:eastAsia="標楷體" w:hint="eastAsia"/>
                <w:sz w:val="28"/>
                <w:szCs w:val="28"/>
              </w:rPr>
              <w:t>四</w:t>
            </w:r>
            <w:r w:rsidR="00303EDB">
              <w:rPr>
                <w:rFonts w:eastAsia="標楷體"/>
                <w:sz w:val="28"/>
                <w:szCs w:val="28"/>
              </w:rPr>
              <w:t>）課後社團採原班自習，</w:t>
            </w:r>
          </w:p>
        </w:tc>
      </w:tr>
    </w:tbl>
    <w:p w14:paraId="0AA88C94" w14:textId="77777777" w:rsidR="00A526B7" w:rsidRPr="00414DA6" w:rsidRDefault="00A526B7" w:rsidP="00516B83">
      <w:pPr>
        <w:autoSpaceDE w:val="0"/>
        <w:autoSpaceDN w:val="0"/>
        <w:snapToGrid w:val="0"/>
        <w:spacing w:line="160" w:lineRule="exact"/>
        <w:rPr>
          <w:rFonts w:eastAsia="標楷體"/>
        </w:rPr>
      </w:pPr>
    </w:p>
    <w:sectPr w:rsidR="00A526B7" w:rsidRPr="00414DA6" w:rsidSect="00452B5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990E" w14:textId="77777777" w:rsidR="0040505C" w:rsidRDefault="0040505C" w:rsidP="004B66E8">
      <w:r>
        <w:separator/>
      </w:r>
    </w:p>
  </w:endnote>
  <w:endnote w:type="continuationSeparator" w:id="0">
    <w:p w14:paraId="3AEDF712" w14:textId="77777777" w:rsidR="0040505C" w:rsidRDefault="0040505C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779D8" w14:textId="77777777" w:rsidR="0040505C" w:rsidRDefault="0040505C" w:rsidP="004B66E8">
      <w:r>
        <w:separator/>
      </w:r>
    </w:p>
  </w:footnote>
  <w:footnote w:type="continuationSeparator" w:id="0">
    <w:p w14:paraId="7DEE5108" w14:textId="77777777" w:rsidR="0040505C" w:rsidRDefault="0040505C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B7A8F"/>
    <w:rsid w:val="002C4FF9"/>
    <w:rsid w:val="002C7F9B"/>
    <w:rsid w:val="002D67EC"/>
    <w:rsid w:val="002E17FA"/>
    <w:rsid w:val="002E18BD"/>
    <w:rsid w:val="00301AD7"/>
    <w:rsid w:val="00303EDB"/>
    <w:rsid w:val="0030471F"/>
    <w:rsid w:val="00313EA5"/>
    <w:rsid w:val="00314928"/>
    <w:rsid w:val="00371719"/>
    <w:rsid w:val="003817F1"/>
    <w:rsid w:val="00387983"/>
    <w:rsid w:val="003F6108"/>
    <w:rsid w:val="0040505C"/>
    <w:rsid w:val="00414DA6"/>
    <w:rsid w:val="00452B51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5B5B45"/>
    <w:rsid w:val="00611899"/>
    <w:rsid w:val="00611F72"/>
    <w:rsid w:val="00646477"/>
    <w:rsid w:val="00660F26"/>
    <w:rsid w:val="006630A6"/>
    <w:rsid w:val="0067258D"/>
    <w:rsid w:val="00675AD9"/>
    <w:rsid w:val="006772B1"/>
    <w:rsid w:val="006E6D35"/>
    <w:rsid w:val="007C612D"/>
    <w:rsid w:val="007E2D62"/>
    <w:rsid w:val="007F011E"/>
    <w:rsid w:val="00811EAC"/>
    <w:rsid w:val="008463C2"/>
    <w:rsid w:val="00850A59"/>
    <w:rsid w:val="00856DC6"/>
    <w:rsid w:val="008D31C8"/>
    <w:rsid w:val="008E2047"/>
    <w:rsid w:val="0090529F"/>
    <w:rsid w:val="0098337B"/>
    <w:rsid w:val="009B4A4A"/>
    <w:rsid w:val="00A0356A"/>
    <w:rsid w:val="00A526B7"/>
    <w:rsid w:val="00A71519"/>
    <w:rsid w:val="00A74186"/>
    <w:rsid w:val="00A76D63"/>
    <w:rsid w:val="00A978AF"/>
    <w:rsid w:val="00B45ED8"/>
    <w:rsid w:val="00B637C2"/>
    <w:rsid w:val="00BA0FFE"/>
    <w:rsid w:val="00BB77D6"/>
    <w:rsid w:val="00BD6D79"/>
    <w:rsid w:val="00BE269A"/>
    <w:rsid w:val="00C0235D"/>
    <w:rsid w:val="00C31844"/>
    <w:rsid w:val="00C65C18"/>
    <w:rsid w:val="00C91718"/>
    <w:rsid w:val="00C94186"/>
    <w:rsid w:val="00CB36D8"/>
    <w:rsid w:val="00CC20BA"/>
    <w:rsid w:val="00CE6F51"/>
    <w:rsid w:val="00D01B69"/>
    <w:rsid w:val="00D15965"/>
    <w:rsid w:val="00D24D68"/>
    <w:rsid w:val="00D43C41"/>
    <w:rsid w:val="00D47B2B"/>
    <w:rsid w:val="00D50C60"/>
    <w:rsid w:val="00D83B0A"/>
    <w:rsid w:val="00DB08EA"/>
    <w:rsid w:val="00DB2EB3"/>
    <w:rsid w:val="00DB410C"/>
    <w:rsid w:val="00DB73EA"/>
    <w:rsid w:val="00DD5559"/>
    <w:rsid w:val="00E33BE8"/>
    <w:rsid w:val="00E80083"/>
    <w:rsid w:val="00E82CA7"/>
    <w:rsid w:val="00F01FFC"/>
    <w:rsid w:val="00F12723"/>
    <w:rsid w:val="00F366C7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151BB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22</cp:revision>
  <cp:lastPrinted>2022-02-10T02:55:00Z</cp:lastPrinted>
  <dcterms:created xsi:type="dcterms:W3CDTF">2019-08-23T22:37:00Z</dcterms:created>
  <dcterms:modified xsi:type="dcterms:W3CDTF">2022-02-10T02:56:00Z</dcterms:modified>
</cp:coreProperties>
</file>