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E80E" w14:textId="77777777" w:rsidR="001A19BB" w:rsidRPr="001A19BB" w:rsidRDefault="001A19BB" w:rsidP="001A19BB">
      <w:pPr>
        <w:jc w:val="center"/>
        <w:rPr>
          <w:sz w:val="72"/>
          <w:szCs w:val="56"/>
        </w:rPr>
      </w:pPr>
      <w:bookmarkStart w:id="0" w:name="_Hlk111052823"/>
      <w:r w:rsidRPr="001A19BB">
        <w:rPr>
          <w:rFonts w:hint="eastAsia"/>
          <w:sz w:val="72"/>
          <w:szCs w:val="56"/>
        </w:rPr>
        <w:t>111</w:t>
      </w:r>
      <w:r w:rsidRPr="001A19BB">
        <w:rPr>
          <w:rFonts w:hint="eastAsia"/>
          <w:sz w:val="72"/>
          <w:szCs w:val="56"/>
        </w:rPr>
        <w:t>學年暑期輔導第四</w:t>
      </w:r>
      <w:proofErr w:type="gramStart"/>
      <w:r w:rsidRPr="001A19BB">
        <w:rPr>
          <w:rFonts w:hint="eastAsia"/>
          <w:sz w:val="72"/>
          <w:szCs w:val="56"/>
        </w:rPr>
        <w:t>週</w:t>
      </w:r>
      <w:proofErr w:type="gramEnd"/>
      <w:r w:rsidRPr="001A19BB">
        <w:rPr>
          <w:rFonts w:hint="eastAsia"/>
          <w:sz w:val="72"/>
          <w:szCs w:val="56"/>
        </w:rPr>
        <w:t>住校生菜單</w:t>
      </w:r>
    </w:p>
    <w:p w14:paraId="1E491A8F" w14:textId="77777777" w:rsidR="001A19BB" w:rsidRPr="0020079B" w:rsidRDefault="001A19BB" w:rsidP="001A19BB">
      <w:pPr>
        <w:snapToGrid w:val="0"/>
        <w:rPr>
          <w:sz w:val="4"/>
          <w:szCs w:val="4"/>
        </w:rPr>
      </w:pPr>
    </w:p>
    <w:p w14:paraId="758C9FA3" w14:textId="77777777" w:rsidR="001A19BB" w:rsidRPr="00BF512C" w:rsidRDefault="001A19BB" w:rsidP="001A19BB">
      <w:pPr>
        <w:snapToGrid w:val="0"/>
        <w:ind w:firstLineChars="1000" w:firstLine="400"/>
        <w:rPr>
          <w:sz w:val="4"/>
          <w:szCs w:val="4"/>
        </w:rPr>
      </w:pP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956"/>
        <w:gridCol w:w="2874"/>
        <w:gridCol w:w="4677"/>
        <w:gridCol w:w="5787"/>
      </w:tblGrid>
      <w:tr w:rsidR="001A19BB" w:rsidRPr="001A19BB" w14:paraId="36CE2E70" w14:textId="77777777" w:rsidTr="001A19BB">
        <w:trPr>
          <w:trHeight w:val="262"/>
        </w:trPr>
        <w:tc>
          <w:tcPr>
            <w:tcW w:w="957" w:type="dxa"/>
          </w:tcPr>
          <w:p w14:paraId="2ED51931" w14:textId="77777777" w:rsidR="001A19BB" w:rsidRPr="001A19BB" w:rsidRDefault="001A19BB" w:rsidP="006812C8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1A19BB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56" w:type="dxa"/>
          </w:tcPr>
          <w:p w14:paraId="403432B6" w14:textId="77777777" w:rsidR="001A19BB" w:rsidRPr="001A19BB" w:rsidRDefault="001A19BB" w:rsidP="006812C8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1A19BB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2874" w:type="dxa"/>
          </w:tcPr>
          <w:p w14:paraId="2D8A35A7" w14:textId="77777777" w:rsidR="001A19BB" w:rsidRPr="001A19BB" w:rsidRDefault="001A19BB" w:rsidP="006812C8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1A19BB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677" w:type="dxa"/>
          </w:tcPr>
          <w:p w14:paraId="2A3910BA" w14:textId="77777777" w:rsidR="001A19BB" w:rsidRPr="001A19BB" w:rsidRDefault="001A19BB" w:rsidP="006812C8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1A19BB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787" w:type="dxa"/>
          </w:tcPr>
          <w:p w14:paraId="6A4366DD" w14:textId="77777777" w:rsidR="001A19BB" w:rsidRPr="001A19BB" w:rsidRDefault="001A19BB" w:rsidP="006812C8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1A19BB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1A19BB" w:rsidRPr="001A19BB" w14:paraId="4869B93A" w14:textId="77777777" w:rsidTr="001A19BB">
        <w:trPr>
          <w:trHeight w:val="726"/>
        </w:trPr>
        <w:tc>
          <w:tcPr>
            <w:tcW w:w="957" w:type="dxa"/>
            <w:vAlign w:val="center"/>
          </w:tcPr>
          <w:p w14:paraId="1ED845B9" w14:textId="77777777" w:rsidR="001A19BB" w:rsidRPr="001A19BB" w:rsidRDefault="001A19BB" w:rsidP="006812C8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8/15</w:t>
            </w:r>
          </w:p>
        </w:tc>
        <w:tc>
          <w:tcPr>
            <w:tcW w:w="956" w:type="dxa"/>
            <w:vAlign w:val="center"/>
          </w:tcPr>
          <w:p w14:paraId="69F7852C" w14:textId="77777777" w:rsidR="001A19BB" w:rsidRPr="001A19BB" w:rsidRDefault="001A19BB" w:rsidP="006812C8">
            <w:pPr>
              <w:snapToGrid w:val="0"/>
              <w:rPr>
                <w:rFonts w:ascii="新細明體" w:hAnsi="新細明體"/>
                <w:sz w:val="36"/>
                <w:szCs w:val="36"/>
              </w:rPr>
            </w:pPr>
            <w:r w:rsidRPr="001A19BB">
              <w:rPr>
                <w:rFonts w:ascii="新細明體" w:hAnsi="新細明體" w:hint="eastAsia"/>
                <w:sz w:val="36"/>
                <w:szCs w:val="36"/>
              </w:rPr>
              <w:t xml:space="preserve"> </w:t>
            </w:r>
            <w:proofErr w:type="gramStart"/>
            <w:r w:rsidRPr="001A19BB">
              <w:rPr>
                <w:rFonts w:ascii="新細明體" w:hAnsi="新細明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2874" w:type="dxa"/>
          </w:tcPr>
          <w:p w14:paraId="57BCE750" w14:textId="21D4B0BC" w:rsidR="001A19BB" w:rsidRP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鮮肉包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502CB59" w14:textId="77777777" w:rsidR="001A19BB" w:rsidRP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白煮蛋</w:t>
            </w:r>
          </w:p>
          <w:p w14:paraId="573FBC4B" w14:textId="77777777" w:rsidR="001A19BB" w:rsidRP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紅茶</w:t>
            </w:r>
          </w:p>
        </w:tc>
        <w:tc>
          <w:tcPr>
            <w:tcW w:w="4677" w:type="dxa"/>
          </w:tcPr>
          <w:p w14:paraId="43277478" w14:textId="4C1F635A" w:rsidR="001A19BB" w:rsidRPr="001A19BB" w:rsidRDefault="001A19BB" w:rsidP="006812C8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泰式肉片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5BABF6A9" w14:textId="77777777" w:rsidR="001A19BB" w:rsidRPr="001A19BB" w:rsidRDefault="001A19BB" w:rsidP="006812C8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椒鹽</w:t>
            </w:r>
            <w:proofErr w:type="gramStart"/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杏</w:t>
            </w:r>
            <w:proofErr w:type="gramEnd"/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鮑菇 金針木耳筍絲</w:t>
            </w:r>
          </w:p>
          <w:p w14:paraId="6F228DC7" w14:textId="77777777" w:rsidR="001A19BB" w:rsidRPr="001A19BB" w:rsidRDefault="001A19BB" w:rsidP="006812C8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薑絲油菜    大黃瓜貢丸湯</w:t>
            </w:r>
          </w:p>
        </w:tc>
        <w:tc>
          <w:tcPr>
            <w:tcW w:w="5787" w:type="dxa"/>
          </w:tcPr>
          <w:p w14:paraId="1BA60A13" w14:textId="7A468227" w:rsidR="001A19BB" w:rsidRP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 xml:space="preserve">海味魚塊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</w:t>
            </w: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麻婆豆腐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BDD3B44" w14:textId="77777777" w:rsidR="001A19BB" w:rsidRP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蒜炒青</w:t>
            </w:r>
            <w:proofErr w:type="gramEnd"/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江菜      咖哩洋芋塊</w:t>
            </w:r>
          </w:p>
          <w:p w14:paraId="01377AAC" w14:textId="77777777" w:rsidR="001A19BB" w:rsidRP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冬菜魚羹粉絲湯</w:t>
            </w:r>
          </w:p>
        </w:tc>
      </w:tr>
      <w:tr w:rsidR="001A19BB" w:rsidRPr="001A19BB" w14:paraId="26594A29" w14:textId="77777777" w:rsidTr="001A19BB">
        <w:trPr>
          <w:trHeight w:val="726"/>
        </w:trPr>
        <w:tc>
          <w:tcPr>
            <w:tcW w:w="957" w:type="dxa"/>
            <w:vAlign w:val="center"/>
          </w:tcPr>
          <w:p w14:paraId="1640F1D3" w14:textId="484C271F" w:rsidR="001A19BB" w:rsidRPr="001A19BB" w:rsidRDefault="001A19BB" w:rsidP="001A19BB">
            <w:pPr>
              <w:snapToGrid w:val="0"/>
              <w:jc w:val="center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8/1</w:t>
            </w: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6</w:t>
            </w:r>
          </w:p>
        </w:tc>
        <w:tc>
          <w:tcPr>
            <w:tcW w:w="956" w:type="dxa"/>
            <w:vAlign w:val="center"/>
          </w:tcPr>
          <w:p w14:paraId="5489E0ED" w14:textId="77777777" w:rsidR="001A19BB" w:rsidRPr="001A19BB" w:rsidRDefault="001A19BB" w:rsidP="006812C8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1A19BB">
              <w:rPr>
                <w:rFonts w:ascii="新細明體" w:hAnsi="新細明體" w:hint="eastAsia"/>
                <w:sz w:val="36"/>
                <w:szCs w:val="36"/>
              </w:rPr>
              <w:t>二</w:t>
            </w:r>
          </w:p>
        </w:tc>
        <w:tc>
          <w:tcPr>
            <w:tcW w:w="2874" w:type="dxa"/>
          </w:tcPr>
          <w:p w14:paraId="4886C38E" w14:textId="778CD8FC" w:rsidR="001A19BB" w:rsidRP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日式涼麵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75090828" w14:textId="77777777" w:rsidR="001A19BB" w:rsidRP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綠茶</w:t>
            </w:r>
          </w:p>
        </w:tc>
        <w:tc>
          <w:tcPr>
            <w:tcW w:w="4677" w:type="dxa"/>
          </w:tcPr>
          <w:p w14:paraId="495DF07F" w14:textId="3F49681B" w:rsidR="001A19BB" w:rsidRPr="001A19BB" w:rsidRDefault="001A19BB" w:rsidP="001A19BB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塔香三杯雞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豆豉菜脯炒</w:t>
            </w:r>
            <w:proofErr w:type="gramStart"/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干丁金</w:t>
            </w:r>
            <w:proofErr w:type="gramEnd"/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沙苦瓜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培根高麗菜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綠豆</w:t>
            </w:r>
            <w:proofErr w:type="gramStart"/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大麥仁甜湯</w:t>
            </w:r>
            <w:proofErr w:type="gramEnd"/>
          </w:p>
        </w:tc>
        <w:tc>
          <w:tcPr>
            <w:tcW w:w="5787" w:type="dxa"/>
          </w:tcPr>
          <w:p w14:paraId="33E00863" w14:textId="7D925C7F" w:rsidR="001A19BB" w:rsidRP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五味</w:t>
            </w:r>
            <w:proofErr w:type="gramStart"/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鮮豬片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 xml:space="preserve">   香菇</w:t>
            </w:r>
            <w:proofErr w:type="gramStart"/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滷</w:t>
            </w:r>
            <w:proofErr w:type="gramEnd"/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冬瓜</w:t>
            </w:r>
          </w:p>
          <w:p w14:paraId="34AE860C" w14:textId="6074B720" w:rsidR="001A19BB" w:rsidRP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翠綠空心菜</w:t>
            </w:r>
            <w:proofErr w:type="gramEnd"/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 xml:space="preserve">      　椒鹽甜不辣     牛蒡香菇雞湯   　  </w:t>
            </w:r>
          </w:p>
        </w:tc>
      </w:tr>
      <w:tr w:rsidR="001A19BB" w:rsidRPr="001A19BB" w14:paraId="6910A135" w14:textId="77777777" w:rsidTr="001A19BB">
        <w:trPr>
          <w:trHeight w:val="726"/>
        </w:trPr>
        <w:tc>
          <w:tcPr>
            <w:tcW w:w="957" w:type="dxa"/>
            <w:vAlign w:val="center"/>
          </w:tcPr>
          <w:p w14:paraId="4A7ECB87" w14:textId="77777777" w:rsidR="001A19BB" w:rsidRPr="001A19BB" w:rsidRDefault="001A19BB" w:rsidP="006812C8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8/17</w:t>
            </w:r>
          </w:p>
        </w:tc>
        <w:tc>
          <w:tcPr>
            <w:tcW w:w="956" w:type="dxa"/>
            <w:vAlign w:val="center"/>
          </w:tcPr>
          <w:p w14:paraId="7D52E291" w14:textId="77777777" w:rsidR="001A19BB" w:rsidRPr="001A19BB" w:rsidRDefault="001A19BB" w:rsidP="006812C8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1A19BB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2874" w:type="dxa"/>
          </w:tcPr>
          <w:p w14:paraId="6FCABD6C" w14:textId="77777777" w:rsidR="001A19BB" w:rsidRP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英式乳酪麵包</w:t>
            </w:r>
          </w:p>
          <w:p w14:paraId="4FD1D60A" w14:textId="716D40B1" w:rsidR="001A19BB" w:rsidRP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椒鹽小熱狗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00D1693" w14:textId="77777777" w:rsidR="001A19BB" w:rsidRP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可可奶</w:t>
            </w:r>
          </w:p>
        </w:tc>
        <w:tc>
          <w:tcPr>
            <w:tcW w:w="4677" w:type="dxa"/>
          </w:tcPr>
          <w:p w14:paraId="7F6A5930" w14:textId="556845D7" w:rsidR="001A19BB" w:rsidRPr="001A19BB" w:rsidRDefault="001A19BB" w:rsidP="001A19BB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香腸炒飯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酥香旗魚條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proofErr w:type="gramStart"/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菜豆炒雞絲</w:t>
            </w:r>
            <w:proofErr w:type="gramEnd"/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翠綠青花菜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白蘿蔔</w:t>
            </w:r>
            <w:proofErr w:type="gramStart"/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黑輪湯</w:t>
            </w:r>
            <w:proofErr w:type="gramEnd"/>
          </w:p>
        </w:tc>
        <w:tc>
          <w:tcPr>
            <w:tcW w:w="5787" w:type="dxa"/>
          </w:tcPr>
          <w:p w14:paraId="2DEC7688" w14:textId="75395F15" w:rsidR="001A19BB" w:rsidRPr="001A19BB" w:rsidRDefault="001A19BB" w:rsidP="006812C8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花雕雞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 </w:t>
            </w: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紅</w:t>
            </w:r>
            <w:proofErr w:type="gramStart"/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蔔</w:t>
            </w:r>
            <w:proofErr w:type="gramEnd"/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起司蛋</w:t>
            </w:r>
          </w:p>
          <w:p w14:paraId="638C0F0E" w14:textId="3501A742" w:rsidR="001A19BB" w:rsidRPr="001A19BB" w:rsidRDefault="001A19BB" w:rsidP="006812C8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蒜炒油菜</w:t>
            </w:r>
            <w:proofErr w:type="gramEnd"/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 xml:space="preserve">    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海苔肉丸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</w:p>
          <w:p w14:paraId="0F2A6926" w14:textId="03507288" w:rsidR="001A19BB" w:rsidRPr="001A19BB" w:rsidRDefault="001A19BB" w:rsidP="006812C8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 xml:space="preserve">檸檬杏仁愛玉    </w:t>
            </w:r>
          </w:p>
        </w:tc>
      </w:tr>
      <w:tr w:rsidR="001A19BB" w:rsidRPr="001A19BB" w14:paraId="68A75578" w14:textId="77777777" w:rsidTr="001A19BB">
        <w:trPr>
          <w:trHeight w:val="656"/>
        </w:trPr>
        <w:tc>
          <w:tcPr>
            <w:tcW w:w="957" w:type="dxa"/>
            <w:vAlign w:val="center"/>
          </w:tcPr>
          <w:p w14:paraId="3E055641" w14:textId="77777777" w:rsidR="001A19BB" w:rsidRPr="001A19BB" w:rsidRDefault="001A19BB" w:rsidP="006812C8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8/18</w:t>
            </w:r>
          </w:p>
        </w:tc>
        <w:tc>
          <w:tcPr>
            <w:tcW w:w="956" w:type="dxa"/>
            <w:vAlign w:val="center"/>
          </w:tcPr>
          <w:p w14:paraId="6DCAD9F2" w14:textId="77777777" w:rsidR="001A19BB" w:rsidRPr="001A19BB" w:rsidRDefault="001A19BB" w:rsidP="006812C8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1A19BB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2874" w:type="dxa"/>
          </w:tcPr>
          <w:p w14:paraId="1A180D0E" w14:textId="19C856D5" w:rsidR="001A19BB" w:rsidRP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 xml:space="preserve">燕麥粥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 xml:space="preserve">玉筍絲  </w:t>
            </w:r>
          </w:p>
          <w:p w14:paraId="6D8EA1F7" w14:textId="77777777" w:rsid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肉鬆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</w:p>
          <w:p w14:paraId="166A92C7" w14:textId="16150D83" w:rsidR="001A19BB" w:rsidRPr="001A19BB" w:rsidRDefault="001A19BB" w:rsidP="001A19BB">
            <w:pPr>
              <w:snapToGrid w:val="0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花生麵筋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銀絲卷</w:t>
            </w:r>
          </w:p>
        </w:tc>
        <w:tc>
          <w:tcPr>
            <w:tcW w:w="4677" w:type="dxa"/>
          </w:tcPr>
          <w:p w14:paraId="6D72D894" w14:textId="068F3344" w:rsidR="001A19BB" w:rsidRPr="001A19BB" w:rsidRDefault="001A19BB" w:rsidP="001A19BB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花瓜肉燥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田園四色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水果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 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蒜味高麗菜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酸辣湯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787" w:type="dxa"/>
          </w:tcPr>
          <w:p w14:paraId="69EB8931" w14:textId="65F52F48" w:rsidR="001A19BB" w:rsidRP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味</w:t>
            </w:r>
            <w:proofErr w:type="gramStart"/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噌</w:t>
            </w:r>
            <w:proofErr w:type="gramEnd"/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拉麵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香菇湯包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3BCDFE73" w14:textId="1A85DFE7" w:rsidR="001A19BB" w:rsidRPr="001A19BB" w:rsidRDefault="001A19BB" w:rsidP="001A19B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 xml:space="preserve">香Q滷蛋 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營養尼龍菜</w:t>
            </w:r>
          </w:p>
        </w:tc>
      </w:tr>
      <w:tr w:rsidR="001A19BB" w:rsidRPr="001A19BB" w14:paraId="5068E613" w14:textId="77777777" w:rsidTr="001A19BB">
        <w:trPr>
          <w:trHeight w:val="726"/>
        </w:trPr>
        <w:tc>
          <w:tcPr>
            <w:tcW w:w="957" w:type="dxa"/>
            <w:vAlign w:val="center"/>
          </w:tcPr>
          <w:p w14:paraId="2E3336E5" w14:textId="4D732818" w:rsidR="001A19BB" w:rsidRPr="001A19BB" w:rsidRDefault="001A19BB" w:rsidP="001A19BB">
            <w:pPr>
              <w:snapToGrid w:val="0"/>
              <w:jc w:val="center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8/19</w:t>
            </w:r>
          </w:p>
        </w:tc>
        <w:tc>
          <w:tcPr>
            <w:tcW w:w="956" w:type="dxa"/>
            <w:vAlign w:val="center"/>
          </w:tcPr>
          <w:p w14:paraId="7DCDC521" w14:textId="77777777" w:rsidR="001A19BB" w:rsidRPr="001A19BB" w:rsidRDefault="001A19BB" w:rsidP="006812C8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1A19BB">
              <w:rPr>
                <w:rFonts w:ascii="新細明體" w:hAnsi="新細明體" w:hint="eastAsia"/>
                <w:sz w:val="36"/>
                <w:szCs w:val="36"/>
              </w:rPr>
              <w:t>五</w:t>
            </w:r>
          </w:p>
        </w:tc>
        <w:tc>
          <w:tcPr>
            <w:tcW w:w="2874" w:type="dxa"/>
          </w:tcPr>
          <w:p w14:paraId="487CC9FE" w14:textId="3D01148A" w:rsidR="001A19BB" w:rsidRPr="001A19BB" w:rsidRDefault="001A19BB" w:rsidP="006812C8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麥香雞堡</w:t>
            </w:r>
          </w:p>
          <w:p w14:paraId="765DDDF3" w14:textId="77777777" w:rsidR="001A19BB" w:rsidRPr="001A19BB" w:rsidRDefault="001A19BB" w:rsidP="006812C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A19BB">
              <w:rPr>
                <w:rFonts w:ascii="新細明體" w:hAnsi="新細明體" w:cs="新細明體" w:hint="eastAsia"/>
                <w:sz w:val="36"/>
                <w:szCs w:val="36"/>
              </w:rPr>
              <w:t>咖啡牛奶</w:t>
            </w:r>
          </w:p>
        </w:tc>
        <w:tc>
          <w:tcPr>
            <w:tcW w:w="4677" w:type="dxa"/>
          </w:tcPr>
          <w:p w14:paraId="0677B09C" w14:textId="7276910A" w:rsidR="001A19BB" w:rsidRPr="001A19BB" w:rsidRDefault="001A19BB" w:rsidP="006812C8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椒鹽</w:t>
            </w:r>
            <w:proofErr w:type="gramStart"/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魚丁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蟳味棒</w:t>
            </w:r>
            <w:proofErr w:type="gramEnd"/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大白菜   芙蓉絲瓜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蘿蔔</w:t>
            </w:r>
            <w:proofErr w:type="gramStart"/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滷</w:t>
            </w:r>
            <w:proofErr w:type="gramEnd"/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素雞海結 </w:t>
            </w:r>
          </w:p>
          <w:p w14:paraId="38BEF2C4" w14:textId="77777777" w:rsidR="001A19BB" w:rsidRPr="001A19BB" w:rsidRDefault="001A19BB" w:rsidP="006812C8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花</w:t>
            </w:r>
            <w:proofErr w:type="gramStart"/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豆紫米甜</w:t>
            </w:r>
            <w:proofErr w:type="gramEnd"/>
            <w:r w:rsidRPr="001A19BB">
              <w:rPr>
                <w:rFonts w:ascii="標楷體" w:eastAsia="標楷體" w:hAnsi="標楷體" w:cs="新細明體" w:hint="eastAsia"/>
                <w:sz w:val="36"/>
                <w:szCs w:val="36"/>
              </w:rPr>
              <w:t>湯</w:t>
            </w:r>
          </w:p>
        </w:tc>
        <w:tc>
          <w:tcPr>
            <w:tcW w:w="5787" w:type="dxa"/>
          </w:tcPr>
          <w:p w14:paraId="1074157C" w14:textId="19D92569" w:rsidR="001A19BB" w:rsidRPr="001A19BB" w:rsidRDefault="001A19BB" w:rsidP="006812C8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</w:p>
        </w:tc>
      </w:tr>
    </w:tbl>
    <w:p w14:paraId="634F514C" w14:textId="77777777" w:rsidR="001A19BB" w:rsidRDefault="001A19BB" w:rsidP="001A19BB">
      <w:pPr>
        <w:snapToGrid w:val="0"/>
        <w:ind w:firstLineChars="100" w:firstLine="240"/>
        <w:rPr>
          <w:rFonts w:ascii="新細明體" w:hAnsi="新細明體" w:cs="新細明體"/>
        </w:rPr>
      </w:pPr>
      <w:bookmarkStart w:id="1" w:name="_Hlk102675191"/>
    </w:p>
    <w:p w14:paraId="74EECE1D" w14:textId="77777777" w:rsidR="001A19BB" w:rsidRPr="002F232B" w:rsidRDefault="001A19BB" w:rsidP="001A19BB">
      <w:pPr>
        <w:snapToGrid w:val="0"/>
        <w:ind w:firstLineChars="100" w:firstLine="240"/>
        <w:rPr>
          <w:rFonts w:ascii="新細明體" w:hAnsi="新細明體" w:cs="新細明體"/>
        </w:rPr>
      </w:pP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086611E5" w14:textId="77777777" w:rsidR="001A19BB" w:rsidRPr="002F232B" w:rsidRDefault="001A19BB" w:rsidP="001A19BB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0A81CD82" w14:textId="3A7CE4F7" w:rsidR="00297866" w:rsidRPr="001A19BB" w:rsidRDefault="001A19BB" w:rsidP="001A19BB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  <w:bookmarkEnd w:id="0"/>
      <w:bookmarkEnd w:id="1"/>
    </w:p>
    <w:sectPr w:rsidR="00297866" w:rsidRPr="001A19BB" w:rsidSect="001A19B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BB"/>
    <w:rsid w:val="001A19BB"/>
    <w:rsid w:val="0029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116B6"/>
  <w15:chartTrackingRefBased/>
  <w15:docId w15:val="{A425A66F-5228-4767-B710-27F08772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</cp:revision>
  <dcterms:created xsi:type="dcterms:W3CDTF">2022-08-10T11:43:00Z</dcterms:created>
  <dcterms:modified xsi:type="dcterms:W3CDTF">2022-08-10T11:47:00Z</dcterms:modified>
</cp:coreProperties>
</file>