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1B0F" w14:textId="77777777" w:rsidR="00140561" w:rsidRPr="00D91E28" w:rsidRDefault="00140561" w:rsidP="00140561">
      <w:pPr>
        <w:jc w:val="center"/>
        <w:rPr>
          <w:sz w:val="72"/>
          <w:szCs w:val="56"/>
        </w:rPr>
      </w:pPr>
      <w:r w:rsidRPr="00D91E28">
        <w:rPr>
          <w:rFonts w:hint="eastAsia"/>
          <w:sz w:val="72"/>
          <w:szCs w:val="56"/>
        </w:rPr>
        <w:t>111</w:t>
      </w:r>
      <w:r w:rsidRPr="00D91E28">
        <w:rPr>
          <w:rFonts w:hint="eastAsia"/>
          <w:sz w:val="72"/>
          <w:szCs w:val="56"/>
        </w:rPr>
        <w:t>學年第一學期第一</w:t>
      </w:r>
      <w:proofErr w:type="gramStart"/>
      <w:r w:rsidRPr="00D91E28">
        <w:rPr>
          <w:rFonts w:hint="eastAsia"/>
          <w:sz w:val="72"/>
          <w:szCs w:val="56"/>
        </w:rPr>
        <w:t>週</w:t>
      </w:r>
      <w:proofErr w:type="gramEnd"/>
      <w:r w:rsidRPr="00D91E28">
        <w:rPr>
          <w:rFonts w:hint="eastAsia"/>
          <w:sz w:val="72"/>
          <w:szCs w:val="56"/>
        </w:rPr>
        <w:t>住校生菜單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2468"/>
        <w:gridCol w:w="4702"/>
        <w:gridCol w:w="5787"/>
      </w:tblGrid>
      <w:tr w:rsidR="00140561" w:rsidRPr="00140561" w14:paraId="2B1B356C" w14:textId="77777777" w:rsidTr="00CA0F47">
        <w:trPr>
          <w:trHeight w:val="262"/>
          <w:jc w:val="center"/>
        </w:trPr>
        <w:tc>
          <w:tcPr>
            <w:tcW w:w="876" w:type="dxa"/>
          </w:tcPr>
          <w:p w14:paraId="2A1AB783" w14:textId="77777777" w:rsidR="00140561" w:rsidRPr="00140561" w:rsidRDefault="00140561" w:rsidP="00CA0F47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140561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876" w:type="dxa"/>
          </w:tcPr>
          <w:p w14:paraId="5DFEE4BF" w14:textId="77777777" w:rsidR="00140561" w:rsidRPr="00140561" w:rsidRDefault="00140561" w:rsidP="00CA0F47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140561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468" w:type="dxa"/>
          </w:tcPr>
          <w:p w14:paraId="169A4A28" w14:textId="77777777" w:rsidR="00140561" w:rsidRPr="00140561" w:rsidRDefault="00140561" w:rsidP="00CA0F47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140561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702" w:type="dxa"/>
          </w:tcPr>
          <w:p w14:paraId="381BA10C" w14:textId="77777777" w:rsidR="00140561" w:rsidRPr="00140561" w:rsidRDefault="00140561" w:rsidP="00CA0F47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140561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787" w:type="dxa"/>
          </w:tcPr>
          <w:p w14:paraId="16FE0BE6" w14:textId="77777777" w:rsidR="00140561" w:rsidRPr="00140561" w:rsidRDefault="00140561" w:rsidP="00CA0F47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140561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140561" w:rsidRPr="00140561" w14:paraId="46E9F90D" w14:textId="77777777" w:rsidTr="00CA0F47">
        <w:trPr>
          <w:trHeight w:val="726"/>
          <w:jc w:val="center"/>
        </w:trPr>
        <w:tc>
          <w:tcPr>
            <w:tcW w:w="876" w:type="dxa"/>
            <w:vAlign w:val="center"/>
          </w:tcPr>
          <w:p w14:paraId="4DDD32EC" w14:textId="77777777" w:rsidR="00140561" w:rsidRPr="00140561" w:rsidRDefault="00140561" w:rsidP="00CA0F47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140561">
              <w:rPr>
                <w:rFonts w:ascii="新細明體" w:hAnsi="新細明體" w:cs="新細明體"/>
                <w:sz w:val="36"/>
                <w:szCs w:val="36"/>
              </w:rPr>
              <w:t>8/30</w:t>
            </w:r>
          </w:p>
        </w:tc>
        <w:tc>
          <w:tcPr>
            <w:tcW w:w="876" w:type="dxa"/>
            <w:vAlign w:val="center"/>
          </w:tcPr>
          <w:p w14:paraId="39F75489" w14:textId="77777777" w:rsidR="00140561" w:rsidRPr="00140561" w:rsidRDefault="00140561" w:rsidP="00CA0F47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40561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2468" w:type="dxa"/>
          </w:tcPr>
          <w:p w14:paraId="6072EC93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水餃</w:t>
            </w:r>
          </w:p>
          <w:p w14:paraId="33EAB751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702" w:type="dxa"/>
          </w:tcPr>
          <w:p w14:paraId="4E877830" w14:textId="5A292EFA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蔥</w:t>
            </w:r>
            <w:proofErr w:type="gramEnd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油雞</w:t>
            </w: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青椒炒肉絲 </w:t>
            </w:r>
          </w:p>
          <w:p w14:paraId="3B2FA4E8" w14:textId="77777777" w:rsid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高麗菜炒魷魚 </w:t>
            </w:r>
          </w:p>
          <w:p w14:paraId="0B92F4DA" w14:textId="77777777" w:rsid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韓式泡菜拌豆芽菜</w:t>
            </w: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3E1ABA81" w14:textId="2DD62695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大頭菜魚丸湯</w:t>
            </w:r>
          </w:p>
        </w:tc>
        <w:tc>
          <w:tcPr>
            <w:tcW w:w="5787" w:type="dxa"/>
          </w:tcPr>
          <w:p w14:paraId="2271C460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古</w:t>
            </w:r>
            <w:proofErr w:type="gramStart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早味肉燥</w:t>
            </w:r>
            <w:proofErr w:type="gramEnd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 xml:space="preserve"> 　   白菜</w:t>
            </w:r>
            <w:proofErr w:type="gramStart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</w:p>
          <w:p w14:paraId="018764BB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蒜炒油菜</w:t>
            </w:r>
            <w:proofErr w:type="gramEnd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黑椒毛豆莢</w:t>
            </w:r>
          </w:p>
          <w:p w14:paraId="423002D8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 xml:space="preserve">醬瓜香菇雞湯   </w:t>
            </w:r>
          </w:p>
        </w:tc>
      </w:tr>
      <w:tr w:rsidR="00140561" w:rsidRPr="00140561" w14:paraId="29560F7E" w14:textId="77777777" w:rsidTr="00CA0F47">
        <w:trPr>
          <w:trHeight w:val="726"/>
          <w:jc w:val="center"/>
        </w:trPr>
        <w:tc>
          <w:tcPr>
            <w:tcW w:w="876" w:type="dxa"/>
            <w:vAlign w:val="center"/>
          </w:tcPr>
          <w:p w14:paraId="19045233" w14:textId="77777777" w:rsidR="00140561" w:rsidRPr="00140561" w:rsidRDefault="00140561" w:rsidP="00CA0F47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8/31</w:t>
            </w:r>
          </w:p>
        </w:tc>
        <w:tc>
          <w:tcPr>
            <w:tcW w:w="876" w:type="dxa"/>
            <w:vAlign w:val="center"/>
          </w:tcPr>
          <w:p w14:paraId="55D22646" w14:textId="77777777" w:rsidR="00140561" w:rsidRPr="00140561" w:rsidRDefault="00140561" w:rsidP="00CA0F47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40561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468" w:type="dxa"/>
          </w:tcPr>
          <w:p w14:paraId="7A132AA9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皮蛋瘦肉</w:t>
            </w:r>
            <w:proofErr w:type="gramStart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粥</w:t>
            </w:r>
            <w:proofErr w:type="gramEnd"/>
          </w:p>
          <w:p w14:paraId="4C58906D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鮮肉包</w:t>
            </w:r>
          </w:p>
        </w:tc>
        <w:tc>
          <w:tcPr>
            <w:tcW w:w="4702" w:type="dxa"/>
          </w:tcPr>
          <w:p w14:paraId="7CA98953" w14:textId="77777777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什錦</w:t>
            </w:r>
            <w:proofErr w:type="gramStart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麵</w:t>
            </w:r>
            <w:proofErr w:type="gramEnd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疙瘩</w:t>
            </w: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  </w:t>
            </w:r>
            <w:proofErr w:type="gramStart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烤滿漢香腸</w:t>
            </w:r>
            <w:proofErr w:type="gramEnd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香酥</w:t>
            </w:r>
            <w:proofErr w:type="gramStart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四角油腐</w:t>
            </w:r>
            <w:proofErr w:type="gramEnd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0F062C4B" w14:textId="78FC242E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雲頂特製泡菜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虱目魚皮湯</w:t>
            </w:r>
          </w:p>
        </w:tc>
        <w:tc>
          <w:tcPr>
            <w:tcW w:w="5787" w:type="dxa"/>
          </w:tcPr>
          <w:p w14:paraId="7ADDE587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照燒雞丁         魚豆腐炒絲瓜</w:t>
            </w:r>
          </w:p>
          <w:p w14:paraId="2DBB534C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蒜炒青</w:t>
            </w:r>
            <w:proofErr w:type="gramEnd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江菜       咖哩魚蛋</w:t>
            </w:r>
          </w:p>
          <w:p w14:paraId="067749C7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仙草凍飲</w:t>
            </w:r>
            <w:proofErr w:type="gramEnd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</w:tc>
      </w:tr>
      <w:tr w:rsidR="00140561" w:rsidRPr="00140561" w14:paraId="53D7C403" w14:textId="77777777" w:rsidTr="00CA0F47">
        <w:trPr>
          <w:trHeight w:val="726"/>
          <w:jc w:val="center"/>
        </w:trPr>
        <w:tc>
          <w:tcPr>
            <w:tcW w:w="876" w:type="dxa"/>
            <w:vAlign w:val="center"/>
          </w:tcPr>
          <w:p w14:paraId="659D1117" w14:textId="77777777" w:rsidR="00140561" w:rsidRPr="00140561" w:rsidRDefault="00140561" w:rsidP="00CA0F47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/>
                <w:sz w:val="36"/>
                <w:szCs w:val="36"/>
              </w:rPr>
              <w:t>9/1</w:t>
            </w:r>
          </w:p>
        </w:tc>
        <w:tc>
          <w:tcPr>
            <w:tcW w:w="876" w:type="dxa"/>
            <w:vAlign w:val="center"/>
          </w:tcPr>
          <w:p w14:paraId="55A581A9" w14:textId="77777777" w:rsidR="00140561" w:rsidRPr="00140561" w:rsidRDefault="00140561" w:rsidP="00CA0F47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40561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468" w:type="dxa"/>
          </w:tcPr>
          <w:p w14:paraId="496C1639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鮪魚玉米麵包</w:t>
            </w:r>
          </w:p>
          <w:p w14:paraId="529D5CC7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 xml:space="preserve">白煮蛋   </w:t>
            </w:r>
          </w:p>
          <w:p w14:paraId="79FD107C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702" w:type="dxa"/>
          </w:tcPr>
          <w:p w14:paraId="7C6E6F36" w14:textId="2369493F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糖醋豬柳</w:t>
            </w: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香</w:t>
            </w:r>
            <w:proofErr w:type="gramStart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滷</w:t>
            </w:r>
            <w:proofErr w:type="gramEnd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桂竹筍</w:t>
            </w: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</w:t>
            </w:r>
          </w:p>
          <w:p w14:paraId="33AD68B9" w14:textId="77777777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    花椰菜拌培根   冬菜粉絲湯</w:t>
            </w:r>
          </w:p>
        </w:tc>
        <w:tc>
          <w:tcPr>
            <w:tcW w:w="5787" w:type="dxa"/>
          </w:tcPr>
          <w:p w14:paraId="1E974FA9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香酥魷魚排        涼拌雞絲</w:t>
            </w:r>
          </w:p>
          <w:p w14:paraId="2DD7C0B1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柴魚</w:t>
            </w:r>
            <w:proofErr w:type="gramStart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蒟蒻</w:t>
            </w:r>
            <w:proofErr w:type="gramEnd"/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 xml:space="preserve">漬     </w:t>
            </w:r>
          </w:p>
          <w:p w14:paraId="490805EA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青木瓜排骨湯</w:t>
            </w:r>
          </w:p>
        </w:tc>
      </w:tr>
      <w:tr w:rsidR="00140561" w:rsidRPr="00140561" w14:paraId="66C6EEBF" w14:textId="77777777" w:rsidTr="00CA0F47">
        <w:trPr>
          <w:trHeight w:val="726"/>
          <w:jc w:val="center"/>
        </w:trPr>
        <w:tc>
          <w:tcPr>
            <w:tcW w:w="876" w:type="dxa"/>
            <w:vAlign w:val="center"/>
          </w:tcPr>
          <w:p w14:paraId="17879769" w14:textId="77777777" w:rsidR="00140561" w:rsidRPr="00140561" w:rsidRDefault="00140561" w:rsidP="00CA0F47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140561">
              <w:rPr>
                <w:rFonts w:ascii="新細明體" w:hAnsi="新細明體" w:cs="新細明體"/>
                <w:sz w:val="36"/>
                <w:szCs w:val="36"/>
              </w:rPr>
              <w:t>9/2</w:t>
            </w:r>
          </w:p>
        </w:tc>
        <w:tc>
          <w:tcPr>
            <w:tcW w:w="876" w:type="dxa"/>
            <w:vAlign w:val="center"/>
          </w:tcPr>
          <w:p w14:paraId="47C85556" w14:textId="77777777" w:rsidR="00140561" w:rsidRPr="00140561" w:rsidRDefault="00140561" w:rsidP="00CA0F47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40561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468" w:type="dxa"/>
          </w:tcPr>
          <w:p w14:paraId="6B7E94F0" w14:textId="77777777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麥香雞吐</w:t>
            </w:r>
            <w:r w:rsidRPr="00140561">
              <w:rPr>
                <w:rFonts w:ascii="新細明體" w:hAnsi="新細明體" w:cs="新細明體"/>
                <w:sz w:val="36"/>
                <w:szCs w:val="36"/>
              </w:rPr>
              <w:br/>
            </w:r>
            <w:r w:rsidRPr="00140561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702" w:type="dxa"/>
          </w:tcPr>
          <w:p w14:paraId="7224AD13" w14:textId="34A9DDA3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咖哩雞       豆芽菜</w:t>
            </w:r>
            <w:proofErr w:type="gramStart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拌豆菊</w:t>
            </w:r>
            <w:proofErr w:type="gramEnd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</w:p>
          <w:p w14:paraId="0410B5B5" w14:textId="73A887A9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薑絲尼龍菜   大黃瓜</w:t>
            </w:r>
            <w:proofErr w:type="gramStart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燜</w:t>
            </w:r>
            <w:proofErr w:type="gramEnd"/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貢丸 </w:t>
            </w:r>
          </w:p>
          <w:p w14:paraId="1017815A" w14:textId="77777777" w:rsidR="00140561" w:rsidRPr="00140561" w:rsidRDefault="00140561" w:rsidP="00CA0F4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40561">
              <w:rPr>
                <w:rFonts w:ascii="標楷體" w:eastAsia="標楷體" w:hAnsi="標楷體" w:cs="新細明體" w:hint="eastAsia"/>
                <w:sz w:val="36"/>
                <w:szCs w:val="36"/>
              </w:rPr>
              <w:t>波霸綠茶</w:t>
            </w:r>
          </w:p>
        </w:tc>
        <w:tc>
          <w:tcPr>
            <w:tcW w:w="5787" w:type="dxa"/>
          </w:tcPr>
          <w:p w14:paraId="127C41C1" w14:textId="2A222C9D" w:rsidR="00140561" w:rsidRPr="00140561" w:rsidRDefault="00140561" w:rsidP="00140561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  <w:p w14:paraId="43F345BB" w14:textId="33B6ED8A" w:rsidR="00140561" w:rsidRPr="00140561" w:rsidRDefault="00140561" w:rsidP="00CA0F47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140561">
              <w:rPr>
                <w:rFonts w:asciiTheme="majorEastAsia" w:eastAsiaTheme="majorEastAsia" w:hAnsiTheme="majorEastAsia" w:cs="新細明體" w:hint="eastAsia"/>
                <w:sz w:val="36"/>
                <w:szCs w:val="36"/>
              </w:rPr>
              <w:t xml:space="preserve">  </w:t>
            </w:r>
          </w:p>
        </w:tc>
      </w:tr>
    </w:tbl>
    <w:p w14:paraId="6216857C" w14:textId="77777777" w:rsidR="00140561" w:rsidRDefault="00140561" w:rsidP="00140561">
      <w:pPr>
        <w:snapToGrid w:val="0"/>
        <w:ind w:firstLineChars="100" w:firstLine="240"/>
      </w:pPr>
      <w:r>
        <w:rPr>
          <w:rFonts w:hint="eastAsia"/>
        </w:rPr>
        <w:t xml:space="preserve">   </w:t>
      </w:r>
    </w:p>
    <w:p w14:paraId="620CB9DD" w14:textId="3F199E7E" w:rsidR="00140561" w:rsidRPr="002F232B" w:rsidRDefault="00140561" w:rsidP="00140561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 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1D4350B8" w14:textId="77777777" w:rsidR="00140561" w:rsidRPr="002F232B" w:rsidRDefault="00140561" w:rsidP="0014056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3A7C58DE" w14:textId="77777777" w:rsidR="00140561" w:rsidRDefault="00140561" w:rsidP="0014056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4F6A1510" w14:textId="77777777" w:rsidR="00140561" w:rsidRPr="00FB5FC2" w:rsidRDefault="00140561" w:rsidP="00140561"/>
    <w:p w14:paraId="65B24BF4" w14:textId="77777777" w:rsidR="00665EBC" w:rsidRPr="00140561" w:rsidRDefault="00665EBC"/>
    <w:sectPr w:rsidR="00665EBC" w:rsidRPr="00140561" w:rsidSect="00284BC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61"/>
    <w:rsid w:val="00140561"/>
    <w:rsid w:val="006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9C1A"/>
  <w15:chartTrackingRefBased/>
  <w15:docId w15:val="{FAEE543B-0D81-46F2-84CC-5AB0AE8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2022-08-18T08:05:00Z</dcterms:created>
  <dcterms:modified xsi:type="dcterms:W3CDTF">2022-08-18T08:06:00Z</dcterms:modified>
</cp:coreProperties>
</file>