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CB21" w14:textId="77777777" w:rsidR="005A17F8" w:rsidRPr="008043B8" w:rsidRDefault="005A17F8" w:rsidP="005A17F8">
      <w:pPr>
        <w:jc w:val="center"/>
        <w:rPr>
          <w:sz w:val="32"/>
          <w:szCs w:val="28"/>
        </w:rPr>
      </w:pPr>
      <w:r w:rsidRPr="005A17F8">
        <w:rPr>
          <w:rFonts w:hint="eastAsia"/>
          <w:sz w:val="72"/>
          <w:szCs w:val="56"/>
        </w:rPr>
        <w:t>111</w:t>
      </w:r>
      <w:r w:rsidRPr="005A17F8">
        <w:rPr>
          <w:rFonts w:hint="eastAsia"/>
          <w:sz w:val="72"/>
          <w:szCs w:val="56"/>
        </w:rPr>
        <w:t>學年第一學期第三週住校生菜單</w:t>
      </w:r>
      <w:r>
        <w:rPr>
          <w:rFonts w:ascii="新細明體" w:hAnsi="新細明體" w:cs="新細明體" w:hint="eastAsia"/>
        </w:rPr>
        <w:t xml:space="preserve"> </w:t>
      </w:r>
    </w:p>
    <w:tbl>
      <w:tblPr>
        <w:tblW w:w="151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956"/>
        <w:gridCol w:w="3158"/>
        <w:gridCol w:w="4820"/>
        <w:gridCol w:w="5244"/>
      </w:tblGrid>
      <w:tr w:rsidR="005A17F8" w:rsidRPr="005A17F8" w14:paraId="2F7251B2" w14:textId="77777777" w:rsidTr="005A17F8">
        <w:trPr>
          <w:trHeight w:val="262"/>
        </w:trPr>
        <w:tc>
          <w:tcPr>
            <w:tcW w:w="956" w:type="dxa"/>
          </w:tcPr>
          <w:p w14:paraId="1E9479AC" w14:textId="77777777" w:rsidR="005A17F8" w:rsidRPr="005A17F8" w:rsidRDefault="005A17F8" w:rsidP="00E90C83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A17F8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410C764E" w14:textId="77777777" w:rsidR="005A17F8" w:rsidRPr="005A17F8" w:rsidRDefault="005A17F8" w:rsidP="00E90C83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A17F8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158" w:type="dxa"/>
          </w:tcPr>
          <w:p w14:paraId="1623585E" w14:textId="77777777" w:rsidR="005A17F8" w:rsidRPr="005A17F8" w:rsidRDefault="005A17F8" w:rsidP="00E90C83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A17F8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820" w:type="dxa"/>
          </w:tcPr>
          <w:p w14:paraId="6501D34E" w14:textId="77777777" w:rsidR="005A17F8" w:rsidRPr="005A17F8" w:rsidRDefault="005A17F8" w:rsidP="00E90C83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5A17F8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244" w:type="dxa"/>
          </w:tcPr>
          <w:p w14:paraId="12144A47" w14:textId="77777777" w:rsidR="005A17F8" w:rsidRPr="005A17F8" w:rsidRDefault="005A17F8" w:rsidP="00E90C83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5A17F8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5A17F8" w:rsidRPr="005A17F8" w14:paraId="745E1F98" w14:textId="77777777" w:rsidTr="005A17F8">
        <w:trPr>
          <w:trHeight w:val="726"/>
        </w:trPr>
        <w:tc>
          <w:tcPr>
            <w:tcW w:w="956" w:type="dxa"/>
            <w:vAlign w:val="center"/>
          </w:tcPr>
          <w:p w14:paraId="4FB4F394" w14:textId="77777777" w:rsidR="005A17F8" w:rsidRPr="005A17F8" w:rsidRDefault="005A17F8" w:rsidP="00E90C8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9/12</w:t>
            </w:r>
          </w:p>
        </w:tc>
        <w:tc>
          <w:tcPr>
            <w:tcW w:w="956" w:type="dxa"/>
            <w:vAlign w:val="center"/>
          </w:tcPr>
          <w:p w14:paraId="6BF14D67" w14:textId="77777777" w:rsidR="005A17F8" w:rsidRPr="005A17F8" w:rsidRDefault="005A17F8" w:rsidP="00E90C8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一</w:t>
            </w:r>
          </w:p>
        </w:tc>
        <w:tc>
          <w:tcPr>
            <w:tcW w:w="3158" w:type="dxa"/>
          </w:tcPr>
          <w:p w14:paraId="2333640D" w14:textId="281ED5C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鍋貼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592157A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820" w:type="dxa"/>
          </w:tcPr>
          <w:p w14:paraId="504E9920" w14:textId="5995E1DC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泡菜炒肉片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7255361E" w14:textId="5DD8711E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西芹拌黑輪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涼拌洋芋絲</w:t>
            </w:r>
          </w:p>
          <w:p w14:paraId="4A0A0067" w14:textId="280696EE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蒜香萵苣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瓢瓜魚丸湯</w:t>
            </w:r>
          </w:p>
        </w:tc>
        <w:tc>
          <w:tcPr>
            <w:tcW w:w="5244" w:type="dxa"/>
          </w:tcPr>
          <w:p w14:paraId="2C4F2C2A" w14:textId="6ADA2240" w:rsidR="005A17F8" w:rsidRPr="005A17F8" w:rsidRDefault="005A17F8" w:rsidP="005A17F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滷菊花肉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 xml:space="preserve">     麻辣鴨血          蒜香空心菜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奶香豆芽菜        蛤蠣白蔔湯</w:t>
            </w:r>
          </w:p>
        </w:tc>
      </w:tr>
      <w:tr w:rsidR="005A17F8" w:rsidRPr="005A17F8" w14:paraId="6AC8201C" w14:textId="77777777" w:rsidTr="005A17F8">
        <w:trPr>
          <w:trHeight w:val="726"/>
        </w:trPr>
        <w:tc>
          <w:tcPr>
            <w:tcW w:w="956" w:type="dxa"/>
            <w:vAlign w:val="center"/>
          </w:tcPr>
          <w:p w14:paraId="59EF1057" w14:textId="77777777" w:rsidR="005A17F8" w:rsidRPr="005A17F8" w:rsidRDefault="005A17F8" w:rsidP="00E90C8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9/13</w:t>
            </w:r>
          </w:p>
        </w:tc>
        <w:tc>
          <w:tcPr>
            <w:tcW w:w="956" w:type="dxa"/>
            <w:vAlign w:val="center"/>
          </w:tcPr>
          <w:p w14:paraId="4352B8D7" w14:textId="77777777" w:rsidR="005A17F8" w:rsidRPr="005A17F8" w:rsidRDefault="005A17F8" w:rsidP="00E90C8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二</w:t>
            </w:r>
          </w:p>
        </w:tc>
        <w:tc>
          <w:tcPr>
            <w:tcW w:w="3158" w:type="dxa"/>
          </w:tcPr>
          <w:p w14:paraId="5789E4C6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虱目魚米粉湯</w:t>
            </w:r>
          </w:p>
          <w:p w14:paraId="601A6382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小銀絲卷</w:t>
            </w:r>
          </w:p>
        </w:tc>
        <w:tc>
          <w:tcPr>
            <w:tcW w:w="4820" w:type="dxa"/>
          </w:tcPr>
          <w:p w14:paraId="6F685B6C" w14:textId="48DE1D1D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豆乳雞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肉末筍干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德國香腸拌油菜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11883F57" w14:textId="0C0FCAF6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銀芽雙耳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紅豆薏仁甜湯</w:t>
            </w:r>
          </w:p>
        </w:tc>
        <w:tc>
          <w:tcPr>
            <w:tcW w:w="5244" w:type="dxa"/>
          </w:tcPr>
          <w:p w14:paraId="20C6195F" w14:textId="4018E296" w:rsidR="005A17F8" w:rsidRPr="005A17F8" w:rsidRDefault="005A17F8" w:rsidP="005A17F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西班牙燉肉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b/>
              </w:rPr>
              <w:t xml:space="preserve">    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 xml:space="preserve">通心粉沙拉        蒜香高麗菜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香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 xml:space="preserve">滷冬瓜            筍仔雞湯   </w:t>
            </w:r>
          </w:p>
        </w:tc>
      </w:tr>
      <w:tr w:rsidR="005A17F8" w:rsidRPr="005A17F8" w14:paraId="2A924688" w14:textId="77777777" w:rsidTr="005A17F8">
        <w:trPr>
          <w:trHeight w:val="726"/>
        </w:trPr>
        <w:tc>
          <w:tcPr>
            <w:tcW w:w="956" w:type="dxa"/>
            <w:vAlign w:val="center"/>
          </w:tcPr>
          <w:p w14:paraId="1A84C0C5" w14:textId="77777777" w:rsidR="005A17F8" w:rsidRPr="005A17F8" w:rsidRDefault="005A17F8" w:rsidP="00E90C8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9/14</w:t>
            </w:r>
          </w:p>
        </w:tc>
        <w:tc>
          <w:tcPr>
            <w:tcW w:w="956" w:type="dxa"/>
            <w:vAlign w:val="center"/>
          </w:tcPr>
          <w:p w14:paraId="71E3FCF0" w14:textId="77777777" w:rsidR="005A17F8" w:rsidRPr="005A17F8" w:rsidRDefault="005A17F8" w:rsidP="00E90C8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三</w:t>
            </w:r>
          </w:p>
        </w:tc>
        <w:tc>
          <w:tcPr>
            <w:tcW w:w="3158" w:type="dxa"/>
          </w:tcPr>
          <w:p w14:paraId="526B65F1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卡士達餡麵包</w:t>
            </w:r>
          </w:p>
          <w:p w14:paraId="7D32B7F9" w14:textId="41FC003F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DC8BB1A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豆漿</w:t>
            </w:r>
          </w:p>
        </w:tc>
        <w:tc>
          <w:tcPr>
            <w:tcW w:w="4820" w:type="dxa"/>
          </w:tcPr>
          <w:p w14:paraId="315A9482" w14:textId="77777777" w:rsid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茄汁肉絲炒飯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</w:p>
          <w:p w14:paraId="5D2FA206" w14:textId="77777777" w:rsid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椒鹽花枝丸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水果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</w:t>
            </w:r>
          </w:p>
          <w:p w14:paraId="38BEA0CC" w14:textId="4EE02830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蒜味青花菜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玉米蛋花湯</w:t>
            </w:r>
          </w:p>
        </w:tc>
        <w:tc>
          <w:tcPr>
            <w:tcW w:w="5244" w:type="dxa"/>
          </w:tcPr>
          <w:p w14:paraId="162BD4E0" w14:textId="6CE1C9CD" w:rsidR="005A17F8" w:rsidRPr="005A17F8" w:rsidRDefault="005A17F8" w:rsidP="005A17F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 xml:space="preserve">鹹酥雞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綜合滷味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蒜炒青江菜       粉蒸南瓜         奇亞仔洛神花茶</w:t>
            </w:r>
          </w:p>
        </w:tc>
      </w:tr>
      <w:tr w:rsidR="005A17F8" w:rsidRPr="005A17F8" w14:paraId="22395006" w14:textId="77777777" w:rsidTr="005A17F8">
        <w:trPr>
          <w:trHeight w:val="726"/>
        </w:trPr>
        <w:tc>
          <w:tcPr>
            <w:tcW w:w="956" w:type="dxa"/>
            <w:vAlign w:val="center"/>
          </w:tcPr>
          <w:p w14:paraId="48A888E0" w14:textId="77777777" w:rsidR="005A17F8" w:rsidRPr="005A17F8" w:rsidRDefault="005A17F8" w:rsidP="00E90C8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9/15</w:t>
            </w:r>
          </w:p>
        </w:tc>
        <w:tc>
          <w:tcPr>
            <w:tcW w:w="956" w:type="dxa"/>
            <w:vAlign w:val="center"/>
          </w:tcPr>
          <w:p w14:paraId="0497DF6E" w14:textId="77777777" w:rsidR="005A17F8" w:rsidRPr="005A17F8" w:rsidRDefault="005A17F8" w:rsidP="00E90C8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hint="eastAsia"/>
                <w:b/>
                <w:bCs/>
                <w:sz w:val="36"/>
                <w:szCs w:val="36"/>
              </w:rPr>
              <w:t>四</w:t>
            </w:r>
          </w:p>
        </w:tc>
        <w:tc>
          <w:tcPr>
            <w:tcW w:w="3158" w:type="dxa"/>
          </w:tcPr>
          <w:p w14:paraId="51634192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地瓜粥     豆棗</w:t>
            </w:r>
          </w:p>
          <w:p w14:paraId="67D76A3C" w14:textId="7BA23944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肉鬆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 xml:space="preserve">       玉筍絲</w:t>
            </w:r>
          </w:p>
          <w:p w14:paraId="4E1364BA" w14:textId="197BD161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鮮肉包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820" w:type="dxa"/>
          </w:tcPr>
          <w:p w14:paraId="49DD0932" w14:textId="77777777" w:rsidR="005A17F8" w:rsidRDefault="005A17F8" w:rsidP="005A17F8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香烤鹹魚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麻婆豆腐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榨菜菜豆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絲瓜麵線   </w:t>
            </w:r>
          </w:p>
          <w:p w14:paraId="3C857CAC" w14:textId="2D3E4B57" w:rsidR="005A17F8" w:rsidRPr="005A17F8" w:rsidRDefault="005A17F8" w:rsidP="005A17F8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人參雞湯</w:t>
            </w:r>
          </w:p>
        </w:tc>
        <w:tc>
          <w:tcPr>
            <w:tcW w:w="5244" w:type="dxa"/>
          </w:tcPr>
          <w:p w14:paraId="680CB1CB" w14:textId="6CDDE4F4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豆芽菜麵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香蒜肉燥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C1C7023" w14:textId="0104DDFC" w:rsid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bCs/>
                <w:sz w:val="36"/>
                <w:szCs w:val="36"/>
              </w:rPr>
              <w:t>麻辣湯包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  <w:p w14:paraId="06025310" w14:textId="0A06A484" w:rsidR="005A17F8" w:rsidRPr="005A17F8" w:rsidRDefault="005A17F8" w:rsidP="00E90C83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餛飩白菜湯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5A17F8" w:rsidRPr="005A17F8" w14:paraId="0E3C0462" w14:textId="77777777" w:rsidTr="005A17F8">
        <w:trPr>
          <w:trHeight w:val="726"/>
        </w:trPr>
        <w:tc>
          <w:tcPr>
            <w:tcW w:w="956" w:type="dxa"/>
            <w:vAlign w:val="center"/>
          </w:tcPr>
          <w:p w14:paraId="0BBFCD66" w14:textId="77777777" w:rsidR="005A17F8" w:rsidRPr="005A17F8" w:rsidRDefault="005A17F8" w:rsidP="00E90C8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9/16</w:t>
            </w:r>
          </w:p>
        </w:tc>
        <w:tc>
          <w:tcPr>
            <w:tcW w:w="956" w:type="dxa"/>
            <w:vAlign w:val="center"/>
          </w:tcPr>
          <w:p w14:paraId="58378603" w14:textId="77777777" w:rsidR="005A17F8" w:rsidRPr="005A17F8" w:rsidRDefault="005A17F8" w:rsidP="00E90C8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5A17F8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五</w:t>
            </w:r>
          </w:p>
        </w:tc>
        <w:tc>
          <w:tcPr>
            <w:tcW w:w="3158" w:type="dxa"/>
          </w:tcPr>
          <w:p w14:paraId="651D17A0" w14:textId="3E1C2A77" w:rsidR="005A17F8" w:rsidRPr="005A17F8" w:rsidRDefault="005A17F8" w:rsidP="00E90C83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燒肉漢堡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8203C9A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5A17F8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820" w:type="dxa"/>
          </w:tcPr>
          <w:p w14:paraId="77C1B3DD" w14:textId="50ADB447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紹興酒滷豬腳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D1E0FE8" w14:textId="4556D111" w:rsidR="005A17F8" w:rsidRPr="005A17F8" w:rsidRDefault="005A17F8" w:rsidP="00E90C83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五味茄子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高麗菜炒雞捲醬炒干絲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5A17F8">
              <w:rPr>
                <w:rFonts w:ascii="標楷體" w:eastAsia="標楷體" w:hAnsi="標楷體" w:cs="新細明體" w:hint="eastAsia"/>
                <w:sz w:val="36"/>
                <w:szCs w:val="36"/>
              </w:rPr>
              <w:t>檸檬山粉圓</w:t>
            </w:r>
          </w:p>
        </w:tc>
        <w:tc>
          <w:tcPr>
            <w:tcW w:w="5244" w:type="dxa"/>
          </w:tcPr>
          <w:p w14:paraId="65552367" w14:textId="77777777" w:rsidR="005A17F8" w:rsidRPr="005A17F8" w:rsidRDefault="005A17F8" w:rsidP="00E90C83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</w:p>
        </w:tc>
      </w:tr>
    </w:tbl>
    <w:p w14:paraId="61F6BD26" w14:textId="77777777" w:rsidR="005A17F8" w:rsidRPr="002F232B" w:rsidRDefault="005A17F8" w:rsidP="005A17F8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14:paraId="51C342BB" w14:textId="77777777" w:rsidR="005A17F8" w:rsidRPr="002F232B" w:rsidRDefault="005A17F8" w:rsidP="005A17F8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4AE3D74D" w14:textId="77777777" w:rsidR="005A17F8" w:rsidRDefault="005A17F8" w:rsidP="005A17F8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p w14:paraId="3BED62E9" w14:textId="21C776DF" w:rsidR="00321373" w:rsidRPr="005A17F8" w:rsidRDefault="00321373"/>
    <w:sectPr w:rsidR="00321373" w:rsidRPr="005A17F8" w:rsidSect="005A17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F8"/>
    <w:rsid w:val="00321373"/>
    <w:rsid w:val="005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6E99"/>
  <w15:chartTrackingRefBased/>
  <w15:docId w15:val="{D9673355-FFC9-423F-AD29-1F259F1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7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2022-09-07T08:26:00Z</dcterms:created>
  <dcterms:modified xsi:type="dcterms:W3CDTF">2022-09-07T08:30:00Z</dcterms:modified>
</cp:coreProperties>
</file>