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4517" w14:textId="77777777" w:rsidR="00F025FC" w:rsidRPr="00A16795" w:rsidRDefault="00F025FC" w:rsidP="00F025FC">
      <w:pPr>
        <w:jc w:val="center"/>
        <w:rPr>
          <w:sz w:val="72"/>
          <w:szCs w:val="56"/>
        </w:rPr>
      </w:pPr>
      <w:bookmarkStart w:id="0" w:name="_Hlk112941599"/>
      <w:r w:rsidRPr="00A16795">
        <w:rPr>
          <w:rFonts w:hint="eastAsia"/>
          <w:sz w:val="72"/>
          <w:szCs w:val="56"/>
        </w:rPr>
        <w:t>111</w:t>
      </w:r>
      <w:r w:rsidRPr="00A16795">
        <w:rPr>
          <w:rFonts w:hint="eastAsia"/>
          <w:sz w:val="72"/>
          <w:szCs w:val="56"/>
        </w:rPr>
        <w:t>學年第一學期第六週住校生菜單</w:t>
      </w:r>
    </w:p>
    <w:p w14:paraId="4CFF3BED" w14:textId="77777777" w:rsidR="00F025FC" w:rsidRPr="0020079B" w:rsidRDefault="00F025FC" w:rsidP="00F025FC">
      <w:pPr>
        <w:snapToGrid w:val="0"/>
        <w:rPr>
          <w:sz w:val="4"/>
          <w:szCs w:val="4"/>
        </w:rPr>
      </w:pPr>
    </w:p>
    <w:p w14:paraId="76AAD241" w14:textId="77777777" w:rsidR="00F025FC" w:rsidRPr="00BF512C" w:rsidRDefault="00F025FC" w:rsidP="00F025FC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876"/>
        <w:gridCol w:w="3165"/>
        <w:gridCol w:w="4502"/>
        <w:gridCol w:w="5684"/>
      </w:tblGrid>
      <w:tr w:rsidR="00F025FC" w:rsidRPr="000D0324" w14:paraId="6B162E04" w14:textId="77777777" w:rsidTr="00493608">
        <w:trPr>
          <w:trHeight w:val="262"/>
        </w:trPr>
        <w:tc>
          <w:tcPr>
            <w:tcW w:w="1024" w:type="dxa"/>
          </w:tcPr>
          <w:p w14:paraId="1250FBAE" w14:textId="77777777" w:rsidR="00F025FC" w:rsidRPr="000D0324" w:rsidRDefault="00F025FC" w:rsidP="0049360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D0324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47D403A0" w14:textId="77777777" w:rsidR="00F025FC" w:rsidRPr="000D0324" w:rsidRDefault="00F025FC" w:rsidP="0049360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D0324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165" w:type="dxa"/>
          </w:tcPr>
          <w:p w14:paraId="2B9BDA8E" w14:textId="77777777" w:rsidR="00F025FC" w:rsidRPr="000D0324" w:rsidRDefault="00F025FC" w:rsidP="0049360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D0324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502" w:type="dxa"/>
          </w:tcPr>
          <w:p w14:paraId="151C53BA" w14:textId="77777777" w:rsidR="00F025FC" w:rsidRPr="000D0324" w:rsidRDefault="00F025FC" w:rsidP="00493608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0D0324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684" w:type="dxa"/>
          </w:tcPr>
          <w:p w14:paraId="7AC4CDC0" w14:textId="77777777" w:rsidR="00F025FC" w:rsidRPr="000D0324" w:rsidRDefault="00F025FC" w:rsidP="0049360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D0324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F025FC" w:rsidRPr="000D0324" w14:paraId="4D2E9720" w14:textId="77777777" w:rsidTr="00493608">
        <w:trPr>
          <w:trHeight w:val="726"/>
        </w:trPr>
        <w:tc>
          <w:tcPr>
            <w:tcW w:w="1024" w:type="dxa"/>
            <w:vAlign w:val="center"/>
          </w:tcPr>
          <w:p w14:paraId="4CF0459D" w14:textId="77777777" w:rsidR="00F025FC" w:rsidRPr="000D0324" w:rsidRDefault="00F025FC" w:rsidP="00493608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10/3</w:t>
            </w:r>
          </w:p>
        </w:tc>
        <w:tc>
          <w:tcPr>
            <w:tcW w:w="876" w:type="dxa"/>
            <w:vAlign w:val="center"/>
          </w:tcPr>
          <w:p w14:paraId="38AB831C" w14:textId="77777777" w:rsidR="00F025FC" w:rsidRPr="000D0324" w:rsidRDefault="00F025FC" w:rsidP="00493608">
            <w:pPr>
              <w:snapToGrid w:val="0"/>
              <w:rPr>
                <w:rFonts w:ascii="新細明體" w:hAnsi="新細明體"/>
                <w:sz w:val="32"/>
                <w:szCs w:val="32"/>
              </w:rPr>
            </w:pPr>
            <w:r w:rsidRPr="000D0324">
              <w:rPr>
                <w:rFonts w:ascii="新細明體" w:hAnsi="新細明體" w:hint="eastAsia"/>
                <w:sz w:val="32"/>
                <w:szCs w:val="32"/>
              </w:rPr>
              <w:t xml:space="preserve"> 一</w:t>
            </w:r>
          </w:p>
        </w:tc>
        <w:tc>
          <w:tcPr>
            <w:tcW w:w="3165" w:type="dxa"/>
          </w:tcPr>
          <w:p w14:paraId="26D1924E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醬燒大肉包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</w:p>
          <w:p w14:paraId="50E6789A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麥克雞塊   </w:t>
            </w:r>
          </w:p>
          <w:p w14:paraId="34AD839D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綠茶 </w:t>
            </w:r>
          </w:p>
        </w:tc>
        <w:tc>
          <w:tcPr>
            <w:tcW w:w="4502" w:type="dxa"/>
          </w:tcPr>
          <w:p w14:paraId="7F9EE570" w14:textId="77777777" w:rsidR="00F025FC" w:rsidRPr="000D0324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香菇肉醬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0DD4FDDD" w14:textId="77777777" w:rsidR="00F025FC" w:rsidRPr="000D0324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蕃茄洋蔥炒蛋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香滷筍干</w:t>
            </w:r>
          </w:p>
          <w:p w14:paraId="3F1BCAA5" w14:textId="77777777" w:rsidR="00F025FC" w:rsidRPr="000D0324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薑味芥蘭菜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蘿蔔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魚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羹湯</w:t>
            </w:r>
          </w:p>
        </w:tc>
        <w:tc>
          <w:tcPr>
            <w:tcW w:w="5684" w:type="dxa"/>
          </w:tcPr>
          <w:p w14:paraId="283A0119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紅燒豬肉麵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448D7CD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美味小白菜    </w:t>
            </w:r>
          </w:p>
          <w:p w14:paraId="098BA466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香菇湯包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／芝心豆腐     </w:t>
            </w:r>
          </w:p>
        </w:tc>
      </w:tr>
      <w:tr w:rsidR="00F025FC" w:rsidRPr="000D0324" w14:paraId="4DA142ED" w14:textId="77777777" w:rsidTr="00493608">
        <w:trPr>
          <w:trHeight w:val="726"/>
        </w:trPr>
        <w:tc>
          <w:tcPr>
            <w:tcW w:w="1024" w:type="dxa"/>
            <w:vAlign w:val="center"/>
          </w:tcPr>
          <w:p w14:paraId="0F6877B3" w14:textId="77777777" w:rsidR="00F025FC" w:rsidRPr="00A16795" w:rsidRDefault="00F025FC" w:rsidP="00493608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A16795">
              <w:rPr>
                <w:rFonts w:ascii="新細明體" w:hAnsi="新細明體" w:cs="新細明體" w:hint="eastAsia"/>
                <w:sz w:val="32"/>
                <w:szCs w:val="32"/>
              </w:rPr>
              <w:t>10/4</w:t>
            </w:r>
          </w:p>
        </w:tc>
        <w:tc>
          <w:tcPr>
            <w:tcW w:w="876" w:type="dxa"/>
            <w:vAlign w:val="center"/>
          </w:tcPr>
          <w:p w14:paraId="35C4D609" w14:textId="77777777" w:rsidR="00F025FC" w:rsidRPr="000D0324" w:rsidRDefault="00F025FC" w:rsidP="00493608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0D03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3165" w:type="dxa"/>
          </w:tcPr>
          <w:p w14:paraId="5B53E019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花生酥皮麵包</w:t>
            </w:r>
          </w:p>
          <w:p w14:paraId="3BC90E34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鑫鑫腸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B32A2AE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豆漿</w:t>
            </w:r>
          </w:p>
        </w:tc>
        <w:tc>
          <w:tcPr>
            <w:tcW w:w="4502" w:type="dxa"/>
          </w:tcPr>
          <w:p w14:paraId="5097B31E" w14:textId="77777777" w:rsidR="00F025FC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紅糟雞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爽口銀芽雙耳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66BF71CB" w14:textId="77777777" w:rsidR="00F025FC" w:rsidRPr="000D0324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肉末菜豆</w:t>
            </w:r>
            <w:r>
              <w:rPr>
                <w:rFonts w:ascii="新細明體" w:hAnsi="新細明體" w:cs="新細明體" w:hint="eastAsia"/>
                <w:b/>
              </w:rPr>
              <w:t xml:space="preserve">(台灣豬) 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蒜香高麗菜　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紫米桂圓大麥仁湯</w:t>
            </w:r>
          </w:p>
        </w:tc>
        <w:tc>
          <w:tcPr>
            <w:tcW w:w="5684" w:type="dxa"/>
          </w:tcPr>
          <w:p w14:paraId="597D682A" w14:textId="196830F9" w:rsidR="00F025FC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黑椒洋蔥肉片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  玉米筍炒絲瓜</w:t>
            </w:r>
          </w:p>
          <w:p w14:paraId="3B11F0EB" w14:textId="177004F9" w:rsidR="00F025FC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蒜炒油菜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古早味蛋丸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　 </w:t>
            </w:r>
          </w:p>
          <w:p w14:paraId="3A544329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四神湯</w:t>
            </w:r>
          </w:p>
        </w:tc>
      </w:tr>
      <w:tr w:rsidR="00F025FC" w:rsidRPr="000D0324" w14:paraId="3478A468" w14:textId="77777777" w:rsidTr="00493608">
        <w:trPr>
          <w:trHeight w:val="726"/>
        </w:trPr>
        <w:tc>
          <w:tcPr>
            <w:tcW w:w="1024" w:type="dxa"/>
            <w:vAlign w:val="center"/>
          </w:tcPr>
          <w:p w14:paraId="3E915F6E" w14:textId="77777777" w:rsidR="00F025FC" w:rsidRPr="00A16795" w:rsidRDefault="00F025FC" w:rsidP="00493608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A16795">
              <w:rPr>
                <w:rFonts w:ascii="新細明體" w:hAnsi="新細明體" w:cs="新細明體" w:hint="eastAsia"/>
                <w:sz w:val="32"/>
                <w:szCs w:val="32"/>
              </w:rPr>
              <w:t>10/5</w:t>
            </w:r>
          </w:p>
        </w:tc>
        <w:tc>
          <w:tcPr>
            <w:tcW w:w="876" w:type="dxa"/>
            <w:vAlign w:val="center"/>
          </w:tcPr>
          <w:p w14:paraId="6A06D6ED" w14:textId="77777777" w:rsidR="00F025FC" w:rsidRPr="000D0324" w:rsidRDefault="00F025FC" w:rsidP="00493608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0D03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3165" w:type="dxa"/>
          </w:tcPr>
          <w:p w14:paraId="23702561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鹹湯飯</w:t>
            </w:r>
          </w:p>
          <w:p w14:paraId="2056C791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小黑饅頭</w:t>
            </w:r>
          </w:p>
        </w:tc>
        <w:tc>
          <w:tcPr>
            <w:tcW w:w="4502" w:type="dxa"/>
          </w:tcPr>
          <w:p w14:paraId="3C32CA89" w14:textId="77777777" w:rsidR="00F025FC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家鄉味米苔目   椒鹽柳葉魚</w:t>
            </w:r>
          </w:p>
          <w:p w14:paraId="0390C0D7" w14:textId="77777777" w:rsidR="00F025FC" w:rsidRPr="000D0324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蜜汁油豆腐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 蒜油空心菜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玉米木耳蛋花湯</w:t>
            </w:r>
          </w:p>
        </w:tc>
        <w:tc>
          <w:tcPr>
            <w:tcW w:w="5684" w:type="dxa"/>
          </w:tcPr>
          <w:p w14:paraId="6342AE20" w14:textId="77777777" w:rsidR="00F025FC" w:rsidRPr="000D0324" w:rsidRDefault="00F025FC" w:rsidP="00493608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椒麻雞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香菇筍絲羹</w:t>
            </w:r>
          </w:p>
          <w:p w14:paraId="101F0068" w14:textId="667554E7" w:rsidR="00F025FC" w:rsidRDefault="00314697" w:rsidP="00493608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>蒜炒</w:t>
            </w:r>
            <w:r w:rsidR="00F025FC"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高麗菜 </w:t>
            </w:r>
            <w:r w:rsidR="00F025FC">
              <w:rPr>
                <w:rFonts w:ascii="新細明體" w:hAnsi="新細明體" w:cs="新細明體" w:hint="eastAsia"/>
                <w:sz w:val="32"/>
                <w:szCs w:val="32"/>
              </w:rPr>
              <w:t xml:space="preserve">       </w:t>
            </w:r>
            <w:r w:rsidR="00F025FC"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黑椒毛豆莢    </w:t>
            </w:r>
          </w:p>
          <w:p w14:paraId="105F5626" w14:textId="77777777" w:rsidR="00F025FC" w:rsidRPr="000D0324" w:rsidRDefault="00F025FC" w:rsidP="00493608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冬瓜排骨湯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F025FC" w:rsidRPr="000D0324" w14:paraId="2127ABAD" w14:textId="77777777" w:rsidTr="00493608">
        <w:trPr>
          <w:trHeight w:val="656"/>
        </w:trPr>
        <w:tc>
          <w:tcPr>
            <w:tcW w:w="1024" w:type="dxa"/>
            <w:vAlign w:val="center"/>
          </w:tcPr>
          <w:p w14:paraId="1347F0E4" w14:textId="77777777" w:rsidR="00F025FC" w:rsidRPr="00A16795" w:rsidRDefault="00F025FC" w:rsidP="00493608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A16795">
              <w:rPr>
                <w:rFonts w:ascii="新細明體" w:hAnsi="新細明體" w:cs="新細明體" w:hint="eastAsia"/>
                <w:sz w:val="32"/>
                <w:szCs w:val="32"/>
              </w:rPr>
              <w:t>10/6</w:t>
            </w:r>
          </w:p>
        </w:tc>
        <w:tc>
          <w:tcPr>
            <w:tcW w:w="876" w:type="dxa"/>
            <w:vAlign w:val="center"/>
          </w:tcPr>
          <w:p w14:paraId="49F11CC4" w14:textId="77777777" w:rsidR="00F025FC" w:rsidRPr="000D0324" w:rsidRDefault="00F025FC" w:rsidP="00493608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0D03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3165" w:type="dxa"/>
          </w:tcPr>
          <w:p w14:paraId="41E95F0C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台式涼麵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0F03304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綠茶</w:t>
            </w:r>
          </w:p>
        </w:tc>
        <w:tc>
          <w:tcPr>
            <w:tcW w:w="4502" w:type="dxa"/>
          </w:tcPr>
          <w:p w14:paraId="09E1EA43" w14:textId="77777777" w:rsidR="00F025FC" w:rsidRPr="000D0324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三杯豬柳</w:t>
            </w:r>
            <w:r>
              <w:rPr>
                <w:rFonts w:ascii="新細明體" w:hAnsi="新細明體" w:cs="新細明體" w:hint="eastAsia"/>
                <w:b/>
              </w:rPr>
              <w:t xml:space="preserve">(台灣豬)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蘿蔔絲炒鹹蛋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蟳味大白菜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　絲瓜冬粉湯</w:t>
            </w:r>
          </w:p>
        </w:tc>
        <w:tc>
          <w:tcPr>
            <w:tcW w:w="5684" w:type="dxa"/>
          </w:tcPr>
          <w:p w14:paraId="3AE4BC98" w14:textId="77777777" w:rsidR="00F025FC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泡菜豬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翡翠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玉米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豆腐煲     蒜炒大陸妹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古早味雞捲</w:t>
            </w: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</w:p>
          <w:p w14:paraId="7423EC28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 xml:space="preserve">地瓜QQ圓湯  </w:t>
            </w:r>
          </w:p>
        </w:tc>
      </w:tr>
      <w:tr w:rsidR="00F025FC" w:rsidRPr="000D0324" w14:paraId="5E7C768D" w14:textId="77777777" w:rsidTr="00493608">
        <w:trPr>
          <w:trHeight w:val="656"/>
        </w:trPr>
        <w:tc>
          <w:tcPr>
            <w:tcW w:w="1024" w:type="dxa"/>
            <w:vAlign w:val="center"/>
          </w:tcPr>
          <w:p w14:paraId="09F1CA1E" w14:textId="77777777" w:rsidR="00F025FC" w:rsidRPr="00A16795" w:rsidRDefault="00F025FC" w:rsidP="00493608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A16795">
              <w:rPr>
                <w:rFonts w:ascii="新細明體" w:hAnsi="新細明體" w:cs="新細明體" w:hint="eastAsia"/>
                <w:sz w:val="32"/>
                <w:szCs w:val="32"/>
              </w:rPr>
              <w:t>10/7</w:t>
            </w:r>
          </w:p>
        </w:tc>
        <w:tc>
          <w:tcPr>
            <w:tcW w:w="876" w:type="dxa"/>
            <w:vAlign w:val="center"/>
          </w:tcPr>
          <w:p w14:paraId="1BE39234" w14:textId="77777777" w:rsidR="00F025FC" w:rsidRPr="000D0324" w:rsidRDefault="00F025FC" w:rsidP="00493608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0D03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3165" w:type="dxa"/>
          </w:tcPr>
          <w:p w14:paraId="046C9C4D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草莓吐司</w:t>
            </w:r>
          </w:p>
          <w:p w14:paraId="55B4ED6B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火腿片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D0324">
              <w:rPr>
                <w:rFonts w:ascii="新細明體" w:hAnsi="新細明體" w:cs="新細明體"/>
                <w:sz w:val="32"/>
                <w:szCs w:val="32"/>
              </w:rPr>
              <w:t xml:space="preserve"> </w:t>
            </w:r>
          </w:p>
          <w:p w14:paraId="19050B99" w14:textId="77777777" w:rsidR="00F025FC" w:rsidRPr="000D0324" w:rsidRDefault="00F025FC" w:rsidP="0049360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D0324">
              <w:rPr>
                <w:rFonts w:ascii="新細明體" w:hAnsi="新細明體" w:cs="新細明體" w:hint="eastAsia"/>
                <w:sz w:val="32"/>
                <w:szCs w:val="32"/>
              </w:rPr>
              <w:t>奶茶</w:t>
            </w:r>
          </w:p>
        </w:tc>
        <w:tc>
          <w:tcPr>
            <w:tcW w:w="4502" w:type="dxa"/>
          </w:tcPr>
          <w:p w14:paraId="719AAB5F" w14:textId="77777777" w:rsidR="00F025FC" w:rsidRPr="000D0324" w:rsidRDefault="00F025FC" w:rsidP="0049360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蒜頭燒雞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青椒炒甜不辣   玉米拌鮮菇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蛋酥高麗菜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0D0324">
              <w:rPr>
                <w:rFonts w:ascii="標楷體" w:eastAsia="標楷體" w:hAnsi="標楷體" w:cs="新細明體" w:hint="eastAsia"/>
                <w:sz w:val="32"/>
                <w:szCs w:val="32"/>
              </w:rPr>
              <w:t>紅豆山藥甜湯</w:t>
            </w:r>
          </w:p>
        </w:tc>
        <w:tc>
          <w:tcPr>
            <w:tcW w:w="5684" w:type="dxa"/>
          </w:tcPr>
          <w:p w14:paraId="6DA14261" w14:textId="7E7AA028" w:rsidR="00F025FC" w:rsidRPr="000D0324" w:rsidRDefault="00F025FC" w:rsidP="00493608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</w:p>
        </w:tc>
      </w:tr>
    </w:tbl>
    <w:bookmarkEnd w:id="0"/>
    <w:p w14:paraId="7861AD18" w14:textId="77777777" w:rsidR="00F025FC" w:rsidRDefault="00F025FC" w:rsidP="00F025FC">
      <w:pPr>
        <w:snapToGrid w:val="0"/>
        <w:ind w:firstLineChars="100" w:firstLine="240"/>
      </w:pPr>
      <w:r>
        <w:rPr>
          <w:rFonts w:hint="eastAsia"/>
        </w:rPr>
        <w:t xml:space="preserve"> </w:t>
      </w:r>
    </w:p>
    <w:p w14:paraId="2342FEC0" w14:textId="415F197D" w:rsidR="00F025FC" w:rsidRPr="002F232B" w:rsidRDefault="00F025FC" w:rsidP="00F025FC">
      <w:pPr>
        <w:snapToGrid w:val="0"/>
        <w:ind w:firstLineChars="100" w:firstLine="240"/>
        <w:rPr>
          <w:rFonts w:ascii="新細明體" w:hAnsi="新細明體" w:cs="新細明體"/>
        </w:rPr>
      </w:pPr>
      <w:r w:rsidRPr="002F232B">
        <w:rPr>
          <w:rFonts w:ascii="新細明體" w:hAnsi="新細明體" w:cs="新細明體" w:hint="eastAsia"/>
        </w:rPr>
        <w:t>註：</w:t>
      </w:r>
    </w:p>
    <w:p w14:paraId="5C33E07E" w14:textId="77777777" w:rsidR="00F025FC" w:rsidRPr="002F232B" w:rsidRDefault="00F025FC" w:rsidP="00F025F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4D382C52" w14:textId="77777777" w:rsidR="00F025FC" w:rsidRDefault="00F025FC" w:rsidP="00F025F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p w14:paraId="7825F5B5" w14:textId="77777777" w:rsidR="00201D60" w:rsidRPr="00F025FC" w:rsidRDefault="00201D60"/>
    <w:sectPr w:rsidR="00201D60" w:rsidRPr="00F025FC" w:rsidSect="00F02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2698" w14:textId="77777777" w:rsidR="00314697" w:rsidRDefault="00314697" w:rsidP="00314697">
      <w:r>
        <w:separator/>
      </w:r>
    </w:p>
  </w:endnote>
  <w:endnote w:type="continuationSeparator" w:id="0">
    <w:p w14:paraId="25FBF17A" w14:textId="77777777" w:rsidR="00314697" w:rsidRDefault="00314697" w:rsidP="0031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03A6" w14:textId="77777777" w:rsidR="00314697" w:rsidRDefault="00314697" w:rsidP="00314697">
      <w:r>
        <w:separator/>
      </w:r>
    </w:p>
  </w:footnote>
  <w:footnote w:type="continuationSeparator" w:id="0">
    <w:p w14:paraId="4BF703D4" w14:textId="77777777" w:rsidR="00314697" w:rsidRDefault="00314697" w:rsidP="0031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FC"/>
    <w:rsid w:val="00201D60"/>
    <w:rsid w:val="00314697"/>
    <w:rsid w:val="00F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59261"/>
  <w15:chartTrackingRefBased/>
  <w15:docId w15:val="{43CF2740-6ABC-4060-8779-E62A07FB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5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6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6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2022-09-29T11:59:00Z</dcterms:created>
  <dcterms:modified xsi:type="dcterms:W3CDTF">2022-09-29T12:05:00Z</dcterms:modified>
</cp:coreProperties>
</file>