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A201" w14:textId="77777777" w:rsidR="00027813" w:rsidRPr="00252BB0" w:rsidRDefault="00027813" w:rsidP="00027813">
      <w:pPr>
        <w:snapToGrid w:val="0"/>
        <w:jc w:val="center"/>
        <w:rPr>
          <w:rFonts w:ascii="新細明體" w:hAnsi="新細明體" w:cs="新細明體"/>
          <w:sz w:val="40"/>
          <w:szCs w:val="40"/>
        </w:rPr>
      </w:pPr>
      <w:r w:rsidRPr="00252BB0">
        <w:rPr>
          <w:rFonts w:hint="eastAsia"/>
          <w:sz w:val="72"/>
          <w:szCs w:val="56"/>
        </w:rPr>
        <w:t>111</w:t>
      </w:r>
      <w:r w:rsidRPr="00252BB0">
        <w:rPr>
          <w:rFonts w:hint="eastAsia"/>
          <w:sz w:val="72"/>
          <w:szCs w:val="56"/>
        </w:rPr>
        <w:t>學年第一學期第十三</w:t>
      </w:r>
      <w:proofErr w:type="gramStart"/>
      <w:r w:rsidRPr="00252BB0">
        <w:rPr>
          <w:rFonts w:hint="eastAsia"/>
          <w:sz w:val="72"/>
          <w:szCs w:val="56"/>
        </w:rPr>
        <w:t>週</w:t>
      </w:r>
      <w:proofErr w:type="gramEnd"/>
      <w:r w:rsidRPr="00252BB0">
        <w:rPr>
          <w:rFonts w:hint="eastAsia"/>
          <w:sz w:val="72"/>
          <w:szCs w:val="56"/>
        </w:rPr>
        <w:t>住校生菜單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956"/>
        <w:gridCol w:w="2578"/>
        <w:gridCol w:w="5103"/>
        <w:gridCol w:w="5529"/>
      </w:tblGrid>
      <w:tr w:rsidR="00027813" w:rsidRPr="00252BB0" w14:paraId="0668D8A7" w14:textId="77777777" w:rsidTr="004C34FD">
        <w:trPr>
          <w:trHeight w:val="262"/>
        </w:trPr>
        <w:tc>
          <w:tcPr>
            <w:tcW w:w="827" w:type="dxa"/>
          </w:tcPr>
          <w:p w14:paraId="078AC4B4" w14:textId="77777777" w:rsidR="00027813" w:rsidRPr="00252BB0" w:rsidRDefault="00027813" w:rsidP="004C34FD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52BB0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71A8D3AD" w14:textId="77777777" w:rsidR="00027813" w:rsidRPr="00252BB0" w:rsidRDefault="00027813" w:rsidP="004C34FD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52BB0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578" w:type="dxa"/>
          </w:tcPr>
          <w:p w14:paraId="74CD8D14" w14:textId="77777777" w:rsidR="00027813" w:rsidRPr="00252BB0" w:rsidRDefault="00027813" w:rsidP="004C34FD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52BB0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5103" w:type="dxa"/>
          </w:tcPr>
          <w:p w14:paraId="0CAA3493" w14:textId="77777777" w:rsidR="00027813" w:rsidRPr="00252BB0" w:rsidRDefault="00027813" w:rsidP="004C34FD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252BB0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  <w:r>
              <w:rPr>
                <w:rFonts w:ascii="標楷體" w:eastAsia="標楷體" w:hAnsi="標楷體" w:hint="eastAsia"/>
                <w:iCs/>
                <w:sz w:val="36"/>
                <w:szCs w:val="36"/>
              </w:rPr>
              <w:t xml:space="preserve">     </w:t>
            </w:r>
          </w:p>
        </w:tc>
        <w:tc>
          <w:tcPr>
            <w:tcW w:w="5529" w:type="dxa"/>
          </w:tcPr>
          <w:p w14:paraId="78AFAC10" w14:textId="77777777" w:rsidR="00027813" w:rsidRPr="00252BB0" w:rsidRDefault="00027813" w:rsidP="004C34FD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52BB0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027813" w:rsidRPr="00252BB0" w14:paraId="5A8FD54F" w14:textId="77777777" w:rsidTr="004C34FD">
        <w:trPr>
          <w:trHeight w:val="726"/>
        </w:trPr>
        <w:tc>
          <w:tcPr>
            <w:tcW w:w="827" w:type="dxa"/>
            <w:vAlign w:val="center"/>
          </w:tcPr>
          <w:p w14:paraId="7F4C3570" w14:textId="77777777" w:rsidR="00027813" w:rsidRPr="00252BB0" w:rsidRDefault="00027813" w:rsidP="004C34FD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11/21</w:t>
            </w:r>
          </w:p>
        </w:tc>
        <w:tc>
          <w:tcPr>
            <w:tcW w:w="956" w:type="dxa"/>
            <w:vAlign w:val="center"/>
          </w:tcPr>
          <w:p w14:paraId="29AB016D" w14:textId="77777777" w:rsidR="00027813" w:rsidRPr="00252BB0" w:rsidRDefault="00027813" w:rsidP="004C34FD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578" w:type="dxa"/>
          </w:tcPr>
          <w:p w14:paraId="20627044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水煎包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B79A6FC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小圓薯餅</w:t>
            </w:r>
            <w:proofErr w:type="gramEnd"/>
          </w:p>
          <w:p w14:paraId="0507F9ED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5103" w:type="dxa"/>
          </w:tcPr>
          <w:p w14:paraId="1E0BADA0" w14:textId="77777777" w:rsidR="00027813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黑椒醬油豆腐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蘑菇炒蛋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proofErr w:type="gramStart"/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筍片炒</w:t>
            </w:r>
            <w:proofErr w:type="gramEnd"/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木耳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金菇豆芽菜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</w:p>
          <w:p w14:paraId="41109344" w14:textId="77777777" w:rsidR="00027813" w:rsidRPr="00252BB0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蕃茄</w:t>
            </w:r>
            <w:proofErr w:type="gramStart"/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羅宋湯</w:t>
            </w:r>
            <w:proofErr w:type="gramEnd"/>
          </w:p>
        </w:tc>
        <w:tc>
          <w:tcPr>
            <w:tcW w:w="5529" w:type="dxa"/>
          </w:tcPr>
          <w:p w14:paraId="33EE5DC3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紅燒豬肉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 美味小白菜    香菇湯包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</w:p>
        </w:tc>
      </w:tr>
      <w:tr w:rsidR="00027813" w:rsidRPr="00252BB0" w14:paraId="59CB0460" w14:textId="77777777" w:rsidTr="004C34FD">
        <w:trPr>
          <w:trHeight w:val="726"/>
        </w:trPr>
        <w:tc>
          <w:tcPr>
            <w:tcW w:w="827" w:type="dxa"/>
            <w:vAlign w:val="center"/>
          </w:tcPr>
          <w:p w14:paraId="5AF71EE0" w14:textId="77777777" w:rsidR="00027813" w:rsidRPr="00252BB0" w:rsidRDefault="00027813" w:rsidP="004C34FD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11/22</w:t>
            </w:r>
          </w:p>
        </w:tc>
        <w:tc>
          <w:tcPr>
            <w:tcW w:w="956" w:type="dxa"/>
            <w:vAlign w:val="center"/>
          </w:tcPr>
          <w:p w14:paraId="556855C9" w14:textId="77777777" w:rsidR="00027813" w:rsidRPr="00252BB0" w:rsidRDefault="00027813" w:rsidP="004C34FD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252BB0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2578" w:type="dxa"/>
          </w:tcPr>
          <w:p w14:paraId="1EAFD4C4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虱目魚皮湯飯</w:t>
            </w:r>
          </w:p>
          <w:p w14:paraId="5A822763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小奶皇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包</w:t>
            </w:r>
          </w:p>
        </w:tc>
        <w:tc>
          <w:tcPr>
            <w:tcW w:w="5103" w:type="dxa"/>
          </w:tcPr>
          <w:p w14:paraId="4E2DE60B" w14:textId="77777777" w:rsidR="00027813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五魚香肉絲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三杯茄子   </w:t>
            </w:r>
          </w:p>
          <w:p w14:paraId="51DF0F1C" w14:textId="77777777" w:rsidR="00027813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高麗菜拌德國香腸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</w:p>
          <w:p w14:paraId="75537A36" w14:textId="77777777" w:rsidR="00027813" w:rsidRPr="00252BB0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蒜香空心菜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玉米香菇貢丸湯</w:t>
            </w:r>
          </w:p>
        </w:tc>
        <w:tc>
          <w:tcPr>
            <w:tcW w:w="5529" w:type="dxa"/>
          </w:tcPr>
          <w:p w14:paraId="1E84700A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火烤香腸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五更腸旺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蒜炒油菜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　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培根豆芽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　</w:t>
            </w:r>
            <w:r w:rsidRPr="00252BB0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布丁奶茶</w:t>
            </w:r>
          </w:p>
        </w:tc>
      </w:tr>
      <w:tr w:rsidR="00027813" w:rsidRPr="00252BB0" w14:paraId="301DC745" w14:textId="77777777" w:rsidTr="004C34FD">
        <w:trPr>
          <w:trHeight w:val="726"/>
        </w:trPr>
        <w:tc>
          <w:tcPr>
            <w:tcW w:w="827" w:type="dxa"/>
            <w:vAlign w:val="center"/>
          </w:tcPr>
          <w:p w14:paraId="5C73C16C" w14:textId="77777777" w:rsidR="00027813" w:rsidRPr="00252BB0" w:rsidRDefault="00027813" w:rsidP="004C34FD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11/23</w:t>
            </w:r>
          </w:p>
        </w:tc>
        <w:tc>
          <w:tcPr>
            <w:tcW w:w="956" w:type="dxa"/>
            <w:vAlign w:val="center"/>
          </w:tcPr>
          <w:p w14:paraId="5FD03150" w14:textId="77777777" w:rsidR="00027813" w:rsidRPr="00252BB0" w:rsidRDefault="00027813" w:rsidP="004C34FD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252BB0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578" w:type="dxa"/>
          </w:tcPr>
          <w:p w14:paraId="5100A52D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20CD8465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麥茶</w:t>
            </w:r>
          </w:p>
        </w:tc>
        <w:tc>
          <w:tcPr>
            <w:tcW w:w="5103" w:type="dxa"/>
          </w:tcPr>
          <w:p w14:paraId="075CD064" w14:textId="77777777" w:rsidR="00027813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蔬菜養</w:t>
            </w:r>
            <w:proofErr w:type="gramStart"/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生肉末粥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香烤鹹魚</w:t>
            </w:r>
          </w:p>
          <w:p w14:paraId="0EB33A90" w14:textId="77777777" w:rsidR="00027813" w:rsidRPr="00252BB0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黑糖饅頭*2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蒜味青江菜</w:t>
            </w:r>
          </w:p>
        </w:tc>
        <w:tc>
          <w:tcPr>
            <w:tcW w:w="5529" w:type="dxa"/>
          </w:tcPr>
          <w:p w14:paraId="0CDA5C90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茄汁魚塊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涼拌雞絲         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烤韓式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魚板      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冬菜油腐粉絲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湯</w:t>
            </w:r>
          </w:p>
        </w:tc>
      </w:tr>
      <w:tr w:rsidR="00027813" w:rsidRPr="00252BB0" w14:paraId="390B2692" w14:textId="77777777" w:rsidTr="004C34FD">
        <w:trPr>
          <w:trHeight w:val="726"/>
        </w:trPr>
        <w:tc>
          <w:tcPr>
            <w:tcW w:w="827" w:type="dxa"/>
            <w:vAlign w:val="center"/>
          </w:tcPr>
          <w:p w14:paraId="01727C6F" w14:textId="77777777" w:rsidR="00027813" w:rsidRPr="00252BB0" w:rsidRDefault="00027813" w:rsidP="004C34FD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11/24</w:t>
            </w:r>
          </w:p>
        </w:tc>
        <w:tc>
          <w:tcPr>
            <w:tcW w:w="956" w:type="dxa"/>
            <w:vAlign w:val="center"/>
          </w:tcPr>
          <w:p w14:paraId="201C640D" w14:textId="77777777" w:rsidR="00027813" w:rsidRPr="00252BB0" w:rsidRDefault="00027813" w:rsidP="004C34FD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252BB0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578" w:type="dxa"/>
          </w:tcPr>
          <w:p w14:paraId="7C370343" w14:textId="77777777" w:rsidR="00027813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皮蛋瘦肉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</w:p>
          <w:p w14:paraId="6585240D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3FC4EEF3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鹹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蛋糕</w:t>
            </w:r>
          </w:p>
        </w:tc>
        <w:tc>
          <w:tcPr>
            <w:tcW w:w="5103" w:type="dxa"/>
          </w:tcPr>
          <w:p w14:paraId="010FAD28" w14:textId="77777777" w:rsidR="00027813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酸菜鴨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豆瓣醬冬粉</w:t>
            </w:r>
          </w:p>
          <w:p w14:paraId="517298F1" w14:textId="77777777" w:rsidR="00027813" w:rsidRPr="00252BB0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油菜炒花枝丸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白</w:t>
            </w:r>
            <w:proofErr w:type="gramStart"/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精靈菇燜絲瓜</w:t>
            </w:r>
            <w:proofErr w:type="gramEnd"/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 枸杞紅棗綠豆湯</w:t>
            </w:r>
          </w:p>
        </w:tc>
        <w:tc>
          <w:tcPr>
            <w:tcW w:w="5529" w:type="dxa"/>
          </w:tcPr>
          <w:p w14:paraId="34624559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咖哩洋蔥雞丁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杏菇拌花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瓜       蒜拌大陸妹       古早味雞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 xml:space="preserve">   　  冬瓜</w:t>
            </w: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蜆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湯</w:t>
            </w:r>
          </w:p>
        </w:tc>
      </w:tr>
      <w:tr w:rsidR="00027813" w:rsidRPr="00252BB0" w14:paraId="1B4EE441" w14:textId="77777777" w:rsidTr="004C34FD">
        <w:trPr>
          <w:trHeight w:val="726"/>
        </w:trPr>
        <w:tc>
          <w:tcPr>
            <w:tcW w:w="827" w:type="dxa"/>
            <w:vAlign w:val="center"/>
          </w:tcPr>
          <w:p w14:paraId="7BD39490" w14:textId="77777777" w:rsidR="00027813" w:rsidRPr="00252BB0" w:rsidRDefault="00027813" w:rsidP="004C34FD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11/25</w:t>
            </w:r>
          </w:p>
        </w:tc>
        <w:tc>
          <w:tcPr>
            <w:tcW w:w="956" w:type="dxa"/>
            <w:vAlign w:val="center"/>
          </w:tcPr>
          <w:p w14:paraId="7EF75D3B" w14:textId="77777777" w:rsidR="00027813" w:rsidRPr="00252BB0" w:rsidRDefault="00027813" w:rsidP="004C34FD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252BB0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578" w:type="dxa"/>
          </w:tcPr>
          <w:p w14:paraId="72C0A9A0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燻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雞玉米麵包</w:t>
            </w:r>
          </w:p>
          <w:p w14:paraId="64384F71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鑫鑫</w:t>
            </w:r>
            <w:proofErr w:type="gramEnd"/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F4C86AE" w14:textId="77777777" w:rsidR="00027813" w:rsidRPr="00252BB0" w:rsidRDefault="00027813" w:rsidP="004C34F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52BB0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5103" w:type="dxa"/>
          </w:tcPr>
          <w:p w14:paraId="15D798E1" w14:textId="77777777" w:rsidR="00027813" w:rsidRPr="00252BB0" w:rsidRDefault="00027813" w:rsidP="004C34FD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香菇肉燥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客家小炒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>香蒜高麗菜</w:t>
            </w:r>
            <w:r w:rsidRPr="00252BB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　花瓜雞湯</w:t>
            </w:r>
          </w:p>
        </w:tc>
        <w:tc>
          <w:tcPr>
            <w:tcW w:w="5529" w:type="dxa"/>
          </w:tcPr>
          <w:p w14:paraId="0B10B726" w14:textId="77777777" w:rsidR="00027813" w:rsidRPr="00252BB0" w:rsidRDefault="00027813" w:rsidP="00027813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3C9754F9" w14:textId="77777777" w:rsidR="00027813" w:rsidRDefault="00027813" w:rsidP="00027813">
      <w:pPr>
        <w:snapToGrid w:val="0"/>
        <w:ind w:firstLineChars="100" w:firstLine="240"/>
        <w:rPr>
          <w:rFonts w:ascii="新細明體" w:hAnsi="新細明體" w:cs="新細明體"/>
        </w:rPr>
      </w:pPr>
    </w:p>
    <w:p w14:paraId="14A3B99D" w14:textId="77777777" w:rsidR="00027813" w:rsidRDefault="00027813" w:rsidP="00027813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</w:t>
      </w:r>
    </w:p>
    <w:p w14:paraId="681477C0" w14:textId="77777777" w:rsidR="00027813" w:rsidRPr="00252BB0" w:rsidRDefault="00027813" w:rsidP="00027813">
      <w:pPr>
        <w:snapToGrid w:val="0"/>
        <w:ind w:firstLineChars="100" w:firstLine="24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   </w:t>
      </w: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7442F808" w14:textId="77777777" w:rsidR="002B7A61" w:rsidRPr="00027813" w:rsidRDefault="002B7A61"/>
    <w:sectPr w:rsidR="002B7A61" w:rsidRPr="00027813" w:rsidSect="00252B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13"/>
    <w:rsid w:val="00027813"/>
    <w:rsid w:val="002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1237"/>
  <w15:chartTrackingRefBased/>
  <w15:docId w15:val="{E699D038-DFD6-4E4E-B521-E0C6DBE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2022-11-18T09:15:00Z</dcterms:created>
  <dcterms:modified xsi:type="dcterms:W3CDTF">2022-11-18T09:16:00Z</dcterms:modified>
</cp:coreProperties>
</file>