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5C140" w14:textId="77777777" w:rsidR="00A07D0F" w:rsidRPr="00C20DC7" w:rsidRDefault="00A07D0F" w:rsidP="00A07D0F">
      <w:pPr>
        <w:jc w:val="center"/>
        <w:rPr>
          <w:sz w:val="72"/>
          <w:szCs w:val="56"/>
        </w:rPr>
      </w:pPr>
      <w:r w:rsidRPr="00C20DC7">
        <w:rPr>
          <w:rFonts w:hint="eastAsia"/>
          <w:sz w:val="72"/>
          <w:szCs w:val="56"/>
        </w:rPr>
        <w:t>111</w:t>
      </w:r>
      <w:r w:rsidRPr="00C20DC7">
        <w:rPr>
          <w:rFonts w:hint="eastAsia"/>
          <w:sz w:val="72"/>
          <w:szCs w:val="56"/>
        </w:rPr>
        <w:t>學年第一學期第十二</w:t>
      </w:r>
      <w:proofErr w:type="gramStart"/>
      <w:r w:rsidRPr="00C20DC7">
        <w:rPr>
          <w:rFonts w:hint="eastAsia"/>
          <w:sz w:val="72"/>
          <w:szCs w:val="56"/>
        </w:rPr>
        <w:t>週</w:t>
      </w:r>
      <w:proofErr w:type="gramEnd"/>
      <w:r w:rsidRPr="00C20DC7">
        <w:rPr>
          <w:rFonts w:hint="eastAsia"/>
          <w:sz w:val="72"/>
          <w:szCs w:val="56"/>
        </w:rPr>
        <w:t>住校生菜單</w:t>
      </w:r>
    </w:p>
    <w:p w14:paraId="6143786F" w14:textId="77777777" w:rsidR="00A07D0F" w:rsidRPr="0020079B" w:rsidRDefault="00A07D0F" w:rsidP="00A07D0F">
      <w:pPr>
        <w:snapToGrid w:val="0"/>
        <w:rPr>
          <w:sz w:val="4"/>
          <w:szCs w:val="4"/>
        </w:rPr>
      </w:pPr>
    </w:p>
    <w:p w14:paraId="74701F66" w14:textId="77777777" w:rsidR="00A07D0F" w:rsidRPr="00BF512C" w:rsidRDefault="00A07D0F" w:rsidP="00A07D0F">
      <w:pPr>
        <w:snapToGrid w:val="0"/>
        <w:ind w:firstLineChars="1000" w:firstLine="400"/>
        <w:rPr>
          <w:sz w:val="4"/>
          <w:szCs w:val="4"/>
        </w:rPr>
      </w:pP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956"/>
        <w:gridCol w:w="3004"/>
        <w:gridCol w:w="4536"/>
        <w:gridCol w:w="5670"/>
      </w:tblGrid>
      <w:tr w:rsidR="00A07D0F" w:rsidRPr="00C20DC7" w14:paraId="07AE8B4D" w14:textId="77777777" w:rsidTr="005067FF">
        <w:trPr>
          <w:trHeight w:val="262"/>
        </w:trPr>
        <w:tc>
          <w:tcPr>
            <w:tcW w:w="827" w:type="dxa"/>
          </w:tcPr>
          <w:p w14:paraId="0C718D89" w14:textId="77777777" w:rsidR="00A07D0F" w:rsidRPr="00C20DC7" w:rsidRDefault="00A07D0F" w:rsidP="005067FF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20DC7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7B4F6F72" w14:textId="77777777" w:rsidR="00A07D0F" w:rsidRPr="00C20DC7" w:rsidRDefault="00A07D0F" w:rsidP="005067FF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20DC7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3004" w:type="dxa"/>
          </w:tcPr>
          <w:p w14:paraId="31736ED6" w14:textId="77777777" w:rsidR="00A07D0F" w:rsidRPr="00C20DC7" w:rsidRDefault="00A07D0F" w:rsidP="005067FF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20DC7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4536" w:type="dxa"/>
          </w:tcPr>
          <w:p w14:paraId="346FDC7D" w14:textId="77777777" w:rsidR="00A07D0F" w:rsidRPr="00C20DC7" w:rsidRDefault="00A07D0F" w:rsidP="005067FF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C20DC7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</w:p>
        </w:tc>
        <w:tc>
          <w:tcPr>
            <w:tcW w:w="5670" w:type="dxa"/>
          </w:tcPr>
          <w:p w14:paraId="426A6B98" w14:textId="77777777" w:rsidR="00A07D0F" w:rsidRPr="00C20DC7" w:rsidRDefault="00A07D0F" w:rsidP="005067FF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C20DC7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A07D0F" w:rsidRPr="00C20DC7" w14:paraId="79F7BAE1" w14:textId="77777777" w:rsidTr="005067FF">
        <w:trPr>
          <w:trHeight w:val="726"/>
        </w:trPr>
        <w:tc>
          <w:tcPr>
            <w:tcW w:w="827" w:type="dxa"/>
            <w:vAlign w:val="center"/>
          </w:tcPr>
          <w:p w14:paraId="4E22BDB9" w14:textId="77777777" w:rsidR="00A07D0F" w:rsidRPr="00C20DC7" w:rsidRDefault="00A07D0F" w:rsidP="005067FF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11/14</w:t>
            </w:r>
          </w:p>
        </w:tc>
        <w:tc>
          <w:tcPr>
            <w:tcW w:w="956" w:type="dxa"/>
            <w:vAlign w:val="center"/>
          </w:tcPr>
          <w:p w14:paraId="25D53741" w14:textId="77777777" w:rsidR="00A07D0F" w:rsidRPr="00C20DC7" w:rsidRDefault="00A07D0F" w:rsidP="005067FF">
            <w:pPr>
              <w:snapToGrid w:val="0"/>
              <w:rPr>
                <w:rFonts w:ascii="新細明體" w:hAnsi="新細明體"/>
                <w:sz w:val="36"/>
                <w:szCs w:val="36"/>
              </w:rPr>
            </w:pPr>
            <w:r w:rsidRPr="00C20DC7">
              <w:rPr>
                <w:rFonts w:ascii="新細明體" w:hAnsi="新細明體" w:hint="eastAsia"/>
                <w:sz w:val="36"/>
                <w:szCs w:val="36"/>
              </w:rPr>
              <w:t xml:space="preserve"> </w:t>
            </w:r>
            <w:proofErr w:type="gramStart"/>
            <w:r w:rsidRPr="00C20DC7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3004" w:type="dxa"/>
          </w:tcPr>
          <w:p w14:paraId="7FB5724E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饅頭夾蛋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起司</w:t>
            </w:r>
            <w:proofErr w:type="gramEnd"/>
          </w:p>
          <w:p w14:paraId="6EEF154A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冬瓜茶</w:t>
            </w:r>
          </w:p>
        </w:tc>
        <w:tc>
          <w:tcPr>
            <w:tcW w:w="4536" w:type="dxa"/>
          </w:tcPr>
          <w:p w14:paraId="6510BAEE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白米飯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塔香鹽酥雞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4DE030D3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糖醋馬鈴薯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田園四色</w:t>
            </w:r>
          </w:p>
          <w:p w14:paraId="2CBDEBDD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紅蔥醬地瓜葉  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瓢瓜蛋花湯</w:t>
            </w:r>
            <w:proofErr w:type="gramEnd"/>
          </w:p>
        </w:tc>
        <w:tc>
          <w:tcPr>
            <w:tcW w:w="5670" w:type="dxa"/>
          </w:tcPr>
          <w:p w14:paraId="0D0E55A1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白飯           </w:t>
            </w:r>
            <w:r>
              <w:rPr>
                <w:rFonts w:ascii="新細明體" w:hAnsi="新細明體" w:cs="新細明體"/>
                <w:sz w:val="36"/>
                <w:szCs w:val="36"/>
              </w:rPr>
              <w:t xml:space="preserve"> </w:t>
            </w: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古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早味肉燥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紅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蔔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鮪魚         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蒜炒青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江菜       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香菇貢丸       南瓜雞湯</w:t>
            </w:r>
          </w:p>
        </w:tc>
      </w:tr>
      <w:tr w:rsidR="00A07D0F" w:rsidRPr="00C20DC7" w14:paraId="0146996A" w14:textId="77777777" w:rsidTr="005067FF">
        <w:trPr>
          <w:trHeight w:val="726"/>
        </w:trPr>
        <w:tc>
          <w:tcPr>
            <w:tcW w:w="827" w:type="dxa"/>
            <w:vAlign w:val="center"/>
          </w:tcPr>
          <w:p w14:paraId="2FC94F30" w14:textId="77777777" w:rsidR="00A07D0F" w:rsidRPr="00C20DC7" w:rsidRDefault="00A07D0F" w:rsidP="005067FF">
            <w:pPr>
              <w:snapToGrid w:val="0"/>
              <w:jc w:val="center"/>
              <w:rPr>
                <w:rFonts w:ascii="新細明體" w:hAnsi="新細明體" w:cs="新細明體" w:hint="eastAsia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11/15</w:t>
            </w:r>
          </w:p>
        </w:tc>
        <w:tc>
          <w:tcPr>
            <w:tcW w:w="956" w:type="dxa"/>
            <w:vAlign w:val="center"/>
          </w:tcPr>
          <w:p w14:paraId="58EFAB3E" w14:textId="77777777" w:rsidR="00A07D0F" w:rsidRPr="00C20DC7" w:rsidRDefault="00A07D0F" w:rsidP="005067FF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20DC7">
              <w:rPr>
                <w:rFonts w:ascii="新細明體" w:hAnsi="新細明體" w:hint="eastAsia"/>
                <w:sz w:val="36"/>
                <w:szCs w:val="36"/>
              </w:rPr>
              <w:t>二</w:t>
            </w:r>
          </w:p>
        </w:tc>
        <w:tc>
          <w:tcPr>
            <w:tcW w:w="3004" w:type="dxa"/>
          </w:tcPr>
          <w:p w14:paraId="7D895C4F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鮪魚玉米沙拉吐司</w:t>
            </w:r>
          </w:p>
          <w:p w14:paraId="19A74D65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麥茶</w:t>
            </w:r>
          </w:p>
        </w:tc>
        <w:tc>
          <w:tcPr>
            <w:tcW w:w="4536" w:type="dxa"/>
          </w:tcPr>
          <w:p w14:paraId="4250D78F" w14:textId="77777777" w:rsidR="00A07D0F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紫米飯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韓式肉片鍋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326A67CF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香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滷</w:t>
            </w:r>
            <w:proofErr w:type="gramEnd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桂竹筍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蔥花醬油皮蛋</w:t>
            </w:r>
          </w:p>
          <w:p w14:paraId="371D4864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蒜味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>高麗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菜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花豆薏仁甜湯</w:t>
            </w:r>
          </w:p>
        </w:tc>
        <w:tc>
          <w:tcPr>
            <w:tcW w:w="5670" w:type="dxa"/>
          </w:tcPr>
          <w:p w14:paraId="796EF626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白飯             菜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脯炒雞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丁 </w:t>
            </w:r>
          </w:p>
          <w:p w14:paraId="30E5F722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貢丸片炒青花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菜   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蒜炒尼龍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菜       QQ水晶餃</w:t>
            </w:r>
            <w:r>
              <w:rPr>
                <w:rFonts w:ascii="新細明體" w:hAnsi="新細明體" w:cs="新細明體" w:hint="eastAsia"/>
                <w:b/>
              </w:rPr>
              <w:t>(</w:t>
            </w:r>
            <w:r w:rsidRPr="00A07D0F">
              <w:rPr>
                <w:rFonts w:ascii="新細明體" w:hAnsi="新細明體" w:cs="新細明體" w:hint="eastAsia"/>
                <w:b/>
                <w:sz w:val="20"/>
                <w:szCs w:val="20"/>
              </w:rPr>
              <w:t>台灣豬)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>青木瓜排骨湯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</w:tr>
      <w:tr w:rsidR="00A07D0F" w:rsidRPr="00C20DC7" w14:paraId="79CA7941" w14:textId="77777777" w:rsidTr="005067FF">
        <w:trPr>
          <w:trHeight w:val="726"/>
        </w:trPr>
        <w:tc>
          <w:tcPr>
            <w:tcW w:w="827" w:type="dxa"/>
            <w:vAlign w:val="center"/>
          </w:tcPr>
          <w:p w14:paraId="0C78249E" w14:textId="77777777" w:rsidR="00A07D0F" w:rsidRPr="00C20DC7" w:rsidRDefault="00A07D0F" w:rsidP="005067FF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11/16</w:t>
            </w:r>
          </w:p>
        </w:tc>
        <w:tc>
          <w:tcPr>
            <w:tcW w:w="956" w:type="dxa"/>
            <w:vAlign w:val="center"/>
          </w:tcPr>
          <w:p w14:paraId="78218236" w14:textId="77777777" w:rsidR="00A07D0F" w:rsidRPr="00C20DC7" w:rsidRDefault="00A07D0F" w:rsidP="005067FF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20DC7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3004" w:type="dxa"/>
          </w:tcPr>
          <w:p w14:paraId="388D3B87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果醬麵包</w:t>
            </w:r>
          </w:p>
          <w:p w14:paraId="1D318D7A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椒鹽小熱狗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10D3639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豆漿</w:t>
            </w:r>
          </w:p>
        </w:tc>
        <w:tc>
          <w:tcPr>
            <w:tcW w:w="4536" w:type="dxa"/>
          </w:tcPr>
          <w:p w14:paraId="42E5E553" w14:textId="77777777" w:rsidR="00A07D0F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台式炒米粉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甜麵醬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炒雞排丁</w:t>
            </w:r>
            <w:proofErr w:type="gramEnd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什錦大白菜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089B78F9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蘿蔔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黑輪湯</w:t>
            </w:r>
            <w:proofErr w:type="gramEnd"/>
          </w:p>
        </w:tc>
        <w:tc>
          <w:tcPr>
            <w:tcW w:w="5670" w:type="dxa"/>
          </w:tcPr>
          <w:p w14:paraId="4F7C9770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白飯             菊花肉片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日式蒸蛋         香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滷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高麗菜       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蒟蒻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拌黃豆芽    </w:t>
            </w:r>
            <w:r w:rsidRPr="00C20DC7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粉角綠豆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湯</w:t>
            </w:r>
          </w:p>
        </w:tc>
      </w:tr>
      <w:tr w:rsidR="00A07D0F" w:rsidRPr="00C20DC7" w14:paraId="4F52D040" w14:textId="77777777" w:rsidTr="005067FF">
        <w:trPr>
          <w:trHeight w:val="656"/>
        </w:trPr>
        <w:tc>
          <w:tcPr>
            <w:tcW w:w="827" w:type="dxa"/>
            <w:vAlign w:val="center"/>
          </w:tcPr>
          <w:p w14:paraId="679A9D16" w14:textId="77777777" w:rsidR="00A07D0F" w:rsidRPr="00C20DC7" w:rsidRDefault="00A07D0F" w:rsidP="005067FF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11/17</w:t>
            </w:r>
          </w:p>
        </w:tc>
        <w:tc>
          <w:tcPr>
            <w:tcW w:w="956" w:type="dxa"/>
            <w:vAlign w:val="center"/>
          </w:tcPr>
          <w:p w14:paraId="3189332E" w14:textId="77777777" w:rsidR="00A07D0F" w:rsidRPr="00C20DC7" w:rsidRDefault="00A07D0F" w:rsidP="005067FF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20DC7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3004" w:type="dxa"/>
          </w:tcPr>
          <w:p w14:paraId="777D2B8C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鹹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湯飯</w:t>
            </w:r>
          </w:p>
          <w:p w14:paraId="17FC90C6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黑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糖馬拉糕</w:t>
            </w:r>
            <w:proofErr w:type="gramEnd"/>
          </w:p>
        </w:tc>
        <w:tc>
          <w:tcPr>
            <w:tcW w:w="4536" w:type="dxa"/>
          </w:tcPr>
          <w:p w14:paraId="4F4AB998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白米飯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宮保魷魚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00BEE8DE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塔香海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茸</w:t>
            </w:r>
            <w:proofErr w:type="gramEnd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沙茶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芥</w:t>
            </w:r>
            <w:proofErr w:type="gramEnd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蘭豬肝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薑絲尼龍菜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四神排骨湯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670" w:type="dxa"/>
          </w:tcPr>
          <w:p w14:paraId="36F84EA9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白飯             沙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嗲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雞      </w:t>
            </w:r>
          </w:p>
          <w:p w14:paraId="6EEE8435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蝦球炒絲瓜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蒜炒大陸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妹       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焗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烤洋芋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 xml:space="preserve">    香菇黃瓜湯</w:t>
            </w:r>
          </w:p>
        </w:tc>
      </w:tr>
      <w:tr w:rsidR="00A07D0F" w:rsidRPr="00C20DC7" w14:paraId="6F90B79F" w14:textId="77777777" w:rsidTr="005067FF">
        <w:trPr>
          <w:trHeight w:val="656"/>
        </w:trPr>
        <w:tc>
          <w:tcPr>
            <w:tcW w:w="827" w:type="dxa"/>
            <w:vAlign w:val="center"/>
          </w:tcPr>
          <w:p w14:paraId="370C0FC7" w14:textId="77777777" w:rsidR="00A07D0F" w:rsidRPr="00C20DC7" w:rsidRDefault="00A07D0F" w:rsidP="005067FF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11/18</w:t>
            </w:r>
          </w:p>
        </w:tc>
        <w:tc>
          <w:tcPr>
            <w:tcW w:w="956" w:type="dxa"/>
            <w:vAlign w:val="center"/>
          </w:tcPr>
          <w:p w14:paraId="64C607AD" w14:textId="77777777" w:rsidR="00A07D0F" w:rsidRPr="00C20DC7" w:rsidRDefault="00A07D0F" w:rsidP="005067FF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C20DC7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3004" w:type="dxa"/>
          </w:tcPr>
          <w:p w14:paraId="1C217581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b/>
                <w:bCs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紅豆麻</w:t>
            </w:r>
            <w:proofErr w:type="gramStart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糬</w:t>
            </w:r>
            <w:proofErr w:type="gramEnd"/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麵包</w:t>
            </w:r>
          </w:p>
          <w:p w14:paraId="4AA5A0CB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白煮蛋</w:t>
            </w:r>
          </w:p>
          <w:p w14:paraId="4F1657CC" w14:textId="77777777" w:rsidR="00A07D0F" w:rsidRPr="00C20DC7" w:rsidRDefault="00A07D0F" w:rsidP="005067FF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C20DC7">
              <w:rPr>
                <w:rFonts w:ascii="新細明體" w:hAnsi="新細明體" w:cs="新細明體" w:hint="eastAsia"/>
                <w:sz w:val="36"/>
                <w:szCs w:val="36"/>
              </w:rPr>
              <w:t>咖啡牛奶</w:t>
            </w:r>
          </w:p>
        </w:tc>
        <w:tc>
          <w:tcPr>
            <w:tcW w:w="4536" w:type="dxa"/>
          </w:tcPr>
          <w:p w14:paraId="273314F6" w14:textId="77777777" w:rsidR="00A07D0F" w:rsidRPr="00C20DC7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小米飯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紅燒花生豬腳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6DB7F1C3" w14:textId="77777777" w:rsidR="00A07D0F" w:rsidRDefault="00A07D0F" w:rsidP="005067F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蒜泥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醬米血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薑絲</w:t>
            </w:r>
            <w:proofErr w:type="gramEnd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油菜</w:t>
            </w: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44C2C239" w14:textId="77777777" w:rsidR="00A07D0F" w:rsidRDefault="00A07D0F" w:rsidP="00A07D0F">
            <w:pPr>
              <w:snapToGrid w:val="0"/>
              <w:rPr>
                <w:rFonts w:ascii="新細明體" w:hAnsi="新細明體" w:cs="新細明體"/>
                <w:b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高麗菜炒培根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EA1CC43" w14:textId="77777777" w:rsidR="00A07D0F" w:rsidRPr="00C20DC7" w:rsidRDefault="00A07D0F" w:rsidP="00A07D0F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仙</w:t>
            </w:r>
            <w:proofErr w:type="gramStart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楂</w:t>
            </w:r>
            <w:proofErr w:type="gramEnd"/>
            <w:r w:rsidRPr="00C20DC7">
              <w:rPr>
                <w:rFonts w:ascii="標楷體" w:eastAsia="標楷體" w:hAnsi="標楷體" w:cs="新細明體" w:hint="eastAsia"/>
                <w:sz w:val="32"/>
                <w:szCs w:val="32"/>
              </w:rPr>
              <w:t>烏梅湯</w:t>
            </w:r>
          </w:p>
        </w:tc>
        <w:tc>
          <w:tcPr>
            <w:tcW w:w="5670" w:type="dxa"/>
          </w:tcPr>
          <w:p w14:paraId="20261217" w14:textId="77777777" w:rsidR="00A07D0F" w:rsidRPr="00C20DC7" w:rsidRDefault="00A07D0F" w:rsidP="005067FF">
            <w:pPr>
              <w:snapToGrid w:val="0"/>
              <w:jc w:val="both"/>
              <w:rPr>
                <w:rFonts w:ascii="新細明體" w:hAnsi="新細明體" w:cs="新細明體" w:hint="eastAsia"/>
                <w:sz w:val="36"/>
                <w:szCs w:val="36"/>
              </w:rPr>
            </w:pPr>
          </w:p>
        </w:tc>
      </w:tr>
    </w:tbl>
    <w:p w14:paraId="1DE1429A" w14:textId="77777777" w:rsidR="00A07D0F" w:rsidRPr="002F232B" w:rsidRDefault="00A07D0F" w:rsidP="00A07D0F">
      <w:pPr>
        <w:snapToGrid w:val="0"/>
        <w:ind w:firstLineChars="100" w:firstLine="24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65C4E0E4" w14:textId="77777777" w:rsidR="00A07D0F" w:rsidRDefault="00A07D0F" w:rsidP="00A07D0F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      </w:t>
      </w:r>
    </w:p>
    <w:p w14:paraId="4CF46797" w14:textId="77777777" w:rsidR="00A07D0F" w:rsidRPr="00C20DC7" w:rsidRDefault="00A07D0F" w:rsidP="00A07D0F">
      <w:pPr>
        <w:snapToGrid w:val="0"/>
        <w:ind w:firstLineChars="100" w:firstLine="240"/>
        <w:rPr>
          <w:rFonts w:ascii="新細明體" w:hAnsi="新細明體" w:cs="新細明體" w:hint="eastAsia"/>
        </w:rPr>
      </w:pP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5736E0C0" w14:textId="77777777" w:rsidR="001546BF" w:rsidRPr="00A07D0F" w:rsidRDefault="001546BF"/>
    <w:sectPr w:rsidR="001546BF" w:rsidRPr="00A07D0F" w:rsidSect="00C20DC7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D0F"/>
    <w:rsid w:val="001546BF"/>
    <w:rsid w:val="00A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DB2A9"/>
  <w15:chartTrackingRefBased/>
  <w15:docId w15:val="{734BB48F-0C38-4302-8127-B92362FB4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D0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2022-11-10T08:55:00Z</dcterms:created>
  <dcterms:modified xsi:type="dcterms:W3CDTF">2022-11-10T08:58:00Z</dcterms:modified>
</cp:coreProperties>
</file>