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A65E" w14:textId="50DDDF00" w:rsidR="00503CC3" w:rsidRPr="00623F17" w:rsidRDefault="00623F17" w:rsidP="00401E40">
      <w:pPr>
        <w:jc w:val="center"/>
        <w:rPr>
          <w:sz w:val="72"/>
          <w:szCs w:val="56"/>
        </w:rPr>
      </w:pPr>
      <w:r>
        <w:rPr>
          <w:rFonts w:hint="eastAsia"/>
          <w:sz w:val="56"/>
          <w:szCs w:val="52"/>
        </w:rPr>
        <w:t xml:space="preserve"> </w:t>
      </w:r>
      <w:r w:rsidRPr="00623F17">
        <w:rPr>
          <w:rFonts w:hint="eastAsia"/>
          <w:sz w:val="72"/>
          <w:szCs w:val="56"/>
        </w:rPr>
        <w:t xml:space="preserve"> </w:t>
      </w:r>
      <w:r w:rsidR="00503CC3" w:rsidRPr="00623F17">
        <w:rPr>
          <w:rFonts w:hint="eastAsia"/>
          <w:sz w:val="72"/>
          <w:szCs w:val="56"/>
        </w:rPr>
        <w:t>111</w:t>
      </w:r>
      <w:r w:rsidR="00503CC3" w:rsidRPr="00623F17">
        <w:rPr>
          <w:rFonts w:hint="eastAsia"/>
          <w:sz w:val="72"/>
          <w:szCs w:val="56"/>
        </w:rPr>
        <w:t>學年第一學期第四週住校生菜單</w:t>
      </w:r>
    </w:p>
    <w:p w14:paraId="1C4F3D8B" w14:textId="77777777" w:rsidR="00503CC3" w:rsidRPr="0020079B" w:rsidRDefault="00503CC3" w:rsidP="00503CC3">
      <w:pPr>
        <w:snapToGrid w:val="0"/>
        <w:rPr>
          <w:sz w:val="4"/>
          <w:szCs w:val="4"/>
        </w:rPr>
      </w:pPr>
    </w:p>
    <w:p w14:paraId="26F8BC5D" w14:textId="77777777" w:rsidR="00503CC3" w:rsidRPr="00BF512C" w:rsidRDefault="00503CC3" w:rsidP="00503CC3">
      <w:pPr>
        <w:snapToGrid w:val="0"/>
        <w:ind w:firstLineChars="1000" w:firstLine="400"/>
        <w:rPr>
          <w:sz w:val="4"/>
          <w:szCs w:val="4"/>
        </w:rPr>
      </w:pP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876"/>
        <w:gridCol w:w="3344"/>
        <w:gridCol w:w="4757"/>
        <w:gridCol w:w="5397"/>
      </w:tblGrid>
      <w:tr w:rsidR="00503CC3" w:rsidRPr="00503CC3" w14:paraId="7B95B809" w14:textId="77777777" w:rsidTr="00503CC3">
        <w:trPr>
          <w:trHeight w:val="262"/>
        </w:trPr>
        <w:tc>
          <w:tcPr>
            <w:tcW w:w="877" w:type="dxa"/>
          </w:tcPr>
          <w:p w14:paraId="2F5EFE79" w14:textId="77777777" w:rsidR="00503CC3" w:rsidRPr="00503CC3" w:rsidRDefault="00503CC3" w:rsidP="002C58AB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503CC3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6A5534C2" w14:textId="77777777" w:rsidR="00503CC3" w:rsidRPr="00503CC3" w:rsidRDefault="00503CC3" w:rsidP="002C58AB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503CC3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3344" w:type="dxa"/>
          </w:tcPr>
          <w:p w14:paraId="61D5D748" w14:textId="77777777" w:rsidR="00503CC3" w:rsidRPr="00503CC3" w:rsidRDefault="00503CC3" w:rsidP="002C58AB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503CC3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757" w:type="dxa"/>
          </w:tcPr>
          <w:p w14:paraId="63B0D912" w14:textId="77777777" w:rsidR="00503CC3" w:rsidRPr="00503CC3" w:rsidRDefault="00503CC3" w:rsidP="002C58AB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503CC3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397" w:type="dxa"/>
          </w:tcPr>
          <w:p w14:paraId="1284614E" w14:textId="77777777" w:rsidR="00503CC3" w:rsidRPr="00503CC3" w:rsidRDefault="00503CC3" w:rsidP="002C58AB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503CC3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503CC3" w:rsidRPr="00503CC3" w14:paraId="502D5A9B" w14:textId="77777777" w:rsidTr="00503CC3">
        <w:trPr>
          <w:trHeight w:val="726"/>
        </w:trPr>
        <w:tc>
          <w:tcPr>
            <w:tcW w:w="877" w:type="dxa"/>
            <w:vAlign w:val="center"/>
          </w:tcPr>
          <w:p w14:paraId="39C23525" w14:textId="77777777" w:rsidR="00503CC3" w:rsidRPr="00623F17" w:rsidRDefault="00503CC3" w:rsidP="002C58A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23F17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9/19</w:t>
            </w:r>
          </w:p>
        </w:tc>
        <w:tc>
          <w:tcPr>
            <w:tcW w:w="876" w:type="dxa"/>
            <w:vAlign w:val="center"/>
          </w:tcPr>
          <w:p w14:paraId="6A7D9A4A" w14:textId="77777777" w:rsidR="00503CC3" w:rsidRPr="00623F17" w:rsidRDefault="00503CC3" w:rsidP="002C58AB">
            <w:pPr>
              <w:snapToGrid w:val="0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23F17">
              <w:rPr>
                <w:rFonts w:ascii="新細明體" w:hAnsi="新細明體" w:hint="eastAsia"/>
                <w:b/>
                <w:bCs/>
                <w:sz w:val="40"/>
                <w:szCs w:val="40"/>
              </w:rPr>
              <w:t xml:space="preserve"> 一</w:t>
            </w:r>
          </w:p>
        </w:tc>
        <w:tc>
          <w:tcPr>
            <w:tcW w:w="3344" w:type="dxa"/>
          </w:tcPr>
          <w:p w14:paraId="6F94FE85" w14:textId="7DF49AF0" w:rsidR="00503CC3" w:rsidRPr="00623F17" w:rsidRDefault="00503CC3" w:rsidP="002C58A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法式吐司</w:t>
            </w:r>
          </w:p>
          <w:p w14:paraId="41F514E6" w14:textId="681A1EE3" w:rsidR="00503CC3" w:rsidRPr="00623F17" w:rsidRDefault="00503CC3" w:rsidP="002C58A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火腿片</w:t>
            </w:r>
            <w:r w:rsidR="009C5501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722F9AA3" w14:textId="77777777" w:rsidR="00503CC3" w:rsidRPr="00623F17" w:rsidRDefault="00503CC3" w:rsidP="002C58A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757" w:type="dxa"/>
          </w:tcPr>
          <w:p w14:paraId="02EEFCC5" w14:textId="203DC95C" w:rsidR="00503CC3" w:rsidRPr="00503CC3" w:rsidRDefault="00503CC3" w:rsidP="009C5501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破布仔蒸魚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9C550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醬燒黑豆干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蒜味</w:t>
            </w:r>
            <w:r w:rsidR="00C67183">
              <w:rPr>
                <w:rFonts w:ascii="標楷體" w:eastAsia="標楷體" w:hAnsi="標楷體" w:cs="新細明體" w:hint="eastAsia"/>
                <w:sz w:val="32"/>
                <w:szCs w:val="32"/>
              </w:rPr>
              <w:t>地瓜葉</w:t>
            </w:r>
            <w:r w:rsidR="009C550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蜜漬柴魚佐南瓜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冬瓜文蛤湯</w:t>
            </w:r>
          </w:p>
        </w:tc>
        <w:tc>
          <w:tcPr>
            <w:tcW w:w="5397" w:type="dxa"/>
          </w:tcPr>
          <w:p w14:paraId="3D0050ED" w14:textId="78A22DB5" w:rsidR="00503CC3" w:rsidRPr="00623F17" w:rsidRDefault="00503CC3" w:rsidP="00401E4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火烤香腸</w:t>
            </w:r>
            <w:r w:rsidR="009C5501">
              <w:rPr>
                <w:rFonts w:ascii="新細明體" w:hAnsi="新細明體" w:cs="新細明體" w:hint="eastAsia"/>
                <w:b/>
              </w:rPr>
              <w:t>(台灣豬)</w:t>
            </w: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 xml:space="preserve">　麻婆豆腐</w:t>
            </w:r>
            <w:r w:rsidR="009C5501">
              <w:rPr>
                <w:rFonts w:ascii="新細明體" w:hAnsi="新細明體" w:cs="新細明體" w:hint="eastAsia"/>
                <w:b/>
              </w:rPr>
              <w:t>(台灣豬)</w:t>
            </w:r>
            <w:r w:rsidR="00401E40" w:rsidRPr="00623F17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 xml:space="preserve">蒜香空心菜     黑木耳炒鮮筍絲 </w:t>
            </w:r>
            <w:r w:rsidR="009F6949" w:rsidRPr="009F6949">
              <w:rPr>
                <w:rFonts w:ascii="新細明體" w:hAnsi="新細明體" w:cs="新細明體" w:hint="eastAsia"/>
                <w:sz w:val="36"/>
                <w:szCs w:val="36"/>
              </w:rPr>
              <w:t>麥茶</w:t>
            </w:r>
          </w:p>
        </w:tc>
      </w:tr>
      <w:tr w:rsidR="00503CC3" w:rsidRPr="00503CC3" w14:paraId="0E911017" w14:textId="77777777" w:rsidTr="00503CC3">
        <w:trPr>
          <w:trHeight w:val="726"/>
        </w:trPr>
        <w:tc>
          <w:tcPr>
            <w:tcW w:w="877" w:type="dxa"/>
            <w:vAlign w:val="center"/>
          </w:tcPr>
          <w:p w14:paraId="687B22BB" w14:textId="2ADA3C70" w:rsidR="00503CC3" w:rsidRPr="00623F17" w:rsidRDefault="00503CC3" w:rsidP="00401E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23F17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9/20</w:t>
            </w:r>
          </w:p>
        </w:tc>
        <w:tc>
          <w:tcPr>
            <w:tcW w:w="876" w:type="dxa"/>
            <w:vAlign w:val="center"/>
          </w:tcPr>
          <w:p w14:paraId="56F0563F" w14:textId="77777777" w:rsidR="00503CC3" w:rsidRPr="00623F17" w:rsidRDefault="00503CC3" w:rsidP="002C58AB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23F17">
              <w:rPr>
                <w:rFonts w:ascii="新細明體" w:hAnsi="新細明體" w:hint="eastAsia"/>
                <w:b/>
                <w:bCs/>
                <w:sz w:val="40"/>
                <w:szCs w:val="40"/>
              </w:rPr>
              <w:t>二</w:t>
            </w:r>
          </w:p>
        </w:tc>
        <w:tc>
          <w:tcPr>
            <w:tcW w:w="3344" w:type="dxa"/>
          </w:tcPr>
          <w:p w14:paraId="1C5845CA" w14:textId="4610C19F" w:rsidR="00503CC3" w:rsidRPr="00623F17" w:rsidRDefault="00503CC3" w:rsidP="002C58A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卡士達麵包</w:t>
            </w:r>
          </w:p>
          <w:p w14:paraId="017A1986" w14:textId="4D1FE50C" w:rsidR="00503CC3" w:rsidRPr="00623F17" w:rsidRDefault="00503CC3" w:rsidP="002C58A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鑫鑫腸</w:t>
            </w:r>
            <w:r w:rsidR="009C5501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431D391" w14:textId="77777777" w:rsidR="00503CC3" w:rsidRPr="00623F17" w:rsidRDefault="00503CC3" w:rsidP="002C58A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咖啡牛奶</w:t>
            </w:r>
          </w:p>
        </w:tc>
        <w:tc>
          <w:tcPr>
            <w:tcW w:w="4757" w:type="dxa"/>
          </w:tcPr>
          <w:p w14:paraId="56E4D2BD" w14:textId="058FAFB6" w:rsidR="00503CC3" w:rsidRPr="00503CC3" w:rsidRDefault="00503CC3" w:rsidP="009C5501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味噌燒雞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9C550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沙茶高麗菜魚羹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401E4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="00BA4BE2">
              <w:rPr>
                <w:rFonts w:ascii="標楷體" w:eastAsia="標楷體" w:hAnsi="標楷體" w:cs="新細明體" w:hint="eastAsia"/>
                <w:sz w:val="32"/>
                <w:szCs w:val="32"/>
              </w:rPr>
              <w:t>蒜味青江</w:t>
            </w:r>
            <w:r w:rsidR="00401E40"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菜  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小黃瓜炒肉丁</w:t>
            </w:r>
            <w:r w:rsidR="009C5501">
              <w:rPr>
                <w:rFonts w:ascii="新細明體" w:hAnsi="新細明體" w:cs="新細明體" w:hint="eastAsia"/>
                <w:b/>
              </w:rPr>
              <w:t>(台灣豬)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="009C550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百香果波霸紅茶</w:t>
            </w:r>
          </w:p>
        </w:tc>
        <w:tc>
          <w:tcPr>
            <w:tcW w:w="5397" w:type="dxa"/>
          </w:tcPr>
          <w:p w14:paraId="3DF1DF65" w14:textId="00C06A93" w:rsidR="00503CC3" w:rsidRDefault="00503CC3" w:rsidP="0038472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蒜醬肉片</w:t>
            </w:r>
            <w:r w:rsidR="009C5501">
              <w:rPr>
                <w:rFonts w:ascii="新細明體" w:hAnsi="新細明體" w:cs="新細明體" w:hint="eastAsia"/>
                <w:b/>
              </w:rPr>
              <w:t>(台灣豬)</w:t>
            </w:r>
            <w:r w:rsidR="0038472F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義式冬粉</w:t>
            </w:r>
            <w:r w:rsidR="009C5501">
              <w:rPr>
                <w:rFonts w:ascii="新細明體" w:hAnsi="新細明體" w:cs="新細明體" w:hint="eastAsia"/>
                <w:b/>
              </w:rPr>
              <w:t>(台灣豬)</w:t>
            </w:r>
            <w:r w:rsidR="0006141E" w:rsidRPr="00623F17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</w:t>
            </w: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蒜炒大陸妹      榨菜炒素雞</w:t>
            </w:r>
            <w:r w:rsidR="0006141E" w:rsidRPr="00623F17">
              <w:rPr>
                <w:rFonts w:ascii="新細明體" w:hAnsi="新細明體" w:cs="新細明體" w:hint="eastAsia"/>
                <w:sz w:val="36"/>
                <w:szCs w:val="36"/>
              </w:rPr>
              <w:t xml:space="preserve">      </w:t>
            </w:r>
          </w:p>
          <w:p w14:paraId="09EAC4EB" w14:textId="48145270" w:rsidR="0038472F" w:rsidRPr="00623F17" w:rsidRDefault="0038472F" w:rsidP="0038472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剝皮辣椒雞湯</w:t>
            </w:r>
          </w:p>
        </w:tc>
      </w:tr>
      <w:tr w:rsidR="00503CC3" w:rsidRPr="00503CC3" w14:paraId="0898431F" w14:textId="77777777" w:rsidTr="00503CC3">
        <w:trPr>
          <w:trHeight w:val="726"/>
        </w:trPr>
        <w:tc>
          <w:tcPr>
            <w:tcW w:w="877" w:type="dxa"/>
            <w:vAlign w:val="center"/>
          </w:tcPr>
          <w:p w14:paraId="4E437DCB" w14:textId="0FD5941C" w:rsidR="00503CC3" w:rsidRPr="00623F17" w:rsidRDefault="00503CC3" w:rsidP="00401E4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23F17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9/21</w:t>
            </w:r>
          </w:p>
        </w:tc>
        <w:tc>
          <w:tcPr>
            <w:tcW w:w="876" w:type="dxa"/>
            <w:vAlign w:val="center"/>
          </w:tcPr>
          <w:p w14:paraId="0E3DA5E6" w14:textId="77777777" w:rsidR="00503CC3" w:rsidRPr="00623F17" w:rsidRDefault="00503CC3" w:rsidP="002C58AB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23F17">
              <w:rPr>
                <w:rFonts w:ascii="新細明體" w:hAnsi="新細明體" w:hint="eastAsia"/>
                <w:b/>
                <w:bCs/>
                <w:sz w:val="40"/>
                <w:szCs w:val="40"/>
              </w:rPr>
              <w:t>三</w:t>
            </w:r>
          </w:p>
        </w:tc>
        <w:tc>
          <w:tcPr>
            <w:tcW w:w="3344" w:type="dxa"/>
          </w:tcPr>
          <w:p w14:paraId="6E12112A" w14:textId="68B408B7" w:rsidR="00503CC3" w:rsidRPr="00623F17" w:rsidRDefault="00503CC3" w:rsidP="002C58A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田園南瓜雞粒粥</w:t>
            </w:r>
          </w:p>
          <w:p w14:paraId="46296355" w14:textId="558BF272" w:rsidR="00503CC3" w:rsidRPr="00623F17" w:rsidRDefault="00A6082F" w:rsidP="002C58A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sz w:val="36"/>
                <w:szCs w:val="36"/>
              </w:rPr>
              <w:t>奶皇包</w:t>
            </w:r>
          </w:p>
        </w:tc>
        <w:tc>
          <w:tcPr>
            <w:tcW w:w="4757" w:type="dxa"/>
          </w:tcPr>
          <w:p w14:paraId="4A93FE25" w14:textId="77777777" w:rsidR="009C5501" w:rsidRDefault="00503CC3" w:rsidP="002C58AB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家鄉味米粉</w:t>
            </w:r>
            <w:r w:rsidR="009C5501">
              <w:rPr>
                <w:rFonts w:ascii="新細明體" w:hAnsi="新細明體" w:cs="新細明體" w:hint="eastAsia"/>
                <w:b/>
              </w:rPr>
              <w:t>(台灣豬)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香酥魚丁</w:t>
            </w:r>
          </w:p>
          <w:p w14:paraId="3ECF7A3A" w14:textId="591E0573" w:rsidR="00503CC3" w:rsidRPr="00503CC3" w:rsidRDefault="00503CC3" w:rsidP="009C5501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香滷石篙筍油豆腐</w:t>
            </w:r>
            <w:r w:rsidR="009C550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香蒜空心菜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  酸菜豬血湯</w:t>
            </w:r>
            <w:r w:rsidR="009C5501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397" w:type="dxa"/>
          </w:tcPr>
          <w:p w14:paraId="4EDF8C0B" w14:textId="746B6645" w:rsidR="00BA4BE2" w:rsidRDefault="00503CC3" w:rsidP="002C58AB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 xml:space="preserve">梅子燒雞   </w:t>
            </w:r>
            <w:r w:rsidR="00A6082F">
              <w:rPr>
                <w:rFonts w:ascii="新細明體" w:hAnsi="新細明體" w:cs="新細明體" w:hint="eastAsia"/>
                <w:sz w:val="36"/>
                <w:szCs w:val="36"/>
              </w:rPr>
              <w:t xml:space="preserve">　　　</w:t>
            </w: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紅蔔鮪魚</w:t>
            </w:r>
            <w:r w:rsidR="0006141E" w:rsidRPr="00623F17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</w:t>
            </w:r>
          </w:p>
          <w:p w14:paraId="02AECA5A" w14:textId="069598EB" w:rsidR="00A6082F" w:rsidRDefault="00503CC3" w:rsidP="00A6082F">
            <w:pPr>
              <w:snapToGrid w:val="0"/>
              <w:jc w:val="both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 xml:space="preserve">香蒜青江菜     </w:t>
            </w:r>
            <w:r w:rsidR="00A6082F">
              <w:rPr>
                <w:rFonts w:ascii="新細明體" w:hAnsi="新細明體" w:cs="新細明體" w:hint="eastAsia"/>
                <w:sz w:val="36"/>
                <w:szCs w:val="36"/>
              </w:rPr>
              <w:t xml:space="preserve">　</w:t>
            </w: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椒鹽甜不辣</w:t>
            </w:r>
            <w:r w:rsidR="0006141E" w:rsidRPr="00623F17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="0038472F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 xml:space="preserve">     </w:t>
            </w:r>
          </w:p>
          <w:p w14:paraId="626645FF" w14:textId="5877B02E" w:rsidR="00503CC3" w:rsidRPr="00623F17" w:rsidRDefault="0038472F" w:rsidP="00A6082F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38472F">
              <w:rPr>
                <w:rFonts w:ascii="新細明體" w:hAnsi="新細明體" w:cs="新細明體" w:hint="eastAsia"/>
                <w:sz w:val="36"/>
                <w:szCs w:val="36"/>
              </w:rPr>
              <w:t>西谷米奶茶</w:t>
            </w:r>
          </w:p>
        </w:tc>
      </w:tr>
      <w:tr w:rsidR="00503CC3" w:rsidRPr="00503CC3" w14:paraId="494BF770" w14:textId="77777777" w:rsidTr="00503CC3">
        <w:trPr>
          <w:trHeight w:val="656"/>
        </w:trPr>
        <w:tc>
          <w:tcPr>
            <w:tcW w:w="877" w:type="dxa"/>
            <w:vAlign w:val="center"/>
          </w:tcPr>
          <w:p w14:paraId="5453BCED" w14:textId="77777777" w:rsidR="00503CC3" w:rsidRPr="00623F17" w:rsidRDefault="00503CC3" w:rsidP="002C58A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23F17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9/22</w:t>
            </w:r>
          </w:p>
        </w:tc>
        <w:tc>
          <w:tcPr>
            <w:tcW w:w="876" w:type="dxa"/>
            <w:vAlign w:val="center"/>
          </w:tcPr>
          <w:p w14:paraId="2B83A092" w14:textId="77777777" w:rsidR="00503CC3" w:rsidRPr="00623F17" w:rsidRDefault="00503CC3" w:rsidP="002C58AB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23F17">
              <w:rPr>
                <w:rFonts w:ascii="新細明體" w:hAnsi="新細明體" w:hint="eastAsia"/>
                <w:b/>
                <w:bCs/>
                <w:sz w:val="40"/>
                <w:szCs w:val="40"/>
              </w:rPr>
              <w:t>四</w:t>
            </w:r>
          </w:p>
        </w:tc>
        <w:tc>
          <w:tcPr>
            <w:tcW w:w="3344" w:type="dxa"/>
          </w:tcPr>
          <w:p w14:paraId="73B3DE06" w14:textId="5BA2DD7E" w:rsidR="00503CC3" w:rsidRPr="00623F17" w:rsidRDefault="00503CC3" w:rsidP="002C58A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日式涼麵</w:t>
            </w:r>
            <w:r w:rsidR="009C5501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65975FA" w14:textId="1D9C7A66" w:rsidR="00503CC3" w:rsidRPr="00623F17" w:rsidRDefault="00503CC3" w:rsidP="002C58A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海芽豆腐湯</w:t>
            </w:r>
          </w:p>
        </w:tc>
        <w:tc>
          <w:tcPr>
            <w:tcW w:w="4757" w:type="dxa"/>
          </w:tcPr>
          <w:p w14:paraId="6E3DDCE2" w14:textId="7B04D5EB" w:rsidR="00503CC3" w:rsidRPr="00503CC3" w:rsidRDefault="00503CC3" w:rsidP="009C5501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花瓜肉燥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9C5501">
              <w:rPr>
                <w:rFonts w:ascii="新細明體" w:hAnsi="新細明體" w:cs="新細明體" w:hint="eastAsia"/>
                <w:b/>
              </w:rPr>
              <w:t xml:space="preserve">(台灣豬)    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泰式醬冬粉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　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水果</w:t>
            </w:r>
            <w:r w:rsidR="009C550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蒜香高麗菜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蘿蔔魚柳湯</w:t>
            </w:r>
          </w:p>
        </w:tc>
        <w:tc>
          <w:tcPr>
            <w:tcW w:w="5397" w:type="dxa"/>
          </w:tcPr>
          <w:p w14:paraId="64303850" w14:textId="2EE856C2" w:rsidR="009C5501" w:rsidRDefault="00503CC3" w:rsidP="0039692C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筍香鹹豬肉</w:t>
            </w:r>
            <w:r w:rsidR="009C5501">
              <w:rPr>
                <w:rFonts w:ascii="新細明體" w:hAnsi="新細明體" w:cs="新細明體" w:hint="eastAsia"/>
                <w:b/>
              </w:rPr>
              <w:t>(台灣豬)</w:t>
            </w: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="009C5501" w:rsidRPr="00623F17">
              <w:rPr>
                <w:rFonts w:ascii="新細明體" w:hAnsi="新細明體" w:cs="新細明體" w:hint="eastAsia"/>
                <w:sz w:val="36"/>
                <w:szCs w:val="36"/>
              </w:rPr>
              <w:t>蒜香油菜</w:t>
            </w:r>
          </w:p>
          <w:p w14:paraId="224EEFA3" w14:textId="7CFF542C" w:rsidR="00503CC3" w:rsidRPr="00623F17" w:rsidRDefault="00503CC3" w:rsidP="0039692C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紅燒美白菇洋芋</w:t>
            </w:r>
            <w:r w:rsidR="0006141E" w:rsidRPr="00623F17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香滷豆干</w:t>
            </w:r>
            <w:r w:rsidR="0006141E" w:rsidRPr="00623F17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</w:t>
            </w: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豆薯蛋花湯</w:t>
            </w:r>
          </w:p>
        </w:tc>
      </w:tr>
      <w:tr w:rsidR="00503CC3" w:rsidRPr="00503CC3" w14:paraId="6D637D0C" w14:textId="77777777" w:rsidTr="00503CC3">
        <w:trPr>
          <w:trHeight w:val="656"/>
        </w:trPr>
        <w:tc>
          <w:tcPr>
            <w:tcW w:w="877" w:type="dxa"/>
            <w:vAlign w:val="center"/>
          </w:tcPr>
          <w:p w14:paraId="02605883" w14:textId="77777777" w:rsidR="00503CC3" w:rsidRPr="00623F17" w:rsidRDefault="00503CC3" w:rsidP="002C58AB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23F17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9/23</w:t>
            </w:r>
          </w:p>
        </w:tc>
        <w:tc>
          <w:tcPr>
            <w:tcW w:w="876" w:type="dxa"/>
            <w:vAlign w:val="center"/>
          </w:tcPr>
          <w:p w14:paraId="45303E61" w14:textId="77777777" w:rsidR="00503CC3" w:rsidRPr="00623F17" w:rsidRDefault="00503CC3" w:rsidP="002C58AB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23F17">
              <w:rPr>
                <w:rFonts w:ascii="新細明體" w:hAnsi="新細明體" w:hint="eastAsia"/>
                <w:b/>
                <w:bCs/>
                <w:sz w:val="40"/>
                <w:szCs w:val="40"/>
              </w:rPr>
              <w:t>五</w:t>
            </w:r>
          </w:p>
        </w:tc>
        <w:tc>
          <w:tcPr>
            <w:tcW w:w="3344" w:type="dxa"/>
          </w:tcPr>
          <w:p w14:paraId="66D5F032" w14:textId="544AA6E9" w:rsidR="00503CC3" w:rsidRPr="00623F17" w:rsidRDefault="00503CC3" w:rsidP="002C58A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黑鑽麵包</w:t>
            </w:r>
          </w:p>
          <w:p w14:paraId="386CA0A8" w14:textId="12180657" w:rsidR="00503CC3" w:rsidRPr="00623F17" w:rsidRDefault="00503CC3" w:rsidP="002C58A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小肉豆</w:t>
            </w:r>
            <w:r w:rsidR="009C5501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A5C157D" w14:textId="77777777" w:rsidR="00503CC3" w:rsidRPr="00623F17" w:rsidRDefault="00503CC3" w:rsidP="002C58A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23F17">
              <w:rPr>
                <w:rFonts w:ascii="新細明體" w:hAnsi="新細明體" w:cs="新細明體" w:hint="eastAsia"/>
                <w:sz w:val="36"/>
                <w:szCs w:val="36"/>
              </w:rPr>
              <w:t>杏仁茶</w:t>
            </w:r>
          </w:p>
        </w:tc>
        <w:tc>
          <w:tcPr>
            <w:tcW w:w="4757" w:type="dxa"/>
          </w:tcPr>
          <w:p w14:paraId="79B128AF" w14:textId="3478AC00" w:rsidR="00503CC3" w:rsidRPr="00503CC3" w:rsidRDefault="00503CC3" w:rsidP="009C5501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迷香蕃茄燉雞</w:t>
            </w:r>
            <w:r w:rsidR="009C550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鮮筍炒肉絲</w:t>
            </w:r>
            <w:r w:rsidR="009C5501">
              <w:rPr>
                <w:rFonts w:ascii="新細明體" w:hAnsi="新細明體" w:cs="新細明體" w:hint="eastAsia"/>
                <w:b/>
              </w:rPr>
              <w:t>(台灣豬)</w:t>
            </w:r>
            <w:r w:rsidR="00BA4BE2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三色蒸蛋</w:t>
            </w:r>
            <w:r w:rsidR="009C550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="00BA4BE2">
              <w:rPr>
                <w:rFonts w:ascii="標楷體" w:eastAsia="標楷體" w:hAnsi="標楷體" w:cs="新細明體" w:hint="eastAsia"/>
                <w:sz w:val="32"/>
                <w:szCs w:val="32"/>
              </w:rPr>
              <w:t>美味豆芽菜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</w:t>
            </w:r>
            <w:r w:rsidRPr="00503CC3">
              <w:rPr>
                <w:rFonts w:ascii="標楷體" w:eastAsia="標楷體" w:hAnsi="標楷體" w:cs="新細明體" w:hint="eastAsia"/>
                <w:sz w:val="32"/>
                <w:szCs w:val="32"/>
              </w:rPr>
              <w:t>綠豆大麥仁湯</w:t>
            </w:r>
          </w:p>
        </w:tc>
        <w:tc>
          <w:tcPr>
            <w:tcW w:w="5397" w:type="dxa"/>
          </w:tcPr>
          <w:p w14:paraId="78FC86FC" w14:textId="4A07553C" w:rsidR="008665E9" w:rsidRPr="00623F17" w:rsidRDefault="008665E9" w:rsidP="008665E9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</w:p>
          <w:p w14:paraId="0AD37606" w14:textId="3C2D76B0" w:rsidR="00503CC3" w:rsidRPr="00623F17" w:rsidRDefault="00503CC3" w:rsidP="002C58AB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14:paraId="3F14CF85" w14:textId="558598CE" w:rsidR="009F6949" w:rsidRPr="002F232B" w:rsidRDefault="009F6949" w:rsidP="009F6949">
      <w:pPr>
        <w:snapToGrid w:val="0"/>
        <w:ind w:firstLineChars="100" w:firstLine="240"/>
        <w:rPr>
          <w:rFonts w:ascii="新細明體" w:hAnsi="新細明體" w:cs="新細明體"/>
        </w:rPr>
      </w:pPr>
      <w:r w:rsidRPr="002F232B">
        <w:rPr>
          <w:rFonts w:ascii="新細明體" w:hAnsi="新細明體" w:cs="新細明體" w:hint="eastAsia"/>
        </w:rPr>
        <w:t>註：</w:t>
      </w:r>
    </w:p>
    <w:p w14:paraId="261384C8" w14:textId="77777777" w:rsidR="008665E9" w:rsidRDefault="009F6949" w:rsidP="009C550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  <w:r w:rsidR="006A2965">
        <w:rPr>
          <w:rFonts w:ascii="新細明體" w:hAnsi="新細明體" w:cs="新細明體" w:hint="eastAsia"/>
        </w:rPr>
        <w:t xml:space="preserve">　　　</w:t>
      </w:r>
      <w:r>
        <w:rPr>
          <w:rFonts w:ascii="新細明體" w:hAnsi="新細明體" w:cs="新細明體" w:hint="eastAsia"/>
        </w:rPr>
        <w:t xml:space="preserve">  </w:t>
      </w:r>
    </w:p>
    <w:p w14:paraId="34AF0E04" w14:textId="5F6E2ECF" w:rsidR="00F14E29" w:rsidRPr="009C5501" w:rsidRDefault="008665E9" w:rsidP="009C550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="009F6949" w:rsidRPr="002F232B">
        <w:rPr>
          <w:rFonts w:ascii="新細明體" w:hAnsi="新細明體" w:cs="新細明體" w:hint="eastAsia"/>
        </w:rPr>
        <w:t>(2) 遇特殊狀況（如氣候驟變，貨源短缺</w:t>
      </w:r>
      <w:r w:rsidR="009F6949" w:rsidRPr="002F232B">
        <w:rPr>
          <w:rFonts w:ascii="新細明體" w:hAnsi="新細明體" w:cs="新細明體"/>
        </w:rPr>
        <w:t>……</w:t>
      </w:r>
      <w:r w:rsidR="009F6949" w:rsidRPr="002F232B">
        <w:rPr>
          <w:rFonts w:ascii="新細明體" w:hAnsi="新細明體" w:cs="新細明體" w:hint="eastAsia"/>
        </w:rPr>
        <w:t>），將更動菜單。</w:t>
      </w:r>
    </w:p>
    <w:sectPr w:rsidR="00F14E29" w:rsidRPr="009C5501" w:rsidSect="00503CC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6ADE" w14:textId="77777777" w:rsidR="008665E9" w:rsidRDefault="008665E9" w:rsidP="008665E9">
      <w:r>
        <w:separator/>
      </w:r>
    </w:p>
  </w:endnote>
  <w:endnote w:type="continuationSeparator" w:id="0">
    <w:p w14:paraId="1F9A791B" w14:textId="77777777" w:rsidR="008665E9" w:rsidRDefault="008665E9" w:rsidP="0086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AB48" w14:textId="77777777" w:rsidR="008665E9" w:rsidRDefault="008665E9" w:rsidP="008665E9">
      <w:r>
        <w:separator/>
      </w:r>
    </w:p>
  </w:footnote>
  <w:footnote w:type="continuationSeparator" w:id="0">
    <w:p w14:paraId="64954DF9" w14:textId="77777777" w:rsidR="008665E9" w:rsidRDefault="008665E9" w:rsidP="0086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C3"/>
    <w:rsid w:val="0006141E"/>
    <w:rsid w:val="0038472F"/>
    <w:rsid w:val="0039692C"/>
    <w:rsid w:val="00401E40"/>
    <w:rsid w:val="00503CC3"/>
    <w:rsid w:val="00623F17"/>
    <w:rsid w:val="006A2965"/>
    <w:rsid w:val="008665E9"/>
    <w:rsid w:val="00871080"/>
    <w:rsid w:val="009C5501"/>
    <w:rsid w:val="009F6949"/>
    <w:rsid w:val="00A6082F"/>
    <w:rsid w:val="00B01560"/>
    <w:rsid w:val="00BA4BE2"/>
    <w:rsid w:val="00C67183"/>
    <w:rsid w:val="00F1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DEFE8"/>
  <w15:chartTrackingRefBased/>
  <w15:docId w15:val="{48AA6678-AF82-4387-8280-35D44C3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C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5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5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15</cp:revision>
  <dcterms:created xsi:type="dcterms:W3CDTF">2022-09-14T02:32:00Z</dcterms:created>
  <dcterms:modified xsi:type="dcterms:W3CDTF">2022-09-16T01:58:00Z</dcterms:modified>
</cp:coreProperties>
</file>