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7A" w:rsidRPr="00667B7F" w:rsidRDefault="0062527A" w:rsidP="00667B7F">
      <w:pPr>
        <w:autoSpaceDE w:val="0"/>
        <w:autoSpaceDN w:val="0"/>
        <w:spacing w:after="60" w:line="520" w:lineRule="exact"/>
        <w:jc w:val="center"/>
        <w:rPr>
          <w:rFonts w:ascii="華康正顏楷體W5" w:eastAsia="華康正顏楷體W5" w:hAnsi="華康正顏楷體W5" w:cstheme="minorHAnsi"/>
          <w:color w:val="000000" w:themeColor="text1"/>
          <w:spacing w:val="10"/>
          <w:sz w:val="48"/>
          <w:szCs w:val="48"/>
        </w:rPr>
      </w:pPr>
      <w:r w:rsidRPr="00667B7F">
        <w:rPr>
          <w:rFonts w:ascii="華康正顏楷體W5" w:eastAsia="華康正顏楷體W5" w:hAnsi="華康正顏楷體W5" w:cstheme="minorHAnsi"/>
          <w:color w:val="000000" w:themeColor="text1"/>
          <w:spacing w:val="10"/>
          <w:sz w:val="48"/>
          <w:szCs w:val="48"/>
        </w:rPr>
        <w:t>一一一學年度第一學期高一二及初中部第二次期中考 科目時間表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737"/>
        <w:gridCol w:w="1701"/>
        <w:gridCol w:w="1701"/>
        <w:gridCol w:w="1701"/>
        <w:gridCol w:w="1701"/>
        <w:gridCol w:w="1701"/>
        <w:gridCol w:w="1701"/>
        <w:gridCol w:w="1701"/>
        <w:gridCol w:w="851"/>
        <w:gridCol w:w="851"/>
        <w:gridCol w:w="1701"/>
        <w:gridCol w:w="1871"/>
        <w:gridCol w:w="1871"/>
        <w:gridCol w:w="1871"/>
      </w:tblGrid>
      <w:tr w:rsidR="00667B7F" w:rsidRPr="005C7CF7" w:rsidTr="00734CDD">
        <w:trPr>
          <w:trHeight w:hRule="exact" w:val="680"/>
          <w:jc w:val="center"/>
        </w:trPr>
        <w:tc>
          <w:tcPr>
            <w:tcW w:w="454" w:type="dxa"/>
            <w:gridSpan w:val="2"/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bookmarkStart w:id="0" w:name="_GoBack"/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11月29日(</w:t>
            </w:r>
            <w:r w:rsidR="00667B7F" w:rsidRPr="005C7CF7">
              <w:rPr>
                <w:rFonts w:ascii="標楷體" w:eastAsia="標楷體" w:hAnsiTheme="minorHAnsi" w:cstheme="minorHAnsi" w:hint="eastAsia"/>
                <w:color w:val="000000" w:themeColor="text1"/>
                <w:sz w:val="32"/>
                <w:szCs w:val="32"/>
              </w:rPr>
              <w:t>週</w:t>
            </w: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二)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11月30日(</w:t>
            </w:r>
            <w:r w:rsidR="00667B7F" w:rsidRPr="005C7CF7">
              <w:rPr>
                <w:rFonts w:ascii="標楷體" w:eastAsia="標楷體" w:hAnsiTheme="minorHAnsi" w:cstheme="minorHAnsi" w:hint="eastAsia"/>
                <w:color w:val="000000" w:themeColor="text1"/>
                <w:sz w:val="32"/>
                <w:szCs w:val="32"/>
              </w:rPr>
              <w:t>週</w:t>
            </w: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三)</w:t>
            </w:r>
          </w:p>
        </w:tc>
        <w:tc>
          <w:tcPr>
            <w:tcW w:w="1871" w:type="dxa"/>
            <w:gridSpan w:val="6"/>
            <w:tcBorders>
              <w:left w:val="double" w:sz="6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12月1日(</w:t>
            </w:r>
            <w:r w:rsidR="00667B7F" w:rsidRPr="005C7CF7">
              <w:rPr>
                <w:rFonts w:ascii="標楷體" w:eastAsia="標楷體" w:hAnsiTheme="minorHAnsi" w:cstheme="minorHAnsi" w:hint="eastAsia"/>
                <w:color w:val="000000" w:themeColor="text1"/>
                <w:sz w:val="32"/>
                <w:szCs w:val="32"/>
              </w:rPr>
              <w:t>週</w:t>
            </w: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四)</w:t>
            </w:r>
          </w:p>
        </w:tc>
      </w:tr>
      <w:tr w:rsidR="00667B7F" w:rsidRPr="005C7CF7" w:rsidTr="00734CDD">
        <w:trPr>
          <w:trHeight w:hRule="exact" w:val="680"/>
          <w:jc w:val="center"/>
        </w:trPr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年級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高二(理)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初三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初一</w:t>
            </w:r>
          </w:p>
        </w:tc>
        <w:tc>
          <w:tcPr>
            <w:tcW w:w="851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初三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初二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62527A" w:rsidRPr="005C7CF7" w:rsidRDefault="0062527A" w:rsidP="00667B7F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5C7CF7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初一</w:t>
            </w:r>
          </w:p>
        </w:tc>
      </w:tr>
      <w:bookmarkEnd w:id="0"/>
      <w:tr w:rsidR="00667B7F" w:rsidRPr="00667B7F" w:rsidTr="00734CDD">
        <w:trPr>
          <w:trHeight w:val="709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8:1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0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-8:5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8:05-8:50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8:15-8:40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英聽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(考完接自習)</w:t>
            </w:r>
          </w:p>
        </w:tc>
      </w:tr>
      <w:tr w:rsidR="00734CDD" w:rsidRPr="00667B7F" w:rsidTr="00734CDD">
        <w:trPr>
          <w:trHeight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4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9:10-9:50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9:10-9:50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9:10-9:50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9:10-9:35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9:00-9:45</w:t>
            </w:r>
          </w:p>
        </w:tc>
      </w:tr>
      <w:tr w:rsidR="00734CDD" w:rsidRPr="00667B7F" w:rsidTr="00734CDD">
        <w:trPr>
          <w:trHeight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英聽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(考完接自習)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734CDD" w:rsidRPr="00667B7F" w:rsidTr="00734CDD">
        <w:trPr>
          <w:trHeight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9:50-10:50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9:40-10:50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10:00-10:45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9:50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9:50-10:50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5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-10: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10:00-10:40</w:t>
            </w:r>
          </w:p>
        </w:tc>
      </w:tr>
      <w:tr w:rsidR="00734CDD" w:rsidRPr="00667B7F" w:rsidTr="00734CDD">
        <w:trPr>
          <w:trHeight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  <w:highlight w:val="yellow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化學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B7F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歷史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歷史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英聽</w:t>
            </w:r>
          </w:p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(考完接自習)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10:55-11:45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10:20-11:40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10:20-11:40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10:30-11:40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10:50-11:40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10:50-11:40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10:55-11:4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10:55-11:4</w:t>
            </w:r>
            <w:r w:rsidR="00FF0822"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10:50-11:40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10:40-11:40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10:40-11:40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生物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12:55-13:40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12:55-13:40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13:05-14:05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13:05-14:05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13:05-13:45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13:05-13:45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13:05-13:45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12:55-13:45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13:05-13:45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12:55-13:40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12:55-13:40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12:55-13:40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地科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13:40-14:40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13:40-14:40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14:05-14:40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14:05-14:40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13:50-14:35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13:50-14:35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13:50-14:35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13:50-14:40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14:00-14:40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14:00-14:40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14:00-14:40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化學/物理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公民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340A9" w:rsidRPr="00667B7F" w:rsidRDefault="009340A9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40A9" w:rsidRPr="00667B7F" w:rsidRDefault="009340A9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40A9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14:45-15:30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vAlign w:val="center"/>
          </w:tcPr>
          <w:p w:rsidR="00FF0822" w:rsidRPr="00667B7F" w:rsidRDefault="00FF0822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0822" w:rsidRPr="00667B7F" w:rsidRDefault="00FF0822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vAlign w:val="center"/>
          </w:tcPr>
          <w:p w:rsidR="00FF0822" w:rsidRPr="00667B7F" w:rsidRDefault="00FF0822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0822" w:rsidRPr="00667B7F" w:rsidRDefault="00FF0822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15:30-16:40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15:30-16:40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15:30-16:40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15:40-16:40</w:t>
            </w:r>
          </w:p>
        </w:tc>
      </w:tr>
      <w:tr w:rsidR="00667B7F" w:rsidRPr="00667B7F" w:rsidTr="00734CDD">
        <w:trPr>
          <w:trHeight w:val="709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FF0822" w:rsidRPr="00667B7F" w:rsidRDefault="00FF0822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0822" w:rsidRPr="00667B7F" w:rsidRDefault="00FF0822" w:rsidP="00667B7F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物理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生物/地科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822" w:rsidRPr="00667B7F" w:rsidRDefault="00FF0822" w:rsidP="00885B5D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8"/>
                <w:szCs w:val="28"/>
              </w:rPr>
              <w:t>英文</w:t>
            </w:r>
          </w:p>
        </w:tc>
      </w:tr>
      <w:tr w:rsidR="00FF0822" w:rsidRPr="00667B7F" w:rsidTr="00734CDD">
        <w:trPr>
          <w:jc w:val="center"/>
        </w:trPr>
        <w:tc>
          <w:tcPr>
            <w:tcW w:w="454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FF0822" w:rsidRPr="00667B7F" w:rsidRDefault="00FF0822" w:rsidP="00667B7F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 w:hanging="284"/>
              <w:textAlignment w:val="center"/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  <w:r w:rsidRPr="007E483F">
              <w:rPr>
                <w:rFonts w:ascii="華康特粗楷體" w:eastAsia="華康特粗楷體" w:hAnsi="華康特粗楷體" w:cstheme="minorHAnsi"/>
                <w:color w:val="FF0000"/>
                <w:sz w:val="26"/>
                <w:szCs w:val="26"/>
              </w:rPr>
              <w:t>班級秩序將列入秩序評分</w:t>
            </w:r>
            <w:r w:rsidRPr="007E483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。</w:t>
            </w:r>
          </w:p>
          <w:p w:rsidR="00FF0822" w:rsidRPr="00667B7F" w:rsidRDefault="00FF0822" w:rsidP="00667B7F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2.不得攜帶手機、計算機、計算紙進入考場，手寫題作答、作文一律使用藍色或黑色原子筆，劃卡則使用2B鉛筆；請再次閱讀教務處公告之試場規則：</w:t>
            </w:r>
            <w:r w:rsidR="0043132E" w:rsidRPr="00667B7F">
              <w:rPr>
                <w:rFonts w:ascii="標楷體" w:eastAsia="標楷體" w:hAnsiTheme="minorHAnsi" w:cstheme="minorHAnsi"/>
                <w:sz w:val="26"/>
                <w:szCs w:val="26"/>
              </w:rPr>
              <w:t>https://reurl.cc/XV8NpD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。</w:t>
            </w:r>
          </w:p>
          <w:p w:rsidR="00FF0822" w:rsidRPr="00667B7F" w:rsidRDefault="00FF0822" w:rsidP="00667B7F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 w:hanging="284"/>
              <w:textAlignment w:val="center"/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3.凡特殊因素或補考同學，請一律到特殊考場：</w:t>
            </w:r>
            <w:r w:rsidRPr="007E483F">
              <w:rPr>
                <w:rFonts w:ascii="華康特粗楷體" w:eastAsia="華康特粗楷體" w:hAnsi="華康特粗楷體" w:cstheme="minorHAnsi"/>
                <w:color w:val="FF0000"/>
                <w:sz w:val="26"/>
                <w:szCs w:val="26"/>
              </w:rPr>
              <w:t>懿德樓B1「綜合教室二」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:rsidR="00FF0822" w:rsidRPr="00667B7F" w:rsidRDefault="00FF0822" w:rsidP="00667B7F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 w:hanging="284"/>
              <w:textAlignment w:val="center"/>
              <w:rPr>
                <w:rFonts w:ascii="標楷體" w:eastAsia="標楷體" w:hAnsiTheme="minorHAnsi" w:cstheme="minorHAnsi" w:hint="eastAsia"/>
                <w:color w:val="000000" w:themeColor="text1"/>
                <w:sz w:val="26"/>
                <w:szCs w:val="26"/>
              </w:rPr>
            </w:pP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4.11/</w:t>
            </w:r>
            <w:r w:rsidR="00841C0D"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29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、</w:t>
            </w:r>
            <w:r w:rsidR="00841C0D"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11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/</w:t>
            </w:r>
            <w:r w:rsidR="00841C0D"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30</w:t>
            </w:r>
            <w:r w:rsidRPr="00667B7F">
              <w:rPr>
                <w:rFonts w:ascii="標楷體" w:eastAsia="標楷體" w:hAnsiTheme="minorHAnsi" w:cstheme="minorHAnsi"/>
                <w:color w:val="000000" w:themeColor="text1"/>
                <w:sz w:val="26"/>
                <w:szCs w:val="26"/>
              </w:rPr>
              <w:t>課後社團採原班自習，任課老師需進班看自習並管理班級秩序</w:t>
            </w:r>
            <w:r w:rsidR="0043132E" w:rsidRPr="00667B7F">
              <w:rPr>
                <w:rFonts w:ascii="標楷體" w:eastAsia="標楷體" w:hAnsiTheme="minorHAnsi" w:cstheme="minorHAnsi"/>
                <w:sz w:val="26"/>
                <w:szCs w:val="26"/>
              </w:rPr>
              <w:t>；12/1課後社團正常上課。</w:t>
            </w:r>
          </w:p>
        </w:tc>
      </w:tr>
    </w:tbl>
    <w:p w:rsidR="004F1F95" w:rsidRPr="00F206E5" w:rsidRDefault="004F1F95" w:rsidP="007E483F">
      <w:pPr>
        <w:autoSpaceDE w:val="0"/>
        <w:autoSpaceDN w:val="0"/>
        <w:spacing w:line="180" w:lineRule="exact"/>
        <w:rPr>
          <w:rFonts w:asciiTheme="minorHAnsi" w:eastAsia="標楷體" w:hAnsiTheme="minorHAnsi" w:cstheme="minorHAnsi"/>
          <w:color w:val="000000" w:themeColor="text1"/>
        </w:rPr>
      </w:pPr>
    </w:p>
    <w:sectPr w:rsidR="004F1F95" w:rsidRPr="00F206E5" w:rsidSect="00667B7F">
      <w:pgSz w:w="23811" w:h="16838" w:orient="landscape" w:code="8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8C" w:rsidRDefault="00A6288C" w:rsidP="0038463D">
      <w:r>
        <w:separator/>
      </w:r>
    </w:p>
  </w:endnote>
  <w:endnote w:type="continuationSeparator" w:id="0">
    <w:p w:rsidR="00A6288C" w:rsidRDefault="00A6288C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8C" w:rsidRDefault="00A6288C" w:rsidP="0038463D">
      <w:r>
        <w:separator/>
      </w:r>
    </w:p>
  </w:footnote>
  <w:footnote w:type="continuationSeparator" w:id="0">
    <w:p w:rsidR="00A6288C" w:rsidRDefault="00A6288C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20532"/>
    <w:rsid w:val="000357FB"/>
    <w:rsid w:val="000507C1"/>
    <w:rsid w:val="00051BAA"/>
    <w:rsid w:val="00086EBF"/>
    <w:rsid w:val="000A6D75"/>
    <w:rsid w:val="000D3E52"/>
    <w:rsid w:val="000E75CB"/>
    <w:rsid w:val="000F42B6"/>
    <w:rsid w:val="00102284"/>
    <w:rsid w:val="001128E5"/>
    <w:rsid w:val="001169F5"/>
    <w:rsid w:val="001318FF"/>
    <w:rsid w:val="00132C54"/>
    <w:rsid w:val="00176A50"/>
    <w:rsid w:val="00181AB9"/>
    <w:rsid w:val="00187CB2"/>
    <w:rsid w:val="00193272"/>
    <w:rsid w:val="001A0266"/>
    <w:rsid w:val="001A4FC6"/>
    <w:rsid w:val="001C70CD"/>
    <w:rsid w:val="001E1E41"/>
    <w:rsid w:val="001E58C6"/>
    <w:rsid w:val="001F0C44"/>
    <w:rsid w:val="001F11EA"/>
    <w:rsid w:val="001F4F5F"/>
    <w:rsid w:val="001F5865"/>
    <w:rsid w:val="001F693E"/>
    <w:rsid w:val="00212019"/>
    <w:rsid w:val="0021358F"/>
    <w:rsid w:val="00214C5F"/>
    <w:rsid w:val="002229A8"/>
    <w:rsid w:val="00223B35"/>
    <w:rsid w:val="00234C22"/>
    <w:rsid w:val="0025021C"/>
    <w:rsid w:val="0027070A"/>
    <w:rsid w:val="00276E10"/>
    <w:rsid w:val="002905FC"/>
    <w:rsid w:val="002B1706"/>
    <w:rsid w:val="002C13B6"/>
    <w:rsid w:val="002C4FF0"/>
    <w:rsid w:val="002F680A"/>
    <w:rsid w:val="002F76AF"/>
    <w:rsid w:val="00315EE1"/>
    <w:rsid w:val="0035456E"/>
    <w:rsid w:val="0038463D"/>
    <w:rsid w:val="00386B41"/>
    <w:rsid w:val="003A458B"/>
    <w:rsid w:val="003A6573"/>
    <w:rsid w:val="003B3AA3"/>
    <w:rsid w:val="003C4800"/>
    <w:rsid w:val="003C4AB9"/>
    <w:rsid w:val="003C535D"/>
    <w:rsid w:val="003E5315"/>
    <w:rsid w:val="003E57DA"/>
    <w:rsid w:val="003E6173"/>
    <w:rsid w:val="003F384B"/>
    <w:rsid w:val="003F5EB6"/>
    <w:rsid w:val="00424EAB"/>
    <w:rsid w:val="004274F7"/>
    <w:rsid w:val="0043132E"/>
    <w:rsid w:val="00437556"/>
    <w:rsid w:val="0044391E"/>
    <w:rsid w:val="004614AF"/>
    <w:rsid w:val="004643B9"/>
    <w:rsid w:val="00483397"/>
    <w:rsid w:val="004B60FF"/>
    <w:rsid w:val="004C3C57"/>
    <w:rsid w:val="004F1F95"/>
    <w:rsid w:val="0050638B"/>
    <w:rsid w:val="00514A24"/>
    <w:rsid w:val="00537C25"/>
    <w:rsid w:val="00540D53"/>
    <w:rsid w:val="005416D3"/>
    <w:rsid w:val="00545195"/>
    <w:rsid w:val="00557FBD"/>
    <w:rsid w:val="00577D8A"/>
    <w:rsid w:val="0059040D"/>
    <w:rsid w:val="005972CC"/>
    <w:rsid w:val="005A7514"/>
    <w:rsid w:val="005C0282"/>
    <w:rsid w:val="005C7CF7"/>
    <w:rsid w:val="005D136B"/>
    <w:rsid w:val="005D237D"/>
    <w:rsid w:val="005D2472"/>
    <w:rsid w:val="005D25F2"/>
    <w:rsid w:val="005E22D9"/>
    <w:rsid w:val="005E6252"/>
    <w:rsid w:val="005E688D"/>
    <w:rsid w:val="006036A7"/>
    <w:rsid w:val="00622311"/>
    <w:rsid w:val="00622ABA"/>
    <w:rsid w:val="0062527A"/>
    <w:rsid w:val="00657A64"/>
    <w:rsid w:val="00664DF2"/>
    <w:rsid w:val="00667B7F"/>
    <w:rsid w:val="00671566"/>
    <w:rsid w:val="00695A66"/>
    <w:rsid w:val="006A266F"/>
    <w:rsid w:val="006A581B"/>
    <w:rsid w:val="006B5FDC"/>
    <w:rsid w:val="006E0409"/>
    <w:rsid w:val="006F1153"/>
    <w:rsid w:val="006F2771"/>
    <w:rsid w:val="006F34C7"/>
    <w:rsid w:val="006F760F"/>
    <w:rsid w:val="00706F12"/>
    <w:rsid w:val="00715DD3"/>
    <w:rsid w:val="0072541C"/>
    <w:rsid w:val="00734CDD"/>
    <w:rsid w:val="0074259B"/>
    <w:rsid w:val="00757104"/>
    <w:rsid w:val="007677C2"/>
    <w:rsid w:val="00774C21"/>
    <w:rsid w:val="0078218D"/>
    <w:rsid w:val="00782786"/>
    <w:rsid w:val="00790978"/>
    <w:rsid w:val="00795C0E"/>
    <w:rsid w:val="007A71EC"/>
    <w:rsid w:val="007B3F16"/>
    <w:rsid w:val="007C0665"/>
    <w:rsid w:val="007D0774"/>
    <w:rsid w:val="007D449C"/>
    <w:rsid w:val="007D543D"/>
    <w:rsid w:val="007D79A4"/>
    <w:rsid w:val="007E20F3"/>
    <w:rsid w:val="007E483F"/>
    <w:rsid w:val="00804304"/>
    <w:rsid w:val="00813A6B"/>
    <w:rsid w:val="00832B1E"/>
    <w:rsid w:val="008400A7"/>
    <w:rsid w:val="00841C0D"/>
    <w:rsid w:val="00872417"/>
    <w:rsid w:val="008758EC"/>
    <w:rsid w:val="00875C17"/>
    <w:rsid w:val="00885B5D"/>
    <w:rsid w:val="00893935"/>
    <w:rsid w:val="008A3001"/>
    <w:rsid w:val="008B7042"/>
    <w:rsid w:val="008B7879"/>
    <w:rsid w:val="008C70E3"/>
    <w:rsid w:val="008F3997"/>
    <w:rsid w:val="00921DAA"/>
    <w:rsid w:val="009340A9"/>
    <w:rsid w:val="0093426B"/>
    <w:rsid w:val="00934745"/>
    <w:rsid w:val="0093744F"/>
    <w:rsid w:val="00984E8D"/>
    <w:rsid w:val="0099009B"/>
    <w:rsid w:val="00992231"/>
    <w:rsid w:val="0099614E"/>
    <w:rsid w:val="009C31C2"/>
    <w:rsid w:val="009C6BA4"/>
    <w:rsid w:val="009D5124"/>
    <w:rsid w:val="009D7EFF"/>
    <w:rsid w:val="009F173A"/>
    <w:rsid w:val="009F62F7"/>
    <w:rsid w:val="00A03516"/>
    <w:rsid w:val="00A2004E"/>
    <w:rsid w:val="00A21A26"/>
    <w:rsid w:val="00A25F0E"/>
    <w:rsid w:val="00A305F1"/>
    <w:rsid w:val="00A6288C"/>
    <w:rsid w:val="00A7759A"/>
    <w:rsid w:val="00AA5AC6"/>
    <w:rsid w:val="00AC197B"/>
    <w:rsid w:val="00AC5EBF"/>
    <w:rsid w:val="00AD6F9F"/>
    <w:rsid w:val="00AE419D"/>
    <w:rsid w:val="00B03545"/>
    <w:rsid w:val="00B07CD3"/>
    <w:rsid w:val="00B140DF"/>
    <w:rsid w:val="00B21D8D"/>
    <w:rsid w:val="00B369EA"/>
    <w:rsid w:val="00B43831"/>
    <w:rsid w:val="00B46079"/>
    <w:rsid w:val="00B52E20"/>
    <w:rsid w:val="00B62B75"/>
    <w:rsid w:val="00B65F14"/>
    <w:rsid w:val="00B7398C"/>
    <w:rsid w:val="00B80A49"/>
    <w:rsid w:val="00B85A77"/>
    <w:rsid w:val="00BA087A"/>
    <w:rsid w:val="00BA5D0F"/>
    <w:rsid w:val="00BA692E"/>
    <w:rsid w:val="00BC2A5B"/>
    <w:rsid w:val="00BD6466"/>
    <w:rsid w:val="00BE41C6"/>
    <w:rsid w:val="00BE4F80"/>
    <w:rsid w:val="00C1083F"/>
    <w:rsid w:val="00C111C2"/>
    <w:rsid w:val="00C15EDA"/>
    <w:rsid w:val="00C22790"/>
    <w:rsid w:val="00C42D7D"/>
    <w:rsid w:val="00C52A24"/>
    <w:rsid w:val="00C54F73"/>
    <w:rsid w:val="00C5601C"/>
    <w:rsid w:val="00C6368A"/>
    <w:rsid w:val="00C94D0B"/>
    <w:rsid w:val="00CA160D"/>
    <w:rsid w:val="00CA58EF"/>
    <w:rsid w:val="00CB37D8"/>
    <w:rsid w:val="00CB5E0A"/>
    <w:rsid w:val="00CC793B"/>
    <w:rsid w:val="00CD6BD8"/>
    <w:rsid w:val="00CE5B84"/>
    <w:rsid w:val="00D1570E"/>
    <w:rsid w:val="00D17793"/>
    <w:rsid w:val="00D30371"/>
    <w:rsid w:val="00D364D7"/>
    <w:rsid w:val="00D400F9"/>
    <w:rsid w:val="00D7602E"/>
    <w:rsid w:val="00D765C5"/>
    <w:rsid w:val="00D7662D"/>
    <w:rsid w:val="00D80947"/>
    <w:rsid w:val="00D815B9"/>
    <w:rsid w:val="00D90034"/>
    <w:rsid w:val="00DB0E14"/>
    <w:rsid w:val="00DB2839"/>
    <w:rsid w:val="00DC0EA0"/>
    <w:rsid w:val="00DC191E"/>
    <w:rsid w:val="00DF0919"/>
    <w:rsid w:val="00E12366"/>
    <w:rsid w:val="00E21A8D"/>
    <w:rsid w:val="00E4222C"/>
    <w:rsid w:val="00E5195F"/>
    <w:rsid w:val="00E7716E"/>
    <w:rsid w:val="00E81914"/>
    <w:rsid w:val="00E8760D"/>
    <w:rsid w:val="00E971EE"/>
    <w:rsid w:val="00E974DD"/>
    <w:rsid w:val="00EA21FF"/>
    <w:rsid w:val="00EC0177"/>
    <w:rsid w:val="00ED64E0"/>
    <w:rsid w:val="00EF2049"/>
    <w:rsid w:val="00EF32E8"/>
    <w:rsid w:val="00F110E5"/>
    <w:rsid w:val="00F13194"/>
    <w:rsid w:val="00F206E5"/>
    <w:rsid w:val="00F27F75"/>
    <w:rsid w:val="00F33908"/>
    <w:rsid w:val="00F4076B"/>
    <w:rsid w:val="00F52772"/>
    <w:rsid w:val="00F663BA"/>
    <w:rsid w:val="00F769C8"/>
    <w:rsid w:val="00F77C84"/>
    <w:rsid w:val="00F854D0"/>
    <w:rsid w:val="00F855AB"/>
    <w:rsid w:val="00F858A6"/>
    <w:rsid w:val="00F87939"/>
    <w:rsid w:val="00F964BB"/>
    <w:rsid w:val="00FA7DBD"/>
    <w:rsid w:val="00FC2F3B"/>
    <w:rsid w:val="00FD71B8"/>
    <w:rsid w:val="00FE1A6D"/>
    <w:rsid w:val="00FF051D"/>
    <w:rsid w:val="00FF0822"/>
    <w:rsid w:val="00FF2B76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7</cp:revision>
  <cp:lastPrinted>2022-11-15T23:33:00Z</cp:lastPrinted>
  <dcterms:created xsi:type="dcterms:W3CDTF">2022-11-15T23:21:00Z</dcterms:created>
  <dcterms:modified xsi:type="dcterms:W3CDTF">2022-11-16T01:06:00Z</dcterms:modified>
</cp:coreProperties>
</file>