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C6" w:rsidRPr="008043B8" w:rsidRDefault="00B17EC6" w:rsidP="00B17EC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 </w:t>
      </w:r>
      <w:r w:rsidRPr="00D02C0F">
        <w:rPr>
          <w:rFonts w:hint="eastAsia"/>
          <w:sz w:val="72"/>
          <w:szCs w:val="28"/>
        </w:rPr>
        <w:t xml:space="preserve"> 108</w:t>
      </w:r>
      <w:r w:rsidRPr="00D02C0F">
        <w:rPr>
          <w:rFonts w:hint="eastAsia"/>
          <w:sz w:val="72"/>
          <w:szCs w:val="28"/>
        </w:rPr>
        <w:t>學年第二學期第十四</w:t>
      </w:r>
      <w:proofErr w:type="gramStart"/>
      <w:r w:rsidRPr="00D02C0F">
        <w:rPr>
          <w:rFonts w:hint="eastAsia"/>
          <w:sz w:val="72"/>
          <w:szCs w:val="28"/>
        </w:rPr>
        <w:t>週</w:t>
      </w:r>
      <w:proofErr w:type="gramEnd"/>
      <w:r w:rsidRPr="00D02C0F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7"/>
        <w:gridCol w:w="911"/>
        <w:gridCol w:w="3105"/>
        <w:gridCol w:w="4418"/>
        <w:gridCol w:w="5876"/>
      </w:tblGrid>
      <w:tr w:rsidR="00B17EC6" w:rsidRPr="00B17EC6" w:rsidTr="00B17EC6">
        <w:trPr>
          <w:trHeight w:val="262"/>
        </w:trPr>
        <w:tc>
          <w:tcPr>
            <w:tcW w:w="1027" w:type="dxa"/>
          </w:tcPr>
          <w:p w:rsidR="00B17EC6" w:rsidRPr="00B17EC6" w:rsidRDefault="00B17EC6" w:rsidP="006E6F7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17EC6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1" w:type="dxa"/>
          </w:tcPr>
          <w:p w:rsidR="00B17EC6" w:rsidRPr="00B17EC6" w:rsidRDefault="00B17EC6" w:rsidP="006E6F7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17EC6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05" w:type="dxa"/>
          </w:tcPr>
          <w:p w:rsidR="00B17EC6" w:rsidRPr="00B17EC6" w:rsidRDefault="00B17EC6" w:rsidP="006E6F7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17EC6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18" w:type="dxa"/>
          </w:tcPr>
          <w:p w:rsidR="00B17EC6" w:rsidRPr="00B17EC6" w:rsidRDefault="00B17EC6" w:rsidP="006E6F7E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B17EC6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76" w:type="dxa"/>
          </w:tcPr>
          <w:p w:rsidR="00B17EC6" w:rsidRPr="00B17EC6" w:rsidRDefault="00B17EC6" w:rsidP="006E6F7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17EC6">
              <w:rPr>
                <w:rFonts w:ascii="新細明體" w:hint="eastAsia"/>
                <w:sz w:val="36"/>
              </w:rPr>
              <w:t>晚餐</w:t>
            </w:r>
          </w:p>
        </w:tc>
      </w:tr>
      <w:tr w:rsidR="00B17EC6" w:rsidRPr="00B17EC6" w:rsidTr="00D02C0F">
        <w:trPr>
          <w:trHeight w:val="726"/>
        </w:trPr>
        <w:tc>
          <w:tcPr>
            <w:tcW w:w="1027" w:type="dxa"/>
            <w:vAlign w:val="center"/>
          </w:tcPr>
          <w:p w:rsidR="00B17EC6" w:rsidRPr="00D02C0F" w:rsidRDefault="00B17EC6" w:rsidP="00D02C0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02C0F">
              <w:rPr>
                <w:rFonts w:ascii="新細明體" w:hAnsi="新細明體" w:cs="新細明體" w:hint="eastAsia"/>
                <w:b/>
                <w:sz w:val="44"/>
              </w:rPr>
              <w:t>5/25</w:t>
            </w:r>
          </w:p>
        </w:tc>
        <w:tc>
          <w:tcPr>
            <w:tcW w:w="911" w:type="dxa"/>
            <w:vAlign w:val="center"/>
          </w:tcPr>
          <w:p w:rsidR="00B17EC6" w:rsidRPr="00D02C0F" w:rsidRDefault="00B17EC6" w:rsidP="00D02C0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D02C0F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05" w:type="dxa"/>
          </w:tcPr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肉包</w:t>
            </w:r>
          </w:p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椒鹽小熱狗</w:t>
            </w:r>
          </w:p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奶綠</w:t>
            </w:r>
            <w:proofErr w:type="gramEnd"/>
          </w:p>
        </w:tc>
        <w:tc>
          <w:tcPr>
            <w:tcW w:w="4418" w:type="dxa"/>
          </w:tcPr>
          <w:p w:rsidR="00B17EC6" w:rsidRPr="00B17EC6" w:rsidRDefault="00B17EC6" w:rsidP="00121F4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辣子雞丁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黃瓜拌海帶絲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梅粉苦瓜酥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="00121F4A" w:rsidRPr="00B17EC6">
              <w:rPr>
                <w:rFonts w:ascii="標楷體" w:eastAsia="標楷體" w:hAnsi="標楷體" w:cs="新細明體" w:hint="eastAsia"/>
                <w:sz w:val="36"/>
              </w:rPr>
              <w:t>檸檬山粉圓</w:t>
            </w:r>
            <w:proofErr w:type="gramEnd"/>
          </w:p>
        </w:tc>
        <w:tc>
          <w:tcPr>
            <w:tcW w:w="5876" w:type="dxa"/>
          </w:tcPr>
          <w:p w:rsidR="00B17EC6" w:rsidRPr="00D02C0F" w:rsidRDefault="00B17EC6" w:rsidP="00D02C0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D02C0F">
              <w:rPr>
                <w:rFonts w:ascii="新細明體" w:hAnsi="新細明體" w:cs="新細明體" w:hint="eastAsia"/>
                <w:sz w:val="40"/>
              </w:rPr>
              <w:t xml:space="preserve">酥炸花枝排      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椰果冬瓜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 xml:space="preserve">茶     </w:t>
            </w:r>
          </w:p>
        </w:tc>
      </w:tr>
      <w:tr w:rsidR="00B17EC6" w:rsidRPr="00B17EC6" w:rsidTr="00D02C0F">
        <w:trPr>
          <w:trHeight w:val="726"/>
        </w:trPr>
        <w:tc>
          <w:tcPr>
            <w:tcW w:w="1027" w:type="dxa"/>
            <w:vAlign w:val="center"/>
          </w:tcPr>
          <w:p w:rsidR="00B17EC6" w:rsidRPr="00D02C0F" w:rsidRDefault="00B17EC6" w:rsidP="00D02C0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02C0F">
              <w:rPr>
                <w:rFonts w:ascii="新細明體" w:hAnsi="新細明體" w:cs="新細明體" w:hint="eastAsia"/>
                <w:b/>
                <w:sz w:val="44"/>
              </w:rPr>
              <w:t>5/26</w:t>
            </w:r>
          </w:p>
        </w:tc>
        <w:tc>
          <w:tcPr>
            <w:tcW w:w="911" w:type="dxa"/>
            <w:vAlign w:val="center"/>
          </w:tcPr>
          <w:p w:rsidR="00B17EC6" w:rsidRPr="00D02C0F" w:rsidRDefault="00B17EC6" w:rsidP="00D02C0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02C0F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05" w:type="dxa"/>
          </w:tcPr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德國大蒜麵包</w:t>
            </w:r>
          </w:p>
          <w:p w:rsidR="00B17EC6" w:rsidRPr="00D02C0F" w:rsidRDefault="00121F4A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18" w:type="dxa"/>
          </w:tcPr>
          <w:p w:rsidR="00B17EC6" w:rsidRPr="00B17EC6" w:rsidRDefault="00B17EC6" w:rsidP="006E6F7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梅</w:t>
            </w:r>
            <w:proofErr w:type="gramStart"/>
            <w:r w:rsidRPr="00B17EC6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17EC6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三</w:t>
            </w:r>
            <w:proofErr w:type="gramStart"/>
            <w:r w:rsidRPr="00B17EC6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17EC6" w:rsidRPr="00B17EC6" w:rsidRDefault="00121F4A" w:rsidP="00121F4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蒲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燒黑輪片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B17EC6" w:rsidRPr="00B17EC6">
              <w:rPr>
                <w:rFonts w:ascii="標楷體" w:eastAsia="標楷體" w:hAnsi="標楷體" w:cs="新細明體" w:hint="eastAsia"/>
                <w:sz w:val="36"/>
              </w:rPr>
              <w:tab/>
              <w:t>香蒜油菜</w:t>
            </w:r>
            <w:r w:rsidR="00B17EC6"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榨菜肉絲湯</w:t>
            </w:r>
          </w:p>
        </w:tc>
        <w:tc>
          <w:tcPr>
            <w:tcW w:w="5876" w:type="dxa"/>
          </w:tcPr>
          <w:p w:rsidR="00B17EC6" w:rsidRPr="00D02C0F" w:rsidRDefault="00B17EC6" w:rsidP="00D02C0F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泡菜炒雞柳</w:t>
            </w:r>
            <w:proofErr w:type="gramEnd"/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D02C0F">
              <w:rPr>
                <w:rFonts w:ascii="新細明體" w:hAnsi="新細明體" w:cs="新細明體" w:hint="eastAsia"/>
                <w:sz w:val="40"/>
              </w:rPr>
              <w:t>貢丸炒彩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 xml:space="preserve">江菜   </w:t>
            </w:r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D02C0F">
              <w:rPr>
                <w:rFonts w:ascii="新細明體" w:hAnsi="新細明體" w:cs="新細明體" w:hint="eastAsia"/>
                <w:sz w:val="40"/>
              </w:rPr>
              <w:t>黑椒毛豆莢      番茄蛋花湯</w:t>
            </w:r>
          </w:p>
        </w:tc>
      </w:tr>
      <w:tr w:rsidR="00B17EC6" w:rsidRPr="00B17EC6" w:rsidTr="00D02C0F">
        <w:trPr>
          <w:trHeight w:val="726"/>
        </w:trPr>
        <w:tc>
          <w:tcPr>
            <w:tcW w:w="1027" w:type="dxa"/>
            <w:vAlign w:val="center"/>
          </w:tcPr>
          <w:p w:rsidR="00B17EC6" w:rsidRPr="00D02C0F" w:rsidRDefault="00B17EC6" w:rsidP="00D02C0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02C0F">
              <w:rPr>
                <w:rFonts w:ascii="新細明體" w:hAnsi="新細明體" w:cs="新細明體" w:hint="eastAsia"/>
                <w:b/>
                <w:sz w:val="44"/>
              </w:rPr>
              <w:t>5/27</w:t>
            </w:r>
          </w:p>
        </w:tc>
        <w:tc>
          <w:tcPr>
            <w:tcW w:w="911" w:type="dxa"/>
            <w:vAlign w:val="center"/>
          </w:tcPr>
          <w:p w:rsidR="00B17EC6" w:rsidRPr="00D02C0F" w:rsidRDefault="00B17EC6" w:rsidP="00D02C0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02C0F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05" w:type="dxa"/>
          </w:tcPr>
          <w:p w:rsidR="00D02C0F" w:rsidRPr="00D02C0F" w:rsidRDefault="00B17EC6" w:rsidP="00D02C0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 xml:space="preserve">日式涼麵 </w:t>
            </w:r>
            <w:r w:rsidR="00121F4A" w:rsidRPr="00D02C0F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17EC6" w:rsidRPr="00D02C0F" w:rsidRDefault="00B17EC6" w:rsidP="00D02C0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豆腐味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418" w:type="dxa"/>
          </w:tcPr>
          <w:p w:rsidR="00B17EC6" w:rsidRPr="00B17EC6" w:rsidRDefault="00B17EC6" w:rsidP="006E6F7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米糕/肉燥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小黃瓜片/魚鬆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滷蛋/香腸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17EC6" w:rsidRPr="00B17EC6" w:rsidRDefault="00B17EC6" w:rsidP="006E6F7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蒜香空心菜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珍珠奶茶</w:t>
            </w:r>
          </w:p>
        </w:tc>
        <w:tc>
          <w:tcPr>
            <w:tcW w:w="5876" w:type="dxa"/>
          </w:tcPr>
          <w:p w:rsidR="00B17EC6" w:rsidRPr="00D02C0F" w:rsidRDefault="00B17EC6" w:rsidP="006E6F7E">
            <w:pPr>
              <w:snapToGrid w:val="0"/>
              <w:rPr>
                <w:rFonts w:ascii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D02C0F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鮪魚</w:t>
            </w:r>
          </w:p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D02C0F">
              <w:rPr>
                <w:rFonts w:ascii="新細明體" w:hAnsi="新細明體" w:cs="新細明體" w:hint="eastAsia"/>
                <w:sz w:val="40"/>
              </w:rPr>
              <w:t>三杯百頁</w:t>
            </w:r>
          </w:p>
          <w:p w:rsidR="00B17EC6" w:rsidRPr="00D02C0F" w:rsidRDefault="00B17EC6" w:rsidP="006E6F7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冬菜下水粉絲湯</w:t>
            </w:r>
          </w:p>
        </w:tc>
      </w:tr>
      <w:tr w:rsidR="00B17EC6" w:rsidRPr="00B17EC6" w:rsidTr="00D02C0F">
        <w:trPr>
          <w:trHeight w:val="726"/>
        </w:trPr>
        <w:tc>
          <w:tcPr>
            <w:tcW w:w="1027" w:type="dxa"/>
            <w:vAlign w:val="center"/>
          </w:tcPr>
          <w:p w:rsidR="00B17EC6" w:rsidRPr="00D02C0F" w:rsidRDefault="00B17EC6" w:rsidP="00D02C0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02C0F">
              <w:rPr>
                <w:rFonts w:ascii="新細明體" w:hAnsi="新細明體" w:cs="新細明體" w:hint="eastAsia"/>
                <w:b/>
                <w:sz w:val="44"/>
              </w:rPr>
              <w:t>5/28</w:t>
            </w:r>
          </w:p>
        </w:tc>
        <w:tc>
          <w:tcPr>
            <w:tcW w:w="911" w:type="dxa"/>
            <w:vAlign w:val="center"/>
          </w:tcPr>
          <w:p w:rsidR="00B17EC6" w:rsidRPr="00D02C0F" w:rsidRDefault="00B17EC6" w:rsidP="00D02C0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02C0F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05" w:type="dxa"/>
          </w:tcPr>
          <w:p w:rsidR="00B17EC6" w:rsidRPr="00D02C0F" w:rsidRDefault="00B17EC6" w:rsidP="006E6F7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麻</w:t>
            </w: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糬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奶香麵包</w:t>
            </w:r>
          </w:p>
          <w:p w:rsidR="00B17EC6" w:rsidRPr="00D02C0F" w:rsidRDefault="00B17EC6" w:rsidP="006E6F7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B17EC6" w:rsidRPr="00D02C0F" w:rsidRDefault="00B17EC6" w:rsidP="006E6F7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418" w:type="dxa"/>
          </w:tcPr>
          <w:p w:rsidR="00B17EC6" w:rsidRPr="00B17EC6" w:rsidRDefault="00B17EC6" w:rsidP="00121F4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B17EC6">
              <w:rPr>
                <w:rFonts w:ascii="標楷體" w:eastAsia="標楷體" w:hAnsi="標楷體" w:cs="新細明體" w:hint="eastAsia"/>
                <w:sz w:val="36"/>
              </w:rPr>
              <w:t>烤白北魚</w:t>
            </w:r>
            <w:proofErr w:type="gramEnd"/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螞蟻上樹 青椒炒肉絲</w:t>
            </w:r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培根高麗菜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  <w:t>玉米蛋花湯</w:t>
            </w:r>
          </w:p>
        </w:tc>
        <w:tc>
          <w:tcPr>
            <w:tcW w:w="5876" w:type="dxa"/>
          </w:tcPr>
          <w:p w:rsidR="00D02C0F" w:rsidRPr="00D02C0F" w:rsidRDefault="00B17EC6" w:rsidP="00D02C0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02C0F">
              <w:rPr>
                <w:rFonts w:ascii="新細明體" w:hAnsi="新細明體" w:cs="新細明體" w:hint="eastAsia"/>
                <w:b/>
                <w:sz w:val="40"/>
              </w:rPr>
              <w:t>泰國</w:t>
            </w:r>
            <w:proofErr w:type="gramStart"/>
            <w:r w:rsidRPr="00D02C0F">
              <w:rPr>
                <w:rFonts w:ascii="新細明體" w:hAnsi="新細明體" w:cs="新細明體" w:hint="eastAsia"/>
                <w:b/>
                <w:sz w:val="40"/>
              </w:rPr>
              <w:t>週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：泰式綠咖哩</w:t>
            </w:r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D02C0F">
              <w:rPr>
                <w:rFonts w:ascii="新細明體" w:hAnsi="新細明體" w:cs="新細明體" w:hint="eastAsia"/>
                <w:sz w:val="40"/>
              </w:rPr>
              <w:t xml:space="preserve">涼拌海鮮   </w:t>
            </w:r>
            <w:r w:rsidR="00D02C0F" w:rsidRPr="00D02C0F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D02C0F" w:rsidRPr="00D02C0F" w:rsidRDefault="00D02C0F" w:rsidP="00D02C0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="00B17EC6" w:rsidRPr="00D02C0F">
              <w:rPr>
                <w:rFonts w:ascii="新細明體" w:hAnsi="新細明體" w:cs="新細明體" w:hint="eastAsia"/>
                <w:sz w:val="40"/>
              </w:rPr>
              <w:t>翠綠空心菜</w:t>
            </w:r>
            <w:proofErr w:type="gramEnd"/>
            <w:r w:rsidR="00B17EC6" w:rsidRPr="00D02C0F">
              <w:rPr>
                <w:rFonts w:ascii="新細明體" w:hAnsi="新細明體" w:cs="新細明體" w:hint="eastAsia"/>
                <w:sz w:val="40"/>
              </w:rPr>
              <w:t xml:space="preserve">   月亮蝦餅   </w:t>
            </w:r>
          </w:p>
          <w:p w:rsidR="00B17EC6" w:rsidRPr="00D02C0F" w:rsidRDefault="00D02C0F" w:rsidP="00D02C0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B17EC6" w:rsidRPr="00D02C0F">
              <w:rPr>
                <w:rFonts w:ascii="新細明體" w:hAnsi="新細明體" w:cs="新細明體" w:hint="eastAsia"/>
                <w:sz w:val="40"/>
              </w:rPr>
              <w:t>泰式奶茶</w:t>
            </w:r>
          </w:p>
        </w:tc>
      </w:tr>
      <w:tr w:rsidR="00B17EC6" w:rsidRPr="00B17EC6" w:rsidTr="00D02C0F">
        <w:trPr>
          <w:trHeight w:val="726"/>
        </w:trPr>
        <w:tc>
          <w:tcPr>
            <w:tcW w:w="1027" w:type="dxa"/>
            <w:vAlign w:val="center"/>
          </w:tcPr>
          <w:p w:rsidR="00B17EC6" w:rsidRPr="00D02C0F" w:rsidRDefault="00B17EC6" w:rsidP="00D02C0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D02C0F">
              <w:rPr>
                <w:rFonts w:ascii="新細明體" w:hAnsi="新細明體" w:cs="新細明體" w:hint="eastAsia"/>
                <w:b/>
                <w:sz w:val="44"/>
              </w:rPr>
              <w:t>5/29</w:t>
            </w:r>
          </w:p>
        </w:tc>
        <w:tc>
          <w:tcPr>
            <w:tcW w:w="911" w:type="dxa"/>
            <w:vAlign w:val="center"/>
          </w:tcPr>
          <w:p w:rsidR="00B17EC6" w:rsidRPr="00D02C0F" w:rsidRDefault="00B17EC6" w:rsidP="00D02C0F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D02C0F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05" w:type="dxa"/>
          </w:tcPr>
          <w:p w:rsidR="00D02C0F" w:rsidRPr="00D02C0F" w:rsidRDefault="00B17EC6" w:rsidP="00D02C0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D02C0F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D02C0F">
              <w:rPr>
                <w:rFonts w:ascii="新細明體" w:hAnsi="新細明體" w:cs="新細明體" w:hint="eastAsia"/>
                <w:sz w:val="40"/>
              </w:rPr>
              <w:t>湯飯</w:t>
            </w:r>
          </w:p>
          <w:p w:rsidR="00B17EC6" w:rsidRPr="00D02C0F" w:rsidRDefault="00B17EC6" w:rsidP="00D02C0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D02C0F">
              <w:rPr>
                <w:rFonts w:ascii="新細明體" w:hAnsi="新細明體" w:cs="新細明體" w:hint="eastAsia"/>
                <w:sz w:val="40"/>
              </w:rPr>
              <w:t>起司包</w:t>
            </w:r>
          </w:p>
        </w:tc>
        <w:tc>
          <w:tcPr>
            <w:tcW w:w="4418" w:type="dxa"/>
          </w:tcPr>
          <w:p w:rsidR="00121F4A" w:rsidRDefault="00B17EC6" w:rsidP="006E6F7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17EC6">
              <w:rPr>
                <w:rFonts w:ascii="標楷體" w:eastAsia="標楷體" w:hAnsi="標楷體" w:cs="新細明體" w:hint="eastAsia"/>
                <w:sz w:val="36"/>
              </w:rPr>
              <w:t>左宗棠雞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21F4A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121F4A" w:rsidRPr="00B17EC6">
              <w:rPr>
                <w:rFonts w:ascii="標楷體" w:eastAsia="標楷體" w:hAnsi="標楷體" w:cs="新細明體" w:hint="eastAsia"/>
                <w:sz w:val="36"/>
              </w:rPr>
              <w:t>雙色花椰菜</w:t>
            </w:r>
            <w:r w:rsidR="00121F4A"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21F4A" w:rsidRDefault="00121F4A" w:rsidP="006E6F7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="00B17EC6" w:rsidRPr="00B17EC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B17EC6">
              <w:rPr>
                <w:rFonts w:ascii="標楷體" w:eastAsia="標楷體" w:hAnsi="標楷體" w:cs="新細明體" w:hint="eastAsia"/>
                <w:sz w:val="36"/>
              </w:rPr>
              <w:t>豆豉菜脯炒</w:t>
            </w:r>
            <w:proofErr w:type="gramStart"/>
            <w:r w:rsidRPr="00B17EC6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17EC6">
              <w:rPr>
                <w:rFonts w:ascii="標楷體" w:eastAsia="標楷體" w:hAnsi="標楷體" w:cs="新細明體" w:hint="eastAsia"/>
                <w:sz w:val="36"/>
              </w:rPr>
              <w:t>丁</w:t>
            </w:r>
          </w:p>
          <w:p w:rsidR="00B17EC6" w:rsidRPr="00B17EC6" w:rsidRDefault="00121F4A" w:rsidP="006E6F7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鮮筍</w:t>
            </w:r>
            <w:r w:rsidR="00B17EC6" w:rsidRPr="00B17EC6">
              <w:rPr>
                <w:rFonts w:ascii="標楷體" w:eastAsia="標楷體" w:hAnsi="標楷體" w:cs="新細明體" w:hint="eastAsia"/>
                <w:sz w:val="36"/>
              </w:rPr>
              <w:t>排骨</w:t>
            </w:r>
            <w:proofErr w:type="gramEnd"/>
            <w:r w:rsidR="00B17EC6" w:rsidRPr="00B17EC6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76" w:type="dxa"/>
          </w:tcPr>
          <w:p w:rsidR="00B17EC6" w:rsidRPr="00D02C0F" w:rsidRDefault="00B17EC6" w:rsidP="00D02C0F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B35232"/>
    <w:sectPr w:rsidR="006F33B8" w:rsidSect="009962A9">
      <w:pgSz w:w="16838" w:h="11906" w:orient="landscape"/>
      <w:pgMar w:top="993" w:right="53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32" w:rsidRDefault="00B35232" w:rsidP="00121F4A">
      <w:r>
        <w:separator/>
      </w:r>
    </w:p>
  </w:endnote>
  <w:endnote w:type="continuationSeparator" w:id="0">
    <w:p w:rsidR="00B35232" w:rsidRDefault="00B35232" w:rsidP="0012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32" w:rsidRDefault="00B35232" w:rsidP="00121F4A">
      <w:r>
        <w:separator/>
      </w:r>
    </w:p>
  </w:footnote>
  <w:footnote w:type="continuationSeparator" w:id="0">
    <w:p w:rsidR="00B35232" w:rsidRDefault="00B35232" w:rsidP="00121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EC6"/>
    <w:rsid w:val="00121F4A"/>
    <w:rsid w:val="0014475F"/>
    <w:rsid w:val="00524386"/>
    <w:rsid w:val="005A6929"/>
    <w:rsid w:val="00960833"/>
    <w:rsid w:val="009962A9"/>
    <w:rsid w:val="00B17EC6"/>
    <w:rsid w:val="00B35232"/>
    <w:rsid w:val="00D02C0F"/>
    <w:rsid w:val="00F8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1F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1F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2020-05-21T07:49:00Z</dcterms:created>
  <dcterms:modified xsi:type="dcterms:W3CDTF">2020-05-21T07:49:00Z</dcterms:modified>
</cp:coreProperties>
</file>