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4F" w:rsidRPr="00325A4F" w:rsidRDefault="00325A4F" w:rsidP="00325A4F">
      <w:pPr>
        <w:snapToGrid w:val="0"/>
        <w:spacing w:after="120"/>
        <w:jc w:val="center"/>
        <w:rPr>
          <w:rFonts w:eastAsia="華康正顏楷體W5"/>
          <w:sz w:val="40"/>
          <w:szCs w:val="40"/>
        </w:rPr>
      </w:pPr>
      <w:r w:rsidRPr="00325A4F">
        <w:rPr>
          <w:rFonts w:eastAsia="華康正顏楷體W5"/>
          <w:sz w:val="40"/>
          <w:szCs w:val="40"/>
        </w:rPr>
        <w:t>一</w:t>
      </w:r>
      <w:r w:rsidRPr="00325A4F">
        <w:rPr>
          <w:rFonts w:eastAsia="華康正顏楷體W5" w:hint="eastAsia"/>
          <w:sz w:val="40"/>
          <w:szCs w:val="40"/>
        </w:rPr>
        <w:t>○九</w:t>
      </w:r>
      <w:r w:rsidRPr="00325A4F">
        <w:rPr>
          <w:rFonts w:eastAsia="華康正顏楷體W5"/>
          <w:sz w:val="40"/>
          <w:szCs w:val="40"/>
        </w:rPr>
        <w:t>學年度第一學期</w:t>
      </w:r>
      <w:r w:rsidRPr="00325A4F">
        <w:rPr>
          <w:rFonts w:eastAsia="華康正顏楷體W5" w:hint="eastAsia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初三</w:t>
      </w:r>
      <w:r w:rsidRPr="00325A4F">
        <w:rPr>
          <w:rFonts w:eastAsia="華康正顏楷體W5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第</w:t>
      </w:r>
      <w:r w:rsidR="0091507F">
        <w:rPr>
          <w:rFonts w:eastAsia="華康正顏楷體W5" w:hint="eastAsia"/>
          <w:sz w:val="40"/>
          <w:szCs w:val="40"/>
        </w:rPr>
        <w:t>二</w:t>
      </w:r>
      <w:r w:rsidRPr="00325A4F">
        <w:rPr>
          <w:rFonts w:eastAsia="華康正顏楷體W5"/>
          <w:sz w:val="40"/>
          <w:szCs w:val="40"/>
        </w:rPr>
        <w:t>次模擬考</w:t>
      </w:r>
      <w:r w:rsidRPr="00325A4F">
        <w:rPr>
          <w:rFonts w:eastAsia="華康正顏楷體W5"/>
          <w:sz w:val="40"/>
          <w:szCs w:val="40"/>
        </w:rPr>
        <w:t xml:space="preserve"> </w:t>
      </w:r>
      <w:r w:rsidRPr="00325A4F">
        <w:rPr>
          <w:rFonts w:eastAsia="華康正顏楷體W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66"/>
        <w:gridCol w:w="4366"/>
      </w:tblGrid>
      <w:tr w:rsidR="0091507F" w:rsidRPr="00E30758" w:rsidTr="00E30758">
        <w:trPr>
          <w:cantSplit/>
          <w:trHeight w:hRule="exact" w:val="680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66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91507F" w:rsidRPr="0091507F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507F">
              <w:rPr>
                <w:rFonts w:ascii="標楷體" w:eastAsia="標楷體"/>
                <w:sz w:val="32"/>
                <w:szCs w:val="32"/>
              </w:rPr>
              <w:t>12月23日(</w:t>
            </w:r>
            <w:r w:rsidRPr="0091507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91507F">
              <w:rPr>
                <w:rFonts w:ascii="標楷體" w:eastAsia="標楷體"/>
                <w:sz w:val="32"/>
                <w:szCs w:val="32"/>
              </w:rPr>
              <w:t>三)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91507F" w:rsidRPr="0091507F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507F">
              <w:rPr>
                <w:rFonts w:ascii="標楷體" w:eastAsia="標楷體"/>
                <w:sz w:val="32"/>
                <w:szCs w:val="32"/>
              </w:rPr>
              <w:t>12月24日(</w:t>
            </w:r>
            <w:r w:rsidRPr="0091507F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Pr="0091507F">
              <w:rPr>
                <w:rFonts w:ascii="標楷體" w:eastAsia="標楷體"/>
                <w:sz w:val="32"/>
                <w:szCs w:val="32"/>
              </w:rPr>
              <w:t>四</w:t>
            </w:r>
            <w:r w:rsidRPr="0091507F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91507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650D2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中圓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650D2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8: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91507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社會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自然</w:t>
            </w:r>
          </w:p>
        </w:tc>
      </w:tr>
      <w:tr w:rsidR="0091507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91507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91507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>-11: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D650D2">
              <w:rPr>
                <w:rFonts w:ascii="標楷體" w:eastAsia="標楷體"/>
                <w:sz w:val="28"/>
                <w:szCs w:val="28"/>
              </w:rPr>
              <w:t>-10: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10: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>-11: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91507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數學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英語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 w:rsidRPr="00D650D2">
              <w:rPr>
                <w:rFonts w:ascii="標楷體" w:eastAsia="標楷體"/>
                <w:sz w:val="28"/>
                <w:szCs w:val="28"/>
              </w:rPr>
              <w:t>閱讀</w:t>
            </w:r>
            <w:r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91507F" w:rsidRPr="00D650D2" w:rsidTr="00E30758">
        <w:trPr>
          <w:cantSplit/>
          <w:trHeight w:hRule="exact" w:val="107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1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650D2">
              <w:rPr>
                <w:rFonts w:ascii="標楷體" w:eastAsia="標楷體"/>
                <w:sz w:val="28"/>
                <w:szCs w:val="28"/>
              </w:rPr>
              <w:t>:55-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D650D2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:0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650D2">
              <w:rPr>
                <w:rFonts w:ascii="標楷體" w:eastAsia="標楷體"/>
                <w:sz w:val="28"/>
                <w:szCs w:val="28"/>
              </w:rPr>
              <w:t>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:15 發卷與說明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:15-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650D2">
              <w:rPr>
                <w:rFonts w:ascii="標楷體" w:eastAsia="標楷體"/>
                <w:sz w:val="28"/>
                <w:szCs w:val="28"/>
              </w:rPr>
              <w:t>:40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91507F" w:rsidRPr="00D650D2" w:rsidTr="00943BE9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英語</w:t>
            </w:r>
            <w:r>
              <w:rPr>
                <w:rFonts w:ascii="標楷體" w:eastAsia="標楷體"/>
                <w:sz w:val="28"/>
                <w:szCs w:val="28"/>
              </w:rPr>
              <w:t>(</w:t>
            </w:r>
            <w:r w:rsidRPr="00D650D2">
              <w:rPr>
                <w:rFonts w:ascii="標楷體" w:eastAsia="標楷體"/>
                <w:sz w:val="28"/>
                <w:szCs w:val="28"/>
              </w:rPr>
              <w:t>聽力</w:t>
            </w:r>
            <w:r>
              <w:rPr>
                <w:rFonts w:ascii="標楷體" w:eastAsia="標楷體"/>
                <w:sz w:val="28"/>
                <w:szCs w:val="28"/>
              </w:rPr>
              <w:t>)</w:t>
            </w:r>
          </w:p>
        </w:tc>
      </w:tr>
      <w:tr w:rsidR="0091507F" w:rsidRPr="00D650D2" w:rsidTr="00943BE9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:10-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:20 發卷與說明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D650D2">
              <w:rPr>
                <w:rFonts w:ascii="標楷體" w:eastAsia="標楷體"/>
                <w:sz w:val="28"/>
                <w:szCs w:val="28"/>
              </w:rPr>
              <w:t>:20-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:30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tr w:rsidR="0091507F" w:rsidRPr="00D650D2" w:rsidTr="00E30758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07F" w:rsidRPr="00D650D2" w:rsidRDefault="0091507F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E58C7" w:rsidRPr="00D650D2" w:rsidTr="007723E3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:30-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tr w:rsidR="009E58C7" w:rsidRPr="00D650D2" w:rsidTr="007723E3">
        <w:trPr>
          <w:cantSplit/>
          <w:trHeight w:hRule="exact" w:val="624"/>
          <w:jc w:val="center"/>
        </w:trPr>
        <w:tc>
          <w:tcPr>
            <w:tcW w:w="567" w:type="dxa"/>
            <w:vMerge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366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E58C7" w:rsidRPr="00D650D2" w:rsidTr="007723E3">
        <w:trPr>
          <w:cantSplit/>
          <w:trHeight w:hRule="exact" w:val="1077"/>
          <w:jc w:val="center"/>
        </w:trPr>
        <w:tc>
          <w:tcPr>
            <w:tcW w:w="567" w:type="dxa"/>
            <w:vMerge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:45-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</w:t>
            </w:r>
            <w:bookmarkStart w:id="0" w:name="_GoBack"/>
            <w:bookmarkEnd w:id="0"/>
            <w:r w:rsidRPr="00D650D2">
              <w:rPr>
                <w:rFonts w:ascii="標楷體" w:eastAsia="標楷體"/>
                <w:sz w:val="28"/>
                <w:szCs w:val="28"/>
              </w:rPr>
              <w:t>5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650D2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發卷完，請先讓同學入場準備</w:t>
            </w:r>
            <w:r w:rsidRPr="00E30758">
              <w:rPr>
                <w:rFonts w:ascii="標楷體" w:eastAsia="華康中圓體"/>
                <w:color w:val="FF0000"/>
                <w:sz w:val="28"/>
                <w:szCs w:val="28"/>
              </w:rPr>
              <w:t>※</w:t>
            </w:r>
          </w:p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650D2">
              <w:rPr>
                <w:rFonts w:ascii="標楷體" w:eastAsia="標楷體"/>
                <w:sz w:val="28"/>
                <w:szCs w:val="28"/>
              </w:rPr>
              <w:t>:55-</w:t>
            </w:r>
            <w:r w:rsidRPr="00D650D2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D650D2">
              <w:rPr>
                <w:rFonts w:ascii="標楷體" w:eastAsia="標楷體"/>
                <w:sz w:val="28"/>
                <w:szCs w:val="28"/>
              </w:rPr>
              <w:t>:45 測驗</w:t>
            </w:r>
            <w:r w:rsidRPr="00D650D2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D650D2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E58C7" w:rsidRPr="00D650D2" w:rsidTr="007723E3">
        <w:trPr>
          <w:cantSplit/>
          <w:trHeight w:hRule="exact" w:val="624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8C7" w:rsidRPr="00E30758" w:rsidRDefault="009E58C7" w:rsidP="0091507F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50D2">
              <w:rPr>
                <w:rFonts w:ascii="標楷體" w:eastAsia="標楷體"/>
                <w:sz w:val="28"/>
                <w:szCs w:val="28"/>
              </w:rPr>
              <w:t>寫作測驗</w:t>
            </w:r>
          </w:p>
        </w:tc>
        <w:tc>
          <w:tcPr>
            <w:tcW w:w="4366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8C7" w:rsidRPr="00D650D2" w:rsidRDefault="009E58C7" w:rsidP="0091507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1507F" w:rsidRPr="00D650D2" w:rsidTr="00E30758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1507F" w:rsidRPr="00E30758" w:rsidRDefault="0091507F" w:rsidP="0091507F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E30758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4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8C7" w:rsidRPr="009E58C7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學生需將桌面、抽屜及座位周遭清空並保持教室環境整潔。</w:t>
            </w:r>
          </w:p>
          <w:p w:rsidR="009E58C7" w:rsidRPr="009E58C7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考生需攜帶准考證應考；考生不得攜帶手機、計算機、計算紙進入考場，遲到逾20分鐘者，不得入場，考試開始60分鐘內不得離場。</w:t>
            </w:r>
          </w:p>
          <w:p w:rsidR="009E58C7" w:rsidRPr="009E58C7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考試開始及終止時間以手搖鈴聲為準。</w:t>
            </w:r>
          </w:p>
          <w:p w:rsidR="009E58C7" w:rsidRPr="009E58C7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考試時間因與一般年級上下課時間不同，請務必彼此體諒，不要互相干擾。</w:t>
            </w:r>
          </w:p>
          <w:p w:rsidR="009E58C7" w:rsidRPr="009E58C7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模擬考期間午餐、掃地、上放學作息照常。</w:t>
            </w:r>
          </w:p>
          <w:p w:rsidR="0091507F" w:rsidRPr="00E30758" w:rsidRDefault="009E58C7" w:rsidP="009E58C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4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9E58C7">
              <w:rPr>
                <w:rFonts w:ascii="標楷體" w:eastAsia="標楷體" w:hint="eastAsia"/>
                <w:sz w:val="28"/>
                <w:szCs w:val="28"/>
              </w:rPr>
              <w:t>12/23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9E58C7">
              <w:rPr>
                <w:rFonts w:ascii="標楷體" w:eastAsia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  <w:r w:rsidRPr="009E58C7">
              <w:rPr>
                <w:rFonts w:ascii="標楷體" w:eastAsia="標楷體" w:hint="eastAsia"/>
                <w:sz w:val="28"/>
                <w:szCs w:val="28"/>
              </w:rPr>
              <w:t>課後社團採原班自習。</w:t>
            </w:r>
          </w:p>
        </w:tc>
      </w:tr>
    </w:tbl>
    <w:p w:rsidR="00325A4F" w:rsidRPr="00325A4F" w:rsidRDefault="00325A4F" w:rsidP="00325A4F">
      <w:pPr>
        <w:autoSpaceDE w:val="0"/>
        <w:autoSpaceDN w:val="0"/>
        <w:snapToGrid w:val="0"/>
        <w:spacing w:line="60" w:lineRule="exact"/>
        <w:rPr>
          <w:rFonts w:eastAsia="標楷體"/>
        </w:rPr>
      </w:pPr>
    </w:p>
    <w:sectPr w:rsidR="00325A4F" w:rsidRPr="00325A4F" w:rsidSect="00325A4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68" w:rsidRDefault="003F2C68" w:rsidP="00854898">
      <w:r>
        <w:separator/>
      </w:r>
    </w:p>
  </w:endnote>
  <w:endnote w:type="continuationSeparator" w:id="0">
    <w:p w:rsidR="003F2C68" w:rsidRDefault="003F2C68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68" w:rsidRDefault="003F2C68" w:rsidP="00854898">
      <w:r>
        <w:separator/>
      </w:r>
    </w:p>
  </w:footnote>
  <w:footnote w:type="continuationSeparator" w:id="0">
    <w:p w:rsidR="003F2C68" w:rsidRDefault="003F2C68" w:rsidP="0085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76AF4"/>
    <w:rsid w:val="00096061"/>
    <w:rsid w:val="000A04AF"/>
    <w:rsid w:val="000C0E7E"/>
    <w:rsid w:val="000C3B33"/>
    <w:rsid w:val="000D6BCD"/>
    <w:rsid w:val="000E3D75"/>
    <w:rsid w:val="000E46CA"/>
    <w:rsid w:val="000E69DE"/>
    <w:rsid w:val="00112AD2"/>
    <w:rsid w:val="00134A42"/>
    <w:rsid w:val="0014244A"/>
    <w:rsid w:val="001508EF"/>
    <w:rsid w:val="001938CE"/>
    <w:rsid w:val="001C5174"/>
    <w:rsid w:val="001E077B"/>
    <w:rsid w:val="001E0FBC"/>
    <w:rsid w:val="001E5295"/>
    <w:rsid w:val="00272D9D"/>
    <w:rsid w:val="00285D63"/>
    <w:rsid w:val="002C499F"/>
    <w:rsid w:val="002C7F9B"/>
    <w:rsid w:val="002C7FF7"/>
    <w:rsid w:val="002D67EC"/>
    <w:rsid w:val="002E18BD"/>
    <w:rsid w:val="002F136F"/>
    <w:rsid w:val="00301AD7"/>
    <w:rsid w:val="0030519A"/>
    <w:rsid w:val="00325A4F"/>
    <w:rsid w:val="003304D4"/>
    <w:rsid w:val="00336AEB"/>
    <w:rsid w:val="00371719"/>
    <w:rsid w:val="00387983"/>
    <w:rsid w:val="003974D1"/>
    <w:rsid w:val="003F2C68"/>
    <w:rsid w:val="003F6108"/>
    <w:rsid w:val="0046266D"/>
    <w:rsid w:val="00470AC8"/>
    <w:rsid w:val="00474BFC"/>
    <w:rsid w:val="00490746"/>
    <w:rsid w:val="004D6F74"/>
    <w:rsid w:val="004D75AE"/>
    <w:rsid w:val="004F4584"/>
    <w:rsid w:val="005155AB"/>
    <w:rsid w:val="00550EC5"/>
    <w:rsid w:val="0055451D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81873"/>
    <w:rsid w:val="00797D7F"/>
    <w:rsid w:val="007F011E"/>
    <w:rsid w:val="00811EAC"/>
    <w:rsid w:val="00854898"/>
    <w:rsid w:val="0086474C"/>
    <w:rsid w:val="008E2047"/>
    <w:rsid w:val="009019F9"/>
    <w:rsid w:val="0090474C"/>
    <w:rsid w:val="0091507F"/>
    <w:rsid w:val="00943BE9"/>
    <w:rsid w:val="00966938"/>
    <w:rsid w:val="00967B03"/>
    <w:rsid w:val="009B4A4A"/>
    <w:rsid w:val="009E58C7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A0FFE"/>
    <w:rsid w:val="00BC2AE3"/>
    <w:rsid w:val="00C0235D"/>
    <w:rsid w:val="00C2339C"/>
    <w:rsid w:val="00C9114B"/>
    <w:rsid w:val="00C91718"/>
    <w:rsid w:val="00C94186"/>
    <w:rsid w:val="00CA6AC9"/>
    <w:rsid w:val="00CB36D8"/>
    <w:rsid w:val="00CC20BA"/>
    <w:rsid w:val="00CD02AA"/>
    <w:rsid w:val="00CD64E8"/>
    <w:rsid w:val="00D11642"/>
    <w:rsid w:val="00D6244E"/>
    <w:rsid w:val="00D650D2"/>
    <w:rsid w:val="00E305D0"/>
    <w:rsid w:val="00E30758"/>
    <w:rsid w:val="00E448A8"/>
    <w:rsid w:val="00EB622C"/>
    <w:rsid w:val="00F07206"/>
    <w:rsid w:val="00F10D4A"/>
    <w:rsid w:val="00F2287B"/>
    <w:rsid w:val="00F635B3"/>
    <w:rsid w:val="00F81040"/>
    <w:rsid w:val="00FA3791"/>
    <w:rsid w:val="00FC0E38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3</cp:revision>
  <cp:lastPrinted>2020-08-19T06:20:00Z</cp:lastPrinted>
  <dcterms:created xsi:type="dcterms:W3CDTF">2020-12-17T06:09:00Z</dcterms:created>
  <dcterms:modified xsi:type="dcterms:W3CDTF">2020-12-17T06:13:00Z</dcterms:modified>
</cp:coreProperties>
</file>