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F0B" w14:textId="77777777" w:rsidR="00CF4CC3" w:rsidRPr="006C6945" w:rsidRDefault="00CF4CC3" w:rsidP="00CF4CC3">
      <w:pPr>
        <w:jc w:val="center"/>
        <w:rPr>
          <w:sz w:val="72"/>
          <w:szCs w:val="56"/>
        </w:rPr>
      </w:pPr>
      <w:r w:rsidRPr="006C6945">
        <w:rPr>
          <w:rFonts w:hint="eastAsia"/>
          <w:sz w:val="72"/>
          <w:szCs w:val="56"/>
        </w:rPr>
        <w:t>111</w:t>
      </w:r>
      <w:r w:rsidRPr="006C6945">
        <w:rPr>
          <w:rFonts w:hint="eastAsia"/>
          <w:sz w:val="72"/>
          <w:szCs w:val="56"/>
        </w:rPr>
        <w:t>學年第一學期暑期輔導第一</w:t>
      </w:r>
      <w:proofErr w:type="gramStart"/>
      <w:r w:rsidRPr="006C6945">
        <w:rPr>
          <w:rFonts w:hint="eastAsia"/>
          <w:sz w:val="72"/>
          <w:szCs w:val="56"/>
        </w:rPr>
        <w:t>週</w:t>
      </w:r>
      <w:proofErr w:type="gramEnd"/>
      <w:r w:rsidRPr="006C6945">
        <w:rPr>
          <w:rFonts w:hint="eastAsia"/>
          <w:sz w:val="72"/>
          <w:szCs w:val="56"/>
        </w:rPr>
        <w:t>住校生菜單</w:t>
      </w: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3015"/>
        <w:gridCol w:w="4253"/>
        <w:gridCol w:w="5812"/>
      </w:tblGrid>
      <w:tr w:rsidR="00CF4CC3" w:rsidRPr="00CF4CC3" w14:paraId="6A47E3C2" w14:textId="77777777" w:rsidTr="00CF4CC3">
        <w:trPr>
          <w:trHeight w:val="262"/>
        </w:trPr>
        <w:tc>
          <w:tcPr>
            <w:tcW w:w="957" w:type="dxa"/>
          </w:tcPr>
          <w:p w14:paraId="4A4084BE" w14:textId="77777777" w:rsidR="00CF4CC3" w:rsidRPr="00CF4CC3" w:rsidRDefault="00CF4CC3" w:rsidP="00DB404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4CC3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28314E82" w14:textId="77777777" w:rsidR="00CF4CC3" w:rsidRPr="00CF4CC3" w:rsidRDefault="00CF4CC3" w:rsidP="00DB404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4CC3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015" w:type="dxa"/>
          </w:tcPr>
          <w:p w14:paraId="069D90C5" w14:textId="77777777" w:rsidR="00CF4CC3" w:rsidRPr="00CF4CC3" w:rsidRDefault="00CF4CC3" w:rsidP="00DB404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4CC3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253" w:type="dxa"/>
          </w:tcPr>
          <w:p w14:paraId="65C78A3D" w14:textId="77777777" w:rsidR="00CF4CC3" w:rsidRPr="00CF4CC3" w:rsidRDefault="00CF4CC3" w:rsidP="00DB4048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CF4CC3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812" w:type="dxa"/>
          </w:tcPr>
          <w:p w14:paraId="330F3A9A" w14:textId="77777777" w:rsidR="00CF4CC3" w:rsidRPr="00CF4CC3" w:rsidRDefault="00CF4CC3" w:rsidP="00DB4048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4CC3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CF4CC3" w:rsidRPr="00CF4CC3" w14:paraId="154AF6FC" w14:textId="77777777" w:rsidTr="00CF4CC3">
        <w:trPr>
          <w:trHeight w:val="726"/>
        </w:trPr>
        <w:tc>
          <w:tcPr>
            <w:tcW w:w="957" w:type="dxa"/>
            <w:vAlign w:val="center"/>
          </w:tcPr>
          <w:p w14:paraId="62F9840F" w14:textId="77777777" w:rsidR="00CF4CC3" w:rsidRPr="00341F92" w:rsidRDefault="00CF4CC3" w:rsidP="00DB404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41F92">
              <w:rPr>
                <w:rFonts w:ascii="新細明體" w:hAnsi="新細明體" w:cs="新細明體" w:hint="eastAsia"/>
                <w:sz w:val="36"/>
                <w:szCs w:val="36"/>
              </w:rPr>
              <w:t>7/25</w:t>
            </w:r>
          </w:p>
        </w:tc>
        <w:tc>
          <w:tcPr>
            <w:tcW w:w="956" w:type="dxa"/>
            <w:vAlign w:val="center"/>
          </w:tcPr>
          <w:p w14:paraId="194C1396" w14:textId="77777777" w:rsidR="00CF4CC3" w:rsidRPr="00CF4CC3" w:rsidRDefault="00CF4CC3" w:rsidP="00DB404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proofErr w:type="gramStart"/>
            <w:r w:rsidRPr="00CF4CC3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015" w:type="dxa"/>
          </w:tcPr>
          <w:p w14:paraId="169816B2" w14:textId="69EBFB2A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水餃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3AB5CCA" w14:textId="77777777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253" w:type="dxa"/>
          </w:tcPr>
          <w:p w14:paraId="4BCA991B" w14:textId="7FCAA370" w:rsidR="00CF4CC3" w:rsidRPr="00CF4CC3" w:rsidRDefault="00CF4CC3" w:rsidP="007A455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香辣咖哩鴨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芥蘭拌五香豆干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鹹蛋</w:t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炒瓢瓜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7A455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鮮菇高麗菜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椰果綠茶</w:t>
            </w:r>
            <w:proofErr w:type="gramEnd"/>
          </w:p>
        </w:tc>
        <w:tc>
          <w:tcPr>
            <w:tcW w:w="5812" w:type="dxa"/>
          </w:tcPr>
          <w:p w14:paraId="36608EA8" w14:textId="0F5E6166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麻醬拌</w:t>
            </w: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麵</w:t>
            </w:r>
            <w:proofErr w:type="gramEnd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       </w:t>
            </w: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白切肉</w:t>
            </w:r>
            <w:proofErr w:type="gramEnd"/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14D8173" w14:textId="32CB37BC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美味青江菜     雙色燒賣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56BD805" w14:textId="77777777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白</w:t>
            </w: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蔔</w:t>
            </w:r>
            <w:proofErr w:type="gramEnd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魚丸湯</w:t>
            </w:r>
          </w:p>
        </w:tc>
      </w:tr>
      <w:tr w:rsidR="00CF4CC3" w:rsidRPr="00CF4CC3" w14:paraId="2B7C3EAF" w14:textId="77777777" w:rsidTr="00CF4CC3">
        <w:trPr>
          <w:trHeight w:val="726"/>
        </w:trPr>
        <w:tc>
          <w:tcPr>
            <w:tcW w:w="957" w:type="dxa"/>
            <w:vAlign w:val="center"/>
          </w:tcPr>
          <w:p w14:paraId="77F1D9BD" w14:textId="77777777" w:rsidR="00CF4CC3" w:rsidRPr="00341F92" w:rsidRDefault="00CF4CC3" w:rsidP="00DB404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41F92">
              <w:rPr>
                <w:rFonts w:ascii="新細明體" w:hAnsi="新細明體" w:cs="新細明體" w:hint="eastAsia"/>
                <w:sz w:val="36"/>
                <w:szCs w:val="36"/>
              </w:rPr>
              <w:t>7/26</w:t>
            </w:r>
          </w:p>
        </w:tc>
        <w:tc>
          <w:tcPr>
            <w:tcW w:w="956" w:type="dxa"/>
            <w:vAlign w:val="center"/>
          </w:tcPr>
          <w:p w14:paraId="143B30B5" w14:textId="77777777" w:rsidR="00CF4CC3" w:rsidRPr="00CF4CC3" w:rsidRDefault="00CF4CC3" w:rsidP="00DB404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4CC3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3015" w:type="dxa"/>
          </w:tcPr>
          <w:p w14:paraId="3DC84BC6" w14:textId="34E01EAC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480FB15D" w14:textId="77777777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253" w:type="dxa"/>
          </w:tcPr>
          <w:p w14:paraId="245FD6EF" w14:textId="36EDF13F" w:rsidR="00CF4CC3" w:rsidRPr="00CF4CC3" w:rsidRDefault="00CF4CC3" w:rsidP="00DB404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蒜香柳葉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魚</w:t>
            </w:r>
            <w:r w:rsidR="007A455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彩</w:t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椒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泰式甜不辣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雞肉拌木</w:t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鬚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豆芽菜</w:t>
            </w:r>
          </w:p>
          <w:p w14:paraId="30F4B08F" w14:textId="77777777" w:rsidR="0006768C" w:rsidRDefault="00CF4CC3" w:rsidP="0006768C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薑絲小白菜</w:t>
            </w:r>
          </w:p>
          <w:p w14:paraId="0BC551F7" w14:textId="42A43792" w:rsidR="00CF4CC3" w:rsidRPr="00CF4CC3" w:rsidRDefault="00CF4CC3" w:rsidP="0006768C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鮮筍排骨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湯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12" w:type="dxa"/>
          </w:tcPr>
          <w:p w14:paraId="2BE61A9E" w14:textId="3925EB2F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咖哩洋芋雞柳　</w:t>
            </w:r>
            <w:r w:rsid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義式冬粉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597E77B" w14:textId="1B3455F4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蒜炒大陸</w:t>
            </w:r>
            <w:proofErr w:type="gramEnd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妹　</w:t>
            </w:r>
            <w:r w:rsid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粉蒸南瓜</w:t>
            </w:r>
          </w:p>
          <w:p w14:paraId="1F98297C" w14:textId="4FE6EC83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檸檬冬瓜茶 </w:t>
            </w:r>
          </w:p>
        </w:tc>
      </w:tr>
      <w:tr w:rsidR="00CF4CC3" w:rsidRPr="00CF4CC3" w14:paraId="7446C733" w14:textId="77777777" w:rsidTr="00CF4CC3">
        <w:trPr>
          <w:trHeight w:val="726"/>
        </w:trPr>
        <w:tc>
          <w:tcPr>
            <w:tcW w:w="957" w:type="dxa"/>
            <w:vAlign w:val="center"/>
          </w:tcPr>
          <w:p w14:paraId="587D81BC" w14:textId="77777777" w:rsidR="00CF4CC3" w:rsidRPr="00341F92" w:rsidRDefault="00CF4CC3" w:rsidP="00DB404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41F92">
              <w:rPr>
                <w:rFonts w:ascii="新細明體" w:hAnsi="新細明體" w:cs="新細明體" w:hint="eastAsia"/>
                <w:sz w:val="36"/>
                <w:szCs w:val="36"/>
              </w:rPr>
              <w:t>7/27</w:t>
            </w:r>
          </w:p>
        </w:tc>
        <w:tc>
          <w:tcPr>
            <w:tcW w:w="956" w:type="dxa"/>
            <w:vAlign w:val="center"/>
          </w:tcPr>
          <w:p w14:paraId="61E6F20B" w14:textId="77777777" w:rsidR="00CF4CC3" w:rsidRPr="00CF4CC3" w:rsidRDefault="00CF4CC3" w:rsidP="00DB404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4CC3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015" w:type="dxa"/>
          </w:tcPr>
          <w:p w14:paraId="73E08DA6" w14:textId="31668C4B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巧克力麵包</w:t>
            </w:r>
          </w:p>
          <w:p w14:paraId="08A70A9A" w14:textId="1D0F5E4A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B4E5BA3" w14:textId="77777777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奶茶</w:t>
            </w:r>
          </w:p>
        </w:tc>
        <w:tc>
          <w:tcPr>
            <w:tcW w:w="4253" w:type="dxa"/>
          </w:tcPr>
          <w:p w14:paraId="581E3DB3" w14:textId="55A7B4E7" w:rsidR="00CF4CC3" w:rsidRPr="00CF4CC3" w:rsidRDefault="00CF4CC3" w:rsidP="00B32C5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廣東粥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蔥醬燒雞翅金黃銀絲卷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B32C5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蒜香萵苣</w:t>
            </w:r>
          </w:p>
        </w:tc>
        <w:tc>
          <w:tcPr>
            <w:tcW w:w="5812" w:type="dxa"/>
          </w:tcPr>
          <w:p w14:paraId="1B31F2CB" w14:textId="0D716DEA" w:rsidR="00CF4CC3" w:rsidRPr="006C6945" w:rsidRDefault="00CF4CC3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壽喜燒肉片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  <w:r w:rsidR="00557B4D" w:rsidRPr="006C6945">
              <w:rPr>
                <w:rFonts w:ascii="新細明體" w:hAnsi="新細明體" w:cs="新細明體"/>
                <w:sz w:val="40"/>
                <w:szCs w:val="40"/>
              </w:rPr>
              <w:t xml:space="preserve"> </w:t>
            </w:r>
            <w:r w:rsidR="00557B4D"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r w:rsidR="00557B4D" w:rsidRPr="006C6945">
              <w:rPr>
                <w:rFonts w:ascii="新細明體" w:hAnsi="新細明體" w:cs="新細明體" w:hint="eastAsia"/>
                <w:sz w:val="40"/>
                <w:szCs w:val="40"/>
              </w:rPr>
              <w:t>紅</w:t>
            </w:r>
            <w:proofErr w:type="gramStart"/>
            <w:r w:rsidR="00557B4D" w:rsidRPr="006C6945">
              <w:rPr>
                <w:rFonts w:ascii="新細明體" w:hAnsi="新細明體" w:cs="新細明體" w:hint="eastAsia"/>
                <w:sz w:val="40"/>
                <w:szCs w:val="40"/>
              </w:rPr>
              <w:t>蔔</w:t>
            </w:r>
            <w:proofErr w:type="gramEnd"/>
            <w:r w:rsidR="00557B4D" w:rsidRPr="006C6945">
              <w:rPr>
                <w:rFonts w:ascii="新細明體" w:hAnsi="新細明體" w:cs="新細明體" w:hint="eastAsia"/>
                <w:sz w:val="40"/>
                <w:szCs w:val="40"/>
              </w:rPr>
              <w:t>高麗菜</w:t>
            </w:r>
          </w:p>
          <w:p w14:paraId="663C0566" w14:textId="40021558" w:rsidR="00CF4CC3" w:rsidRPr="006C6945" w:rsidRDefault="00557B4D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翡翠玉米</w:t>
            </w: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煲</w:t>
            </w:r>
            <w:proofErr w:type="gramEnd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豆腐</w:t>
            </w:r>
            <w:r w:rsidR="00CF4CC3"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　</w:t>
            </w:r>
            <w:r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="00CF4CC3" w:rsidRPr="006C6945">
              <w:rPr>
                <w:rFonts w:ascii="新細明體" w:hAnsi="新細明體" w:cs="新細明體" w:hint="eastAsia"/>
                <w:sz w:val="40"/>
                <w:szCs w:val="40"/>
              </w:rPr>
              <w:t>營養半鹹蛋</w:t>
            </w:r>
          </w:p>
          <w:p w14:paraId="27A807FA" w14:textId="6B699EFA" w:rsidR="00CF4CC3" w:rsidRPr="006C6945" w:rsidRDefault="00BD7C30" w:rsidP="00DB4048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  <w:szCs w:val="40"/>
              </w:rPr>
              <w:t>福菜</w:t>
            </w:r>
            <w:r w:rsidR="00CF4CC3" w:rsidRPr="006C6945">
              <w:rPr>
                <w:rFonts w:ascii="新細明體" w:hAnsi="新細明體" w:cs="新細明體" w:hint="eastAsia"/>
                <w:sz w:val="40"/>
                <w:szCs w:val="40"/>
              </w:rPr>
              <w:t>雞湯</w:t>
            </w:r>
            <w:proofErr w:type="gramEnd"/>
            <w:r w:rsidR="00CF4CC3"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        </w:t>
            </w:r>
          </w:p>
        </w:tc>
      </w:tr>
      <w:tr w:rsidR="00CF4CC3" w:rsidRPr="00CF4CC3" w14:paraId="4A7622F1" w14:textId="77777777" w:rsidTr="00CF4CC3">
        <w:trPr>
          <w:trHeight w:val="726"/>
        </w:trPr>
        <w:tc>
          <w:tcPr>
            <w:tcW w:w="957" w:type="dxa"/>
            <w:vAlign w:val="center"/>
          </w:tcPr>
          <w:p w14:paraId="5A54F75F" w14:textId="77777777" w:rsidR="00CF4CC3" w:rsidRPr="00341F92" w:rsidRDefault="00CF4CC3" w:rsidP="00DB4048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41F92">
              <w:rPr>
                <w:rFonts w:ascii="新細明體" w:hAnsi="新細明體" w:cs="新細明體" w:hint="eastAsia"/>
                <w:sz w:val="36"/>
                <w:szCs w:val="36"/>
              </w:rPr>
              <w:t>7/28</w:t>
            </w:r>
          </w:p>
        </w:tc>
        <w:tc>
          <w:tcPr>
            <w:tcW w:w="956" w:type="dxa"/>
            <w:vAlign w:val="center"/>
          </w:tcPr>
          <w:p w14:paraId="08A2DD7E" w14:textId="77777777" w:rsidR="00CF4CC3" w:rsidRPr="00CF4CC3" w:rsidRDefault="00CF4CC3" w:rsidP="00DB404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4CC3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015" w:type="dxa"/>
          </w:tcPr>
          <w:p w14:paraId="0EEF60D4" w14:textId="5D141DBC" w:rsidR="00CF4CC3" w:rsidRDefault="00341F92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小麥粥</w:t>
            </w:r>
            <w:r w:rsidR="00B32C50">
              <w:rPr>
                <w:rFonts w:ascii="新細明體" w:hAnsi="新細明體" w:cs="新細明體" w:hint="eastAsia"/>
                <w:sz w:val="36"/>
                <w:szCs w:val="36"/>
              </w:rPr>
              <w:t xml:space="preserve">    牛蒡絲</w:t>
            </w:r>
          </w:p>
          <w:p w14:paraId="6EC69FE3" w14:textId="0838E159" w:rsidR="00341F92" w:rsidRPr="00CF4CC3" w:rsidRDefault="006C6945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醬瓜  </w:t>
            </w:r>
            <w:r w:rsidR="00B32C50">
              <w:rPr>
                <w:rFonts w:ascii="新細明體" w:hAnsi="新細明體" w:cs="新細明體" w:hint="eastAsia"/>
                <w:sz w:val="36"/>
                <w:szCs w:val="36"/>
              </w:rPr>
              <w:t>肉鬆</w:t>
            </w:r>
            <w:r w:rsidR="00B32C50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  <w:p w14:paraId="10626349" w14:textId="77777777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奶皇包</w:t>
            </w:r>
          </w:p>
        </w:tc>
        <w:tc>
          <w:tcPr>
            <w:tcW w:w="4253" w:type="dxa"/>
          </w:tcPr>
          <w:p w14:paraId="46C91911" w14:textId="36070D10" w:rsidR="00B32C50" w:rsidRDefault="00CF4CC3" w:rsidP="00DB404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芋頭蒸肉</w:t>
            </w:r>
            <w:proofErr w:type="gramEnd"/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B32C50"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客家小炒</w:t>
            </w:r>
          </w:p>
          <w:p w14:paraId="30028343" w14:textId="5619B279" w:rsidR="00CF4CC3" w:rsidRPr="00CF4CC3" w:rsidRDefault="00CF4CC3" w:rsidP="00B32C5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螞蟻上樹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蒜香油菜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冰涼仙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草蜜</w:t>
            </w:r>
          </w:p>
        </w:tc>
        <w:tc>
          <w:tcPr>
            <w:tcW w:w="5812" w:type="dxa"/>
          </w:tcPr>
          <w:p w14:paraId="1E8E0C2F" w14:textId="720E34B5" w:rsidR="00CF4CC3" w:rsidRPr="006C6945" w:rsidRDefault="00CF4CC3" w:rsidP="006C6945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白</w:t>
            </w: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醬煨雞</w:t>
            </w:r>
            <w:proofErr w:type="gramEnd"/>
            <w:r w:rsid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  <w:proofErr w:type="gramStart"/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>貢丸片</w:t>
            </w:r>
            <w:r w:rsidR="006C6945">
              <w:rPr>
                <w:rFonts w:ascii="新細明體" w:hAnsi="新細明體" w:cs="新細明體" w:hint="eastAsia"/>
                <w:sz w:val="40"/>
                <w:szCs w:val="40"/>
              </w:rPr>
              <w:t>炒青椒</w:t>
            </w:r>
            <w:proofErr w:type="gramEnd"/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  <w:r w:rsidRPr="006C6945">
              <w:rPr>
                <w:rFonts w:ascii="新細明體" w:hAnsi="新細明體" w:cs="新細明體" w:hint="eastAsia"/>
                <w:sz w:val="40"/>
                <w:szCs w:val="40"/>
              </w:rPr>
              <w:t xml:space="preserve">    蒜拌空心菜      塔香花枝丸      豆薯蛋花湯</w:t>
            </w:r>
          </w:p>
        </w:tc>
      </w:tr>
      <w:tr w:rsidR="00CF4CC3" w:rsidRPr="00CF4CC3" w14:paraId="18B27810" w14:textId="77777777" w:rsidTr="00CF4CC3">
        <w:trPr>
          <w:trHeight w:val="726"/>
        </w:trPr>
        <w:tc>
          <w:tcPr>
            <w:tcW w:w="957" w:type="dxa"/>
            <w:vAlign w:val="center"/>
          </w:tcPr>
          <w:p w14:paraId="7ED3FF0F" w14:textId="43F708BB" w:rsidR="00CF4CC3" w:rsidRPr="00341F92" w:rsidRDefault="00CF4CC3" w:rsidP="00341F9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41F92">
              <w:rPr>
                <w:rFonts w:ascii="新細明體" w:hAnsi="新細明體" w:cs="新細明體" w:hint="eastAsia"/>
                <w:sz w:val="36"/>
                <w:szCs w:val="36"/>
              </w:rPr>
              <w:t>7/29</w:t>
            </w:r>
          </w:p>
        </w:tc>
        <w:tc>
          <w:tcPr>
            <w:tcW w:w="956" w:type="dxa"/>
            <w:vAlign w:val="center"/>
          </w:tcPr>
          <w:p w14:paraId="25ECF024" w14:textId="77777777" w:rsidR="00CF4CC3" w:rsidRPr="00CF4CC3" w:rsidRDefault="00CF4CC3" w:rsidP="00DB4048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4CC3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015" w:type="dxa"/>
          </w:tcPr>
          <w:p w14:paraId="0DC55B24" w14:textId="7E5D7B95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鮪魚玉米沙拉漢堡</w:t>
            </w:r>
          </w:p>
          <w:p w14:paraId="6746212F" w14:textId="77777777" w:rsidR="00CF4CC3" w:rsidRPr="00CF4CC3" w:rsidRDefault="00CF4CC3" w:rsidP="00DB404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4CC3">
              <w:rPr>
                <w:rFonts w:ascii="新細明體" w:hAnsi="新細明體" w:cs="新細明體" w:hint="eastAsia"/>
                <w:sz w:val="36"/>
                <w:szCs w:val="36"/>
              </w:rPr>
              <w:t>綠豆沙牛奶</w:t>
            </w:r>
          </w:p>
        </w:tc>
        <w:tc>
          <w:tcPr>
            <w:tcW w:w="4253" w:type="dxa"/>
          </w:tcPr>
          <w:p w14:paraId="1ECBA850" w14:textId="066EFD11" w:rsidR="00B32C50" w:rsidRDefault="00CF4CC3" w:rsidP="00B32C5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茄汁咕</w:t>
            </w:r>
            <w:proofErr w:type="gramStart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咾</w:t>
            </w:r>
            <w:proofErr w:type="gramEnd"/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雞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B32C5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菜脯炒蛋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B32C5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="00EB74F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麵線絲瓜</w:t>
            </w: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53265023" w14:textId="0B6AE479" w:rsidR="00CF4CC3" w:rsidRPr="00CF4CC3" w:rsidRDefault="00CF4CC3" w:rsidP="00B32C5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CC3">
              <w:rPr>
                <w:rFonts w:ascii="標楷體" w:eastAsia="標楷體" w:hAnsi="標楷體" w:cs="新細明體" w:hint="eastAsia"/>
                <w:sz w:val="32"/>
                <w:szCs w:val="32"/>
              </w:rPr>
              <w:t>榨菜肉絲湯</w:t>
            </w:r>
            <w:r w:rsidR="00BD7C30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12" w:type="dxa"/>
          </w:tcPr>
          <w:p w14:paraId="64EAA46B" w14:textId="1348FFB5" w:rsidR="00CF4CC3" w:rsidRPr="00CF4CC3" w:rsidRDefault="00CF4CC3" w:rsidP="006C6945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</w:p>
        </w:tc>
      </w:tr>
    </w:tbl>
    <w:p w14:paraId="52EDF63D" w14:textId="77777777" w:rsidR="00341F92" w:rsidRPr="002F232B" w:rsidRDefault="00341F92" w:rsidP="00341F92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0" w:name="_Hlk102675191"/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E0C67FE" w14:textId="27FD280B" w:rsidR="00341F92" w:rsidRPr="002F232B" w:rsidRDefault="00341F92" w:rsidP="00341F9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7429727E" w14:textId="76654DE4" w:rsidR="0047747D" w:rsidRPr="00557B4D" w:rsidRDefault="00341F92" w:rsidP="00557B4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  <w:bookmarkEnd w:id="0"/>
    </w:p>
    <w:sectPr w:rsidR="0047747D" w:rsidRPr="00557B4D" w:rsidSect="00CF4C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2720" w14:textId="77777777" w:rsidR="007E7039" w:rsidRDefault="007E7039" w:rsidP="00EB74F5">
      <w:r>
        <w:separator/>
      </w:r>
    </w:p>
  </w:endnote>
  <w:endnote w:type="continuationSeparator" w:id="0">
    <w:p w14:paraId="30C63929" w14:textId="77777777" w:rsidR="007E7039" w:rsidRDefault="007E7039" w:rsidP="00EB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9A94" w14:textId="77777777" w:rsidR="007E7039" w:rsidRDefault="007E7039" w:rsidP="00EB74F5">
      <w:r>
        <w:separator/>
      </w:r>
    </w:p>
  </w:footnote>
  <w:footnote w:type="continuationSeparator" w:id="0">
    <w:p w14:paraId="3FA0B19B" w14:textId="77777777" w:rsidR="007E7039" w:rsidRDefault="007E7039" w:rsidP="00EB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3"/>
    <w:rsid w:val="0006768C"/>
    <w:rsid w:val="00341F92"/>
    <w:rsid w:val="0047747D"/>
    <w:rsid w:val="00557B4D"/>
    <w:rsid w:val="005B291D"/>
    <w:rsid w:val="006C6945"/>
    <w:rsid w:val="00777405"/>
    <w:rsid w:val="007A4553"/>
    <w:rsid w:val="007E7039"/>
    <w:rsid w:val="00B32C50"/>
    <w:rsid w:val="00BD7C30"/>
    <w:rsid w:val="00CF4CC3"/>
    <w:rsid w:val="00E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D32A3"/>
  <w15:chartTrackingRefBased/>
  <w15:docId w15:val="{A2FF04B2-439F-4CBA-8919-5997461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C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4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4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11</cp:revision>
  <dcterms:created xsi:type="dcterms:W3CDTF">2022-07-18T14:25:00Z</dcterms:created>
  <dcterms:modified xsi:type="dcterms:W3CDTF">2022-07-24T02:31:00Z</dcterms:modified>
</cp:coreProperties>
</file>