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37A2" w14:textId="77777777" w:rsidR="00B64CB2" w:rsidRPr="00B64CB2" w:rsidRDefault="00B64CB2" w:rsidP="00B64CB2">
      <w:pPr>
        <w:jc w:val="center"/>
        <w:rPr>
          <w:sz w:val="72"/>
          <w:szCs w:val="56"/>
        </w:rPr>
      </w:pPr>
      <w:r w:rsidRPr="00B64CB2">
        <w:rPr>
          <w:rFonts w:hint="eastAsia"/>
          <w:sz w:val="72"/>
          <w:szCs w:val="56"/>
        </w:rPr>
        <w:t>111</w:t>
      </w:r>
      <w:r w:rsidRPr="00B64CB2">
        <w:rPr>
          <w:rFonts w:hint="eastAsia"/>
          <w:sz w:val="72"/>
          <w:szCs w:val="56"/>
        </w:rPr>
        <w:t>學年第一學期第十</w:t>
      </w:r>
      <w:proofErr w:type="gramStart"/>
      <w:r w:rsidRPr="00B64CB2">
        <w:rPr>
          <w:rFonts w:hint="eastAsia"/>
          <w:sz w:val="72"/>
          <w:szCs w:val="56"/>
        </w:rPr>
        <w:t>週</w:t>
      </w:r>
      <w:proofErr w:type="gramEnd"/>
      <w:r w:rsidRPr="00B64CB2">
        <w:rPr>
          <w:rFonts w:hint="eastAsia"/>
          <w:sz w:val="72"/>
          <w:szCs w:val="56"/>
        </w:rPr>
        <w:t>住校生菜單</w:t>
      </w:r>
    </w:p>
    <w:p w14:paraId="5966F6AD" w14:textId="77777777" w:rsidR="00B64CB2" w:rsidRPr="0020079B" w:rsidRDefault="00B64CB2" w:rsidP="00B64CB2">
      <w:pPr>
        <w:snapToGrid w:val="0"/>
        <w:rPr>
          <w:sz w:val="4"/>
          <w:szCs w:val="4"/>
        </w:rPr>
      </w:pPr>
    </w:p>
    <w:p w14:paraId="5E1226DC" w14:textId="77777777" w:rsidR="00B64CB2" w:rsidRPr="00BF512C" w:rsidRDefault="00B64CB2" w:rsidP="00B64CB2">
      <w:pPr>
        <w:snapToGrid w:val="0"/>
        <w:ind w:firstLineChars="1000" w:firstLine="400"/>
        <w:rPr>
          <w:sz w:val="4"/>
          <w:szCs w:val="4"/>
        </w:rPr>
      </w:pPr>
    </w:p>
    <w:tbl>
      <w:tblPr>
        <w:tblW w:w="152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"/>
        <w:gridCol w:w="876"/>
        <w:gridCol w:w="3190"/>
        <w:gridCol w:w="4538"/>
        <w:gridCol w:w="5726"/>
      </w:tblGrid>
      <w:tr w:rsidR="00B64CB2" w:rsidRPr="00B64CB2" w14:paraId="60CA0251" w14:textId="77777777" w:rsidTr="00B64CB2">
        <w:trPr>
          <w:trHeight w:val="262"/>
        </w:trPr>
        <w:tc>
          <w:tcPr>
            <w:tcW w:w="921" w:type="dxa"/>
          </w:tcPr>
          <w:p w14:paraId="7969A1DB" w14:textId="77777777" w:rsidR="00B64CB2" w:rsidRPr="00B64CB2" w:rsidRDefault="00B64CB2" w:rsidP="00103078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B64CB2">
              <w:rPr>
                <w:rFonts w:ascii="新細明體" w:hint="eastAsia"/>
                <w:sz w:val="32"/>
                <w:szCs w:val="32"/>
              </w:rPr>
              <w:t>日期</w:t>
            </w:r>
          </w:p>
        </w:tc>
        <w:tc>
          <w:tcPr>
            <w:tcW w:w="876" w:type="dxa"/>
          </w:tcPr>
          <w:p w14:paraId="647349E4" w14:textId="77777777" w:rsidR="00B64CB2" w:rsidRPr="00B64CB2" w:rsidRDefault="00B64CB2" w:rsidP="00103078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B64CB2">
              <w:rPr>
                <w:rFonts w:ascii="新細明體" w:hint="eastAsia"/>
                <w:sz w:val="32"/>
                <w:szCs w:val="32"/>
              </w:rPr>
              <w:t>星期</w:t>
            </w:r>
          </w:p>
        </w:tc>
        <w:tc>
          <w:tcPr>
            <w:tcW w:w="3190" w:type="dxa"/>
          </w:tcPr>
          <w:p w14:paraId="35E68912" w14:textId="77777777" w:rsidR="00B64CB2" w:rsidRPr="00B64CB2" w:rsidRDefault="00B64CB2" w:rsidP="00103078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B64CB2">
              <w:rPr>
                <w:rFonts w:ascii="新細明體" w:hint="eastAsia"/>
                <w:sz w:val="32"/>
                <w:szCs w:val="32"/>
              </w:rPr>
              <w:t>早餐</w:t>
            </w:r>
          </w:p>
        </w:tc>
        <w:tc>
          <w:tcPr>
            <w:tcW w:w="4538" w:type="dxa"/>
          </w:tcPr>
          <w:p w14:paraId="682537D3" w14:textId="77777777" w:rsidR="00B64CB2" w:rsidRPr="00B64CB2" w:rsidRDefault="00B64CB2" w:rsidP="00103078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  <w:szCs w:val="32"/>
              </w:rPr>
            </w:pPr>
            <w:r w:rsidRPr="00B64CB2">
              <w:rPr>
                <w:rFonts w:ascii="標楷體" w:eastAsia="標楷體" w:hAnsi="標楷體" w:hint="eastAsia"/>
                <w:iCs/>
                <w:sz w:val="32"/>
                <w:szCs w:val="32"/>
              </w:rPr>
              <w:t>雲頂中餐</w:t>
            </w:r>
          </w:p>
        </w:tc>
        <w:tc>
          <w:tcPr>
            <w:tcW w:w="5726" w:type="dxa"/>
          </w:tcPr>
          <w:p w14:paraId="76DB9402" w14:textId="77777777" w:rsidR="00B64CB2" w:rsidRPr="00B64CB2" w:rsidRDefault="00B64CB2" w:rsidP="00103078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B64CB2">
              <w:rPr>
                <w:rFonts w:ascii="新細明體" w:hint="eastAsia"/>
                <w:sz w:val="32"/>
                <w:szCs w:val="32"/>
              </w:rPr>
              <w:t>晚餐</w:t>
            </w:r>
          </w:p>
        </w:tc>
      </w:tr>
      <w:tr w:rsidR="00B64CB2" w:rsidRPr="00B64CB2" w14:paraId="32F0897A" w14:textId="77777777" w:rsidTr="00B64CB2">
        <w:trPr>
          <w:trHeight w:val="726"/>
        </w:trPr>
        <w:tc>
          <w:tcPr>
            <w:tcW w:w="921" w:type="dxa"/>
            <w:vAlign w:val="center"/>
          </w:tcPr>
          <w:p w14:paraId="40C7C55A" w14:textId="77777777" w:rsidR="00B64CB2" w:rsidRPr="00AA06D1" w:rsidRDefault="00B64CB2" w:rsidP="00103078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AA06D1">
              <w:rPr>
                <w:rFonts w:ascii="新細明體" w:hAnsi="新細明體" w:cs="新細明體" w:hint="eastAsia"/>
                <w:sz w:val="40"/>
                <w:szCs w:val="40"/>
              </w:rPr>
              <w:t>10/31</w:t>
            </w:r>
          </w:p>
        </w:tc>
        <w:tc>
          <w:tcPr>
            <w:tcW w:w="876" w:type="dxa"/>
            <w:vAlign w:val="center"/>
          </w:tcPr>
          <w:p w14:paraId="4AEAE510" w14:textId="77777777" w:rsidR="00B64CB2" w:rsidRPr="00AA06D1" w:rsidRDefault="00B64CB2" w:rsidP="00103078">
            <w:pPr>
              <w:snapToGrid w:val="0"/>
              <w:rPr>
                <w:rFonts w:ascii="新細明體" w:hAnsi="新細明體"/>
                <w:sz w:val="40"/>
                <w:szCs w:val="40"/>
              </w:rPr>
            </w:pPr>
            <w:r w:rsidRPr="00AA06D1">
              <w:rPr>
                <w:rFonts w:ascii="新細明體" w:hAnsi="新細明體" w:hint="eastAsia"/>
                <w:sz w:val="40"/>
                <w:szCs w:val="40"/>
              </w:rPr>
              <w:t xml:space="preserve"> </w:t>
            </w:r>
            <w:proofErr w:type="gramStart"/>
            <w:r w:rsidRPr="00AA06D1">
              <w:rPr>
                <w:rFonts w:ascii="新細明體" w:hAnsi="新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3190" w:type="dxa"/>
          </w:tcPr>
          <w:p w14:paraId="306268B6" w14:textId="4732FE12" w:rsidR="00B64CB2" w:rsidRPr="00AA06D1" w:rsidRDefault="00B64CB2" w:rsidP="001030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鍋貼</w:t>
            </w:r>
            <w:r w:rsidR="00AA06D1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26BB7296" w14:textId="0C69FED1" w:rsidR="00B64CB2" w:rsidRPr="00AA06D1" w:rsidRDefault="00B64CB2" w:rsidP="001030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綠茶</w:t>
            </w:r>
          </w:p>
        </w:tc>
        <w:tc>
          <w:tcPr>
            <w:tcW w:w="4538" w:type="dxa"/>
          </w:tcPr>
          <w:p w14:paraId="0027B15F" w14:textId="3BFE64DC" w:rsidR="00B64CB2" w:rsidRPr="00B64CB2" w:rsidRDefault="00B64CB2" w:rsidP="0010307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椒鹽彩</w:t>
            </w:r>
            <w:proofErr w:type="gramStart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椒</w:t>
            </w:r>
            <w:proofErr w:type="gramEnd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百頁豆腐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咖哩南瓜  蔥醬豆</w:t>
            </w:r>
            <w:proofErr w:type="gramStart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干</w:t>
            </w:r>
            <w:proofErr w:type="gramEnd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絲</w:t>
            </w:r>
            <w:proofErr w:type="gramStart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AA06D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薑</w:t>
            </w:r>
            <w:proofErr w:type="gramEnd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味油菜  鮮豆漿</w:t>
            </w:r>
          </w:p>
        </w:tc>
        <w:tc>
          <w:tcPr>
            <w:tcW w:w="5726" w:type="dxa"/>
          </w:tcPr>
          <w:p w14:paraId="0DCC4AED" w14:textId="607486D9" w:rsidR="00B64CB2" w:rsidRPr="00AA06D1" w:rsidRDefault="00B64CB2" w:rsidP="001030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雞肉絲飯          培根炒蛋</w:t>
            </w:r>
            <w:r w:rsidR="00AA06D1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71632F87" w14:textId="77777777" w:rsidR="00B64CB2" w:rsidRPr="00AA06D1" w:rsidRDefault="00B64CB2" w:rsidP="001030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蒜香腐皮</w:t>
            </w:r>
            <w:proofErr w:type="gramEnd"/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大白菜    香蔥</w:t>
            </w:r>
            <w:proofErr w:type="gramStart"/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滷</w:t>
            </w:r>
            <w:proofErr w:type="gramEnd"/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海帶</w:t>
            </w:r>
          </w:p>
          <w:p w14:paraId="0523368E" w14:textId="71662505" w:rsidR="00B64CB2" w:rsidRPr="00AA06D1" w:rsidRDefault="00B64CB2" w:rsidP="001030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羅宋湯</w:t>
            </w:r>
            <w:proofErr w:type="gramEnd"/>
            <w:r w:rsidR="00AA06D1">
              <w:rPr>
                <w:rFonts w:ascii="新細明體" w:hAnsi="新細明體" w:cs="新細明體" w:hint="eastAsia"/>
                <w:b/>
              </w:rPr>
              <w:t>(台灣豬)</w:t>
            </w: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　　</w:t>
            </w:r>
          </w:p>
        </w:tc>
      </w:tr>
      <w:tr w:rsidR="00B64CB2" w:rsidRPr="00B64CB2" w14:paraId="1DB04154" w14:textId="77777777" w:rsidTr="00B64CB2">
        <w:trPr>
          <w:trHeight w:val="726"/>
        </w:trPr>
        <w:tc>
          <w:tcPr>
            <w:tcW w:w="921" w:type="dxa"/>
            <w:vAlign w:val="center"/>
          </w:tcPr>
          <w:p w14:paraId="5F77812D" w14:textId="0D2853EB" w:rsidR="00B64CB2" w:rsidRPr="00AA06D1" w:rsidRDefault="00B64CB2" w:rsidP="00B64CB2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AA06D1">
              <w:rPr>
                <w:rFonts w:ascii="新細明體" w:hAnsi="新細明體" w:cs="新細明體" w:hint="eastAsia"/>
                <w:sz w:val="40"/>
                <w:szCs w:val="40"/>
              </w:rPr>
              <w:t>11/1</w:t>
            </w:r>
          </w:p>
        </w:tc>
        <w:tc>
          <w:tcPr>
            <w:tcW w:w="876" w:type="dxa"/>
            <w:vAlign w:val="center"/>
          </w:tcPr>
          <w:p w14:paraId="06A38EBE" w14:textId="77777777" w:rsidR="00B64CB2" w:rsidRPr="00AA06D1" w:rsidRDefault="00B64CB2" w:rsidP="00103078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AA06D1">
              <w:rPr>
                <w:rFonts w:ascii="新細明體" w:hAnsi="新細明體" w:hint="eastAsia"/>
                <w:sz w:val="40"/>
                <w:szCs w:val="40"/>
              </w:rPr>
              <w:t>二</w:t>
            </w:r>
          </w:p>
        </w:tc>
        <w:tc>
          <w:tcPr>
            <w:tcW w:w="3190" w:type="dxa"/>
          </w:tcPr>
          <w:p w14:paraId="4BA7B802" w14:textId="77777777" w:rsidR="00B64CB2" w:rsidRPr="00AA06D1" w:rsidRDefault="00B64CB2" w:rsidP="001030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法國乳酪麵包</w:t>
            </w:r>
          </w:p>
          <w:p w14:paraId="7C4B0C46" w14:textId="0A49D887" w:rsidR="00B64CB2" w:rsidRPr="00AA06D1" w:rsidRDefault="00B64CB2" w:rsidP="001030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火腿片</w:t>
            </w:r>
            <w:r w:rsidR="00AA06D1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622DAAE" w14:textId="77777777" w:rsidR="00B64CB2" w:rsidRPr="00AA06D1" w:rsidRDefault="00B64CB2" w:rsidP="001030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咖啡牛奶</w:t>
            </w:r>
          </w:p>
        </w:tc>
        <w:tc>
          <w:tcPr>
            <w:tcW w:w="4538" w:type="dxa"/>
          </w:tcPr>
          <w:p w14:paraId="5398B169" w14:textId="2BDC4510" w:rsidR="00B64CB2" w:rsidRPr="00B64CB2" w:rsidRDefault="00B64CB2" w:rsidP="00AA06D1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醋溜雞丁</w:t>
            </w:r>
            <w:proofErr w:type="gramEnd"/>
            <w:r w:rsidR="00AA06D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泡菜豆薯絲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Pr="00B64CB2">
              <w:rPr>
                <w:rFonts w:ascii="標楷體" w:eastAsia="標楷體" w:hAnsi="標楷體" w:cs="新細明體"/>
                <w:sz w:val="32"/>
                <w:szCs w:val="32"/>
              </w:rPr>
              <w:t xml:space="preserve"> </w:t>
            </w:r>
            <w:proofErr w:type="gramStart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脆瓜炒</w:t>
            </w:r>
            <w:proofErr w:type="gramEnd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肉絲</w:t>
            </w:r>
            <w:r w:rsidR="00AA06D1">
              <w:rPr>
                <w:rFonts w:ascii="新細明體" w:hAnsi="新細明體" w:cs="新細明體" w:hint="eastAsia"/>
                <w:b/>
              </w:rPr>
              <w:t>(台灣豬)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AA06D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蒜片萵苣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玉米濃湯</w:t>
            </w:r>
          </w:p>
        </w:tc>
        <w:tc>
          <w:tcPr>
            <w:tcW w:w="5726" w:type="dxa"/>
          </w:tcPr>
          <w:p w14:paraId="0DA5F52F" w14:textId="180D3A30" w:rsidR="00AA06D1" w:rsidRPr="00AA06D1" w:rsidRDefault="00B64CB2" w:rsidP="001030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肉骨茶</w:t>
            </w:r>
            <w:proofErr w:type="gramStart"/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麵</w:t>
            </w:r>
            <w:proofErr w:type="gramEnd"/>
            <w:r w:rsidR="00AA06D1">
              <w:rPr>
                <w:rFonts w:ascii="新細明體" w:hAnsi="新細明體" w:cs="新細明體" w:hint="eastAsia"/>
                <w:b/>
              </w:rPr>
              <w:t>(台灣豬)</w:t>
            </w:r>
            <w:r w:rsidR="00AA06D1" w:rsidRP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 w:rsid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鱈魚丸</w:t>
            </w:r>
            <w:r w:rsidR="00AA06D1" w:rsidRP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/</w:t>
            </w:r>
            <w:r w:rsidR="00AA06D1" w:rsidRP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proofErr w:type="gramStart"/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鳩</w:t>
            </w:r>
            <w:proofErr w:type="gramEnd"/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蛋   </w:t>
            </w:r>
          </w:p>
          <w:p w14:paraId="23DAD87F" w14:textId="6914C5DB" w:rsidR="00B64CB2" w:rsidRPr="00AA06D1" w:rsidRDefault="00B64CB2" w:rsidP="001030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美味青江菜        玉兔包</w:t>
            </w:r>
          </w:p>
        </w:tc>
      </w:tr>
      <w:tr w:rsidR="00B64CB2" w:rsidRPr="00B64CB2" w14:paraId="3AC044ED" w14:textId="77777777" w:rsidTr="00B64CB2">
        <w:trPr>
          <w:trHeight w:val="726"/>
        </w:trPr>
        <w:tc>
          <w:tcPr>
            <w:tcW w:w="921" w:type="dxa"/>
            <w:vAlign w:val="center"/>
          </w:tcPr>
          <w:p w14:paraId="0DC6E80B" w14:textId="77777777" w:rsidR="00B64CB2" w:rsidRPr="00AA06D1" w:rsidRDefault="00B64CB2" w:rsidP="00103078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AA06D1">
              <w:rPr>
                <w:rFonts w:ascii="新細明體" w:hAnsi="新細明體" w:cs="新細明體" w:hint="eastAsia"/>
                <w:sz w:val="40"/>
                <w:szCs w:val="40"/>
              </w:rPr>
              <w:t>11/2</w:t>
            </w:r>
          </w:p>
        </w:tc>
        <w:tc>
          <w:tcPr>
            <w:tcW w:w="876" w:type="dxa"/>
            <w:vAlign w:val="center"/>
          </w:tcPr>
          <w:p w14:paraId="22C0AE23" w14:textId="77777777" w:rsidR="00B64CB2" w:rsidRPr="00AA06D1" w:rsidRDefault="00B64CB2" w:rsidP="00103078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AA06D1">
              <w:rPr>
                <w:rFonts w:ascii="新細明體" w:hAnsi="新細明體" w:hint="eastAsia"/>
                <w:sz w:val="40"/>
                <w:szCs w:val="40"/>
              </w:rPr>
              <w:t>三</w:t>
            </w:r>
          </w:p>
        </w:tc>
        <w:tc>
          <w:tcPr>
            <w:tcW w:w="3190" w:type="dxa"/>
          </w:tcPr>
          <w:p w14:paraId="790C9166" w14:textId="4E045A4E" w:rsidR="00B64CB2" w:rsidRPr="00AA06D1" w:rsidRDefault="00B64CB2" w:rsidP="00AA06D1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小米粥</w:t>
            </w:r>
            <w:r w:rsid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玉米炒蛋    豆棗    </w:t>
            </w:r>
            <w:r w:rsid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玉筍絲      鮮肉包</w:t>
            </w:r>
            <w:r w:rsidR="00AA06D1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4538" w:type="dxa"/>
          </w:tcPr>
          <w:p w14:paraId="7232DD3A" w14:textId="4B54BED1" w:rsidR="00B64CB2" w:rsidRPr="00B64CB2" w:rsidRDefault="00B64CB2" w:rsidP="0010307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什錦炒麵</w:t>
            </w:r>
            <w:r w:rsidR="00AA06D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AA06D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椒鹽白旗魚丁</w:t>
            </w:r>
          </w:p>
          <w:p w14:paraId="21EBF1C4" w14:textId="2970114F" w:rsidR="00AA06D1" w:rsidRDefault="00B64CB2" w:rsidP="0010307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蔥醬海帶</w:t>
            </w:r>
            <w:proofErr w:type="gramStart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捲</w:t>
            </w:r>
            <w:proofErr w:type="gramEnd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AA06D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蒜香尼龍菜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245DFEEC" w14:textId="7E6FCBD7" w:rsidR="00B64CB2" w:rsidRPr="00B64CB2" w:rsidRDefault="00B64CB2" w:rsidP="0010307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胡瓜魚丸湯</w:t>
            </w:r>
          </w:p>
        </w:tc>
        <w:tc>
          <w:tcPr>
            <w:tcW w:w="5726" w:type="dxa"/>
          </w:tcPr>
          <w:p w14:paraId="45095929" w14:textId="2A06E17D" w:rsidR="00B64CB2" w:rsidRPr="00AA06D1" w:rsidRDefault="00B64CB2" w:rsidP="00103078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蒜醬肉片</w:t>
            </w:r>
            <w:r w:rsidR="00AA06D1">
              <w:rPr>
                <w:rFonts w:ascii="新細明體" w:hAnsi="新細明體" w:cs="新細明體" w:hint="eastAsia"/>
                <w:b/>
              </w:rPr>
              <w:t>(台灣豬)</w:t>
            </w: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貢丸片炒白花菜</w:t>
            </w:r>
          </w:p>
          <w:p w14:paraId="12AE40EE" w14:textId="07D7E29A" w:rsidR="00B64CB2" w:rsidRPr="00AA06D1" w:rsidRDefault="00B64CB2" w:rsidP="00103078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金沙菜豆    </w:t>
            </w:r>
            <w:r w:rsidR="00AA06D1" w:rsidRP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      </w:t>
            </w: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香菜</w:t>
            </w:r>
            <w:proofErr w:type="gramStart"/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滷干</w:t>
            </w:r>
            <w:proofErr w:type="gramEnd"/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丁</w:t>
            </w:r>
          </w:p>
          <w:p w14:paraId="41FDA56E" w14:textId="5188CAC6" w:rsidR="00B64CB2" w:rsidRPr="00AA06D1" w:rsidRDefault="00B64CB2" w:rsidP="00103078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紅豆薏仁湯 </w:t>
            </w:r>
            <w:r w:rsidR="00AA06D1" w:rsidRPr="00AA06D1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64CB2" w:rsidRPr="00B64CB2" w14:paraId="620EF703" w14:textId="77777777" w:rsidTr="00B64CB2">
        <w:trPr>
          <w:trHeight w:val="656"/>
        </w:trPr>
        <w:tc>
          <w:tcPr>
            <w:tcW w:w="921" w:type="dxa"/>
            <w:vAlign w:val="center"/>
          </w:tcPr>
          <w:p w14:paraId="7D211B60" w14:textId="77777777" w:rsidR="00B64CB2" w:rsidRPr="00AA06D1" w:rsidRDefault="00B64CB2" w:rsidP="00103078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AA06D1">
              <w:rPr>
                <w:rFonts w:ascii="新細明體" w:hAnsi="新細明體" w:cs="新細明體" w:hint="eastAsia"/>
                <w:sz w:val="40"/>
                <w:szCs w:val="40"/>
              </w:rPr>
              <w:t>11/3</w:t>
            </w:r>
          </w:p>
        </w:tc>
        <w:tc>
          <w:tcPr>
            <w:tcW w:w="876" w:type="dxa"/>
            <w:vAlign w:val="center"/>
          </w:tcPr>
          <w:p w14:paraId="7A242590" w14:textId="77777777" w:rsidR="00B64CB2" w:rsidRPr="00AA06D1" w:rsidRDefault="00B64CB2" w:rsidP="00103078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AA06D1">
              <w:rPr>
                <w:rFonts w:ascii="新細明體" w:hAnsi="新細明體" w:hint="eastAsia"/>
                <w:sz w:val="40"/>
                <w:szCs w:val="40"/>
              </w:rPr>
              <w:t>四</w:t>
            </w:r>
          </w:p>
        </w:tc>
        <w:tc>
          <w:tcPr>
            <w:tcW w:w="3190" w:type="dxa"/>
          </w:tcPr>
          <w:p w14:paraId="57C1F089" w14:textId="18094312" w:rsidR="00B64CB2" w:rsidRPr="00AA06D1" w:rsidRDefault="00B64CB2" w:rsidP="001030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水煎包</w:t>
            </w:r>
            <w:r w:rsidR="00AA06D1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6358EE9" w14:textId="365ED01F" w:rsidR="00B64CB2" w:rsidRPr="00AA06D1" w:rsidRDefault="00B64CB2" w:rsidP="001030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烤德式香腸</w:t>
            </w:r>
            <w:r w:rsidR="00AA06D1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0FB86401" w14:textId="4A3BE5A0" w:rsidR="00B64CB2" w:rsidRPr="00AA06D1" w:rsidRDefault="00B64CB2" w:rsidP="001030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杏仁茶  </w:t>
            </w:r>
          </w:p>
        </w:tc>
        <w:tc>
          <w:tcPr>
            <w:tcW w:w="4538" w:type="dxa"/>
          </w:tcPr>
          <w:p w14:paraId="3287A9C6" w14:textId="79584016" w:rsidR="00B64CB2" w:rsidRPr="00B64CB2" w:rsidRDefault="00B64CB2" w:rsidP="00AA06D1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脆</w:t>
            </w:r>
            <w:proofErr w:type="gramEnd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瓜肉燥</w:t>
            </w:r>
            <w:r w:rsidR="00AA06D1">
              <w:rPr>
                <w:rFonts w:ascii="新細明體" w:hAnsi="新細明體" w:cs="新細明體" w:hint="eastAsia"/>
                <w:b/>
              </w:rPr>
              <w:t>(台灣豬)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AA06D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蠔油</w:t>
            </w:r>
            <w:proofErr w:type="gramStart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拌寬粉</w:t>
            </w:r>
            <w:proofErr w:type="gramEnd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水果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AA06D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 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蒜味地瓜葉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冬瓜香菇雞湯</w:t>
            </w:r>
          </w:p>
        </w:tc>
        <w:tc>
          <w:tcPr>
            <w:tcW w:w="5726" w:type="dxa"/>
          </w:tcPr>
          <w:p w14:paraId="1988E9DF" w14:textId="1C1A367F" w:rsidR="00B64CB2" w:rsidRPr="00AA06D1" w:rsidRDefault="00B64CB2" w:rsidP="001030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香酥魚塊</w:t>
            </w:r>
            <w:proofErr w:type="gramEnd"/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="00AA06D1" w:rsidRP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       </w:t>
            </w: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辣炒年糕 </w:t>
            </w:r>
          </w:p>
          <w:p w14:paraId="3480DACB" w14:textId="752948BF" w:rsidR="00B64CB2" w:rsidRPr="00AA06D1" w:rsidRDefault="00B64CB2" w:rsidP="001030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蒜拌大陸妹      </w:t>
            </w:r>
            <w:r w:rsidR="00AA06D1" w:rsidRPr="00AA06D1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煙燻百頁</w:t>
            </w:r>
          </w:p>
          <w:p w14:paraId="4E565BDC" w14:textId="4BD8C903" w:rsidR="00B64CB2" w:rsidRPr="00AA06D1" w:rsidRDefault="00B64CB2" w:rsidP="001030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大黃瓜</w:t>
            </w:r>
            <w:proofErr w:type="gramStart"/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魚柳湯</w:t>
            </w:r>
            <w:proofErr w:type="gramEnd"/>
          </w:p>
        </w:tc>
      </w:tr>
      <w:tr w:rsidR="00B64CB2" w:rsidRPr="00B64CB2" w14:paraId="1AA09566" w14:textId="77777777" w:rsidTr="00B64CB2">
        <w:trPr>
          <w:trHeight w:val="656"/>
        </w:trPr>
        <w:tc>
          <w:tcPr>
            <w:tcW w:w="921" w:type="dxa"/>
            <w:vAlign w:val="center"/>
          </w:tcPr>
          <w:p w14:paraId="73272419" w14:textId="77777777" w:rsidR="00B64CB2" w:rsidRPr="00AA06D1" w:rsidRDefault="00B64CB2" w:rsidP="00103078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AA06D1">
              <w:rPr>
                <w:rFonts w:ascii="新細明體" w:hAnsi="新細明體" w:cs="新細明體" w:hint="eastAsia"/>
                <w:sz w:val="40"/>
                <w:szCs w:val="40"/>
              </w:rPr>
              <w:t>11/4</w:t>
            </w:r>
          </w:p>
        </w:tc>
        <w:tc>
          <w:tcPr>
            <w:tcW w:w="876" w:type="dxa"/>
            <w:vAlign w:val="center"/>
          </w:tcPr>
          <w:p w14:paraId="3FA0D682" w14:textId="77777777" w:rsidR="00B64CB2" w:rsidRPr="00AA06D1" w:rsidRDefault="00B64CB2" w:rsidP="00103078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AA06D1">
              <w:rPr>
                <w:rFonts w:ascii="新細明體" w:hAnsi="新細明體" w:hint="eastAsia"/>
                <w:sz w:val="40"/>
                <w:szCs w:val="40"/>
              </w:rPr>
              <w:t>五</w:t>
            </w:r>
          </w:p>
        </w:tc>
        <w:tc>
          <w:tcPr>
            <w:tcW w:w="3190" w:type="dxa"/>
          </w:tcPr>
          <w:p w14:paraId="185203C8" w14:textId="6E631325" w:rsidR="00B64CB2" w:rsidRPr="00AA06D1" w:rsidRDefault="00B64CB2" w:rsidP="001030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銀絲</w:t>
            </w:r>
            <w:proofErr w:type="gramStart"/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捲</w:t>
            </w:r>
            <w:proofErr w:type="gramEnd"/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夾火腿起司</w:t>
            </w:r>
            <w:r w:rsidR="00AA06D1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D67DF3C" w14:textId="77777777" w:rsidR="00B64CB2" w:rsidRPr="00AA06D1" w:rsidRDefault="00B64CB2" w:rsidP="001030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A06D1">
              <w:rPr>
                <w:rFonts w:ascii="新細明體" w:hAnsi="新細明體" w:cs="新細明體" w:hint="eastAsia"/>
                <w:sz w:val="36"/>
                <w:szCs w:val="36"/>
              </w:rPr>
              <w:t>奶茶</w:t>
            </w:r>
          </w:p>
        </w:tc>
        <w:tc>
          <w:tcPr>
            <w:tcW w:w="4538" w:type="dxa"/>
          </w:tcPr>
          <w:p w14:paraId="6AE86498" w14:textId="77777777" w:rsidR="00AA06D1" w:rsidRDefault="00B64CB2" w:rsidP="0010307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辣子雞丁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AA06D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杏鮑菇燒黑豆</w:t>
            </w:r>
            <w:proofErr w:type="gramStart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干</w:t>
            </w:r>
            <w:proofErr w:type="gramEnd"/>
          </w:p>
          <w:p w14:paraId="34EBB087" w14:textId="608162FD" w:rsidR="00B64CB2" w:rsidRPr="00B64CB2" w:rsidRDefault="00B64CB2" w:rsidP="0010307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鹹</w:t>
            </w:r>
            <w:proofErr w:type="gramEnd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酥花生芋頭絲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AA06D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金菇高麗菜 </w:t>
            </w:r>
            <w:proofErr w:type="gramStart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椰果西</w:t>
            </w:r>
            <w:proofErr w:type="gramEnd"/>
            <w:r w:rsidRPr="00B64CB2">
              <w:rPr>
                <w:rFonts w:ascii="標楷體" w:eastAsia="標楷體" w:hAnsi="標楷體" w:cs="新細明體" w:hint="eastAsia"/>
                <w:sz w:val="32"/>
                <w:szCs w:val="32"/>
              </w:rPr>
              <w:t>米露</w:t>
            </w:r>
          </w:p>
        </w:tc>
        <w:tc>
          <w:tcPr>
            <w:tcW w:w="5726" w:type="dxa"/>
          </w:tcPr>
          <w:p w14:paraId="50DFF991" w14:textId="21F58B20" w:rsidR="00975603" w:rsidRPr="00AA06D1" w:rsidRDefault="00975603" w:rsidP="00975603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</w:p>
          <w:p w14:paraId="3C68C6D4" w14:textId="086C3024" w:rsidR="00B64CB2" w:rsidRPr="00AA06D1" w:rsidRDefault="00B64CB2" w:rsidP="00103078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</w:p>
        </w:tc>
      </w:tr>
    </w:tbl>
    <w:p w14:paraId="27C834FE" w14:textId="77777777" w:rsidR="00AA06D1" w:rsidRPr="002F232B" w:rsidRDefault="00AA06D1" w:rsidP="00AA06D1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36A04B0A" w14:textId="3E6B84B1" w:rsidR="00495B1D" w:rsidRDefault="00AA06D1" w:rsidP="00975603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</w:t>
      </w:r>
      <w:r w:rsidR="00495B1D">
        <w:rPr>
          <w:rFonts w:ascii="新細明體" w:hAnsi="新細明體" w:cs="新細明體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</w:rPr>
        <w:t xml:space="preserve">     </w:t>
      </w:r>
    </w:p>
    <w:p w14:paraId="29AEFAFE" w14:textId="69427C1D" w:rsidR="004A62BF" w:rsidRPr="00AA06D1" w:rsidRDefault="00AA06D1" w:rsidP="00495B1D">
      <w:pPr>
        <w:snapToGrid w:val="0"/>
        <w:ind w:firstLineChars="200" w:firstLine="480"/>
        <w:rPr>
          <w:rFonts w:ascii="新細明體" w:hAnsi="新細明體" w:cs="新細明體"/>
        </w:rPr>
      </w:pP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sectPr w:rsidR="004A62BF" w:rsidRPr="00AA06D1" w:rsidSect="00B64CB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BDA3" w14:textId="77777777" w:rsidR="00975603" w:rsidRDefault="00975603" w:rsidP="00975603">
      <w:r>
        <w:separator/>
      </w:r>
    </w:p>
  </w:endnote>
  <w:endnote w:type="continuationSeparator" w:id="0">
    <w:p w14:paraId="1A37DA4B" w14:textId="77777777" w:rsidR="00975603" w:rsidRDefault="00975603" w:rsidP="0097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A82D" w14:textId="77777777" w:rsidR="00975603" w:rsidRDefault="00975603" w:rsidP="00975603">
      <w:r>
        <w:separator/>
      </w:r>
    </w:p>
  </w:footnote>
  <w:footnote w:type="continuationSeparator" w:id="0">
    <w:p w14:paraId="649BD78F" w14:textId="77777777" w:rsidR="00975603" w:rsidRDefault="00975603" w:rsidP="00975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B2"/>
    <w:rsid w:val="00495B1D"/>
    <w:rsid w:val="004A62BF"/>
    <w:rsid w:val="005371A6"/>
    <w:rsid w:val="00975603"/>
    <w:rsid w:val="00AA06D1"/>
    <w:rsid w:val="00B6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2A3C8"/>
  <w15:chartTrackingRefBased/>
  <w15:docId w15:val="{758D0766-8B6F-4A1C-93EE-209B01A4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C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56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5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560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3</cp:revision>
  <dcterms:created xsi:type="dcterms:W3CDTF">2022-10-28T03:00:00Z</dcterms:created>
  <dcterms:modified xsi:type="dcterms:W3CDTF">2022-10-28T03:25:00Z</dcterms:modified>
</cp:coreProperties>
</file>